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beforeAutospacing="0" w:after="0" w:afterAutospacing="0" w:line="360" w:lineRule="auto"/>
        <w:jc w:val="center"/>
        <w:rPr>
          <w:rFonts w:hint="eastAsia" w:ascii="黑体" w:hAnsi="黑体" w:eastAsia="黑体"/>
          <w:bCs/>
          <w:sz w:val="52"/>
          <w:szCs w:val="52"/>
        </w:rPr>
      </w:pPr>
    </w:p>
    <w:p>
      <w:pPr>
        <w:pStyle w:val="4"/>
        <w:spacing w:before="0" w:beforeAutospacing="0" w:after="0" w:afterAutospacing="0" w:line="360" w:lineRule="auto"/>
        <w:jc w:val="center"/>
        <w:rPr>
          <w:rFonts w:hint="eastAsia" w:ascii="黑体" w:hAnsi="黑体" w:eastAsia="黑体"/>
          <w:bCs/>
          <w:sz w:val="52"/>
          <w:szCs w:val="52"/>
        </w:rPr>
      </w:pPr>
      <w:r>
        <w:rPr>
          <w:rFonts w:hint="eastAsia" w:ascii="黑体" w:hAnsi="黑体" w:eastAsia="黑体"/>
          <w:bCs/>
          <w:sz w:val="52"/>
          <w:szCs w:val="52"/>
        </w:rPr>
        <w:t>扬州大学信息工程学院</w:t>
      </w:r>
    </w:p>
    <w:p>
      <w:pPr>
        <w:pStyle w:val="4"/>
        <w:spacing w:before="0" w:beforeAutospacing="0" w:after="0" w:afterAutospacing="0" w:line="360" w:lineRule="auto"/>
        <w:jc w:val="center"/>
        <w:rPr>
          <w:rFonts w:hint="eastAsia" w:ascii="黑体" w:hAnsi="黑体" w:eastAsia="黑体"/>
          <w:bCs/>
          <w:sz w:val="44"/>
          <w:szCs w:val="44"/>
        </w:rPr>
      </w:pPr>
      <w:r>
        <w:rPr>
          <w:rFonts w:hint="eastAsia" w:ascii="楷体" w:hAnsi="楷体" w:eastAsia="楷体"/>
          <w:bCs/>
          <w:sz w:val="44"/>
          <w:szCs w:val="44"/>
        </w:rPr>
        <w:t>《</w:t>
      </w:r>
      <w:r>
        <w:rPr>
          <w:rFonts w:hint="eastAsia" w:ascii="楷体" w:hAnsi="楷体" w:eastAsia="楷体"/>
          <w:bCs/>
          <w:sz w:val="44"/>
          <w:szCs w:val="44"/>
          <w:lang w:val="en-US" w:eastAsia="zh-CN"/>
        </w:rPr>
        <w:t>程序设计基础II</w:t>
      </w:r>
      <w:r>
        <w:rPr>
          <w:rFonts w:hint="eastAsia" w:ascii="楷体" w:hAnsi="楷体" w:eastAsia="楷体"/>
          <w:bCs/>
          <w:sz w:val="44"/>
          <w:szCs w:val="44"/>
          <w:lang w:eastAsia="zh-CN"/>
        </w:rPr>
        <w:t>（</w:t>
      </w:r>
      <w:r>
        <w:rPr>
          <w:rFonts w:hint="eastAsia" w:ascii="楷体" w:hAnsi="楷体" w:eastAsia="楷体"/>
          <w:bCs/>
          <w:sz w:val="44"/>
          <w:szCs w:val="44"/>
          <w:lang w:val="en-US" w:eastAsia="zh-CN"/>
        </w:rPr>
        <w:t>C++</w:t>
      </w:r>
      <w:r>
        <w:rPr>
          <w:rFonts w:hint="eastAsia" w:ascii="楷体" w:hAnsi="楷体" w:eastAsia="楷体"/>
          <w:bCs/>
          <w:sz w:val="44"/>
          <w:szCs w:val="44"/>
          <w:lang w:eastAsia="zh-CN"/>
        </w:rPr>
        <w:t>）</w:t>
      </w:r>
      <w:r>
        <w:rPr>
          <w:rFonts w:hint="eastAsia" w:ascii="楷体" w:hAnsi="楷体" w:eastAsia="楷体"/>
          <w:bCs/>
          <w:sz w:val="44"/>
          <w:szCs w:val="44"/>
        </w:rPr>
        <w:t>》课程设计报告</w:t>
      </w:r>
    </w:p>
    <w:p>
      <w:pPr>
        <w:pStyle w:val="4"/>
        <w:spacing w:before="0" w:beforeAutospacing="0" w:after="0" w:afterAutospacing="0" w:line="360" w:lineRule="auto"/>
        <w:ind w:left="420" w:firstLine="420"/>
        <w:rPr>
          <w:rFonts w:hint="eastAsia" w:ascii="黑体" w:eastAsia="黑体"/>
          <w:b/>
          <w:bCs/>
          <w:sz w:val="36"/>
          <w:szCs w:val="36"/>
        </w:rPr>
      </w:pPr>
    </w:p>
    <w:p>
      <w:pPr>
        <w:pStyle w:val="4"/>
        <w:keepNext w:val="0"/>
        <w:keepLines w:val="0"/>
        <w:pageBreakBefore w:val="0"/>
        <w:widowControl/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beforeAutospacing="0" w:after="156" w:afterLines="50" w:afterAutospacing="0" w:line="264" w:lineRule="auto"/>
        <w:ind w:left="839" w:firstLine="1"/>
        <w:textAlignment w:val="auto"/>
        <w:outlineLvl w:val="9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设计题目 </w:t>
      </w:r>
      <w:r>
        <w:rPr>
          <w:rFonts w:hint="eastAsia"/>
          <w:b/>
          <w:bCs/>
          <w:sz w:val="32"/>
          <w:szCs w:val="32"/>
          <w:u w:val="single"/>
        </w:rPr>
        <w:t xml:space="preserve">      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学生成绩管理系统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beforeAutospacing="0" w:after="156" w:afterLines="50" w:afterAutospacing="0" w:line="264" w:lineRule="auto"/>
        <w:ind w:firstLine="900" w:firstLineChars="280"/>
        <w:textAlignment w:val="auto"/>
        <w:outlineLvl w:val="9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班    级 </w:t>
      </w:r>
      <w:r>
        <w:rPr>
          <w:rFonts w:hint="eastAsia"/>
          <w:b/>
          <w:bCs/>
          <w:sz w:val="32"/>
          <w:szCs w:val="32"/>
          <w:u w:val="single"/>
        </w:rPr>
        <w:t xml:space="preserve">       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计算机1801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beforeAutospacing="0" w:after="156" w:afterLines="50" w:afterAutospacing="0" w:line="264" w:lineRule="auto"/>
        <w:ind w:firstLine="900" w:firstLineChars="280"/>
        <w:textAlignment w:val="auto"/>
        <w:outlineLvl w:val="9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学   号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181604124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beforeAutospacing="0" w:after="156" w:afterLines="50" w:afterAutospacing="0" w:line="264" w:lineRule="auto"/>
        <w:ind w:firstLine="900" w:firstLineChars="280"/>
        <w:textAlignment w:val="auto"/>
        <w:outlineLvl w:val="9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姓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   </w:t>
      </w:r>
      <w:r>
        <w:rPr>
          <w:rFonts w:hint="eastAsia"/>
          <w:b/>
          <w:bCs/>
          <w:sz w:val="32"/>
          <w:szCs w:val="32"/>
        </w:rPr>
        <w:t xml:space="preserve">名 </w:t>
      </w:r>
      <w:r>
        <w:rPr>
          <w:rFonts w:hint="eastAsia"/>
          <w:b/>
          <w:bCs/>
          <w:sz w:val="32"/>
          <w:szCs w:val="32"/>
          <w:u w:val="single"/>
        </w:rPr>
        <w:t xml:space="preserve">        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汤礽禾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 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beforeAutospacing="0" w:after="469" w:afterLines="150" w:afterAutospacing="0" w:line="264" w:lineRule="auto"/>
        <w:ind w:firstLine="900" w:firstLineChars="280"/>
        <w:textAlignment w:val="auto"/>
        <w:outlineLvl w:val="9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2"/>
          <w:szCs w:val="32"/>
        </w:rPr>
        <w:t>指导教师</w:t>
      </w:r>
      <w:r>
        <w:rPr>
          <w:rFonts w:hint="eastAsia"/>
          <w:b/>
          <w:bCs/>
          <w:sz w:val="32"/>
          <w:szCs w:val="32"/>
          <w:u w:val="single"/>
        </w:rPr>
        <w:t xml:space="preserve">         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严  芬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</w:rPr>
        <w:t xml:space="preserve">          </w:t>
      </w:r>
    </w:p>
    <w:tbl>
      <w:tblPr>
        <w:tblStyle w:val="5"/>
        <w:tblpPr w:leftFromText="180" w:rightFromText="180" w:vertAnchor="page" w:horzAnchor="page" w:tblpX="1759" w:tblpY="927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"/>
        <w:gridCol w:w="4482"/>
        <w:gridCol w:w="1141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9180" w:type="dxa"/>
            <w:gridSpan w:val="4"/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《</w:t>
            </w:r>
            <w:r>
              <w:rPr>
                <w:rFonts w:hint="eastAsia"/>
                <w:b/>
                <w:sz w:val="24"/>
                <w:lang w:val="en-US" w:eastAsia="zh-CN"/>
              </w:rPr>
              <w:t>程序设计基础II</w:t>
            </w:r>
            <w:r>
              <w:rPr>
                <w:rFonts w:hint="eastAsia"/>
                <w:b/>
                <w:sz w:val="24"/>
                <w:lang w:eastAsia="zh-CN"/>
              </w:rPr>
              <w:t>（</w:t>
            </w:r>
            <w:r>
              <w:rPr>
                <w:rFonts w:hint="eastAsia"/>
                <w:b/>
                <w:sz w:val="24"/>
                <w:lang w:val="en-US" w:eastAsia="zh-CN"/>
              </w:rPr>
              <w:t>C++</w:t>
            </w:r>
            <w:r>
              <w:rPr>
                <w:rFonts w:hint="eastAsia"/>
                <w:b/>
                <w:sz w:val="24"/>
                <w:lang w:eastAsia="zh-CN"/>
              </w:rPr>
              <w:t>）</w:t>
            </w:r>
            <w:r>
              <w:rPr>
                <w:rFonts w:hint="eastAsia"/>
                <w:b/>
                <w:sz w:val="24"/>
              </w:rPr>
              <w:t>》课程设计考核评估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9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5" w:beforeLines="30" w:after="95" w:afterLines="30"/>
              <w:jc w:val="center"/>
              <w:textAlignment w:val="auto"/>
              <w:outlineLvl w:val="9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448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5" w:beforeLines="30" w:after="95" w:afterLines="30"/>
              <w:jc w:val="center"/>
              <w:textAlignment w:val="auto"/>
              <w:outlineLvl w:val="9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名称</w:t>
            </w:r>
          </w:p>
        </w:tc>
        <w:tc>
          <w:tcPr>
            <w:tcW w:w="114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5" w:beforeLines="30" w:after="95" w:afterLines="30"/>
              <w:jc w:val="center"/>
              <w:textAlignment w:val="auto"/>
              <w:outlineLvl w:val="9"/>
              <w:rPr>
                <w:szCs w:val="21"/>
              </w:rPr>
            </w:pPr>
            <w:r>
              <w:rPr>
                <w:rFonts w:hint="eastAsia"/>
                <w:szCs w:val="21"/>
              </w:rPr>
              <w:t>权重</w:t>
            </w:r>
          </w:p>
        </w:tc>
        <w:tc>
          <w:tcPr>
            <w:tcW w:w="262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5" w:beforeLines="30" w:after="95" w:afterLines="30"/>
              <w:jc w:val="center"/>
              <w:textAlignment w:val="auto"/>
              <w:outlineLvl w:val="9"/>
              <w:rPr>
                <w:szCs w:val="21"/>
              </w:rPr>
            </w:pPr>
            <w:r>
              <w:rPr>
                <w:rFonts w:hint="eastAsia"/>
                <w:szCs w:val="21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9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5" w:beforeLines="30" w:after="95" w:afterLines="30"/>
              <w:jc w:val="center"/>
              <w:textAlignment w:val="auto"/>
              <w:outlineLvl w:val="9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448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5" w:beforeLines="30" w:after="95" w:afterLines="30"/>
              <w:jc w:val="left"/>
              <w:textAlignment w:val="auto"/>
              <w:outlineLvl w:val="9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选题（复杂性）</w:t>
            </w:r>
          </w:p>
        </w:tc>
        <w:tc>
          <w:tcPr>
            <w:tcW w:w="114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5" w:beforeLines="30" w:after="95" w:afterLines="30"/>
              <w:jc w:val="center"/>
              <w:textAlignment w:val="auto"/>
              <w:outlineLvl w:val="9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10%</w:t>
            </w:r>
          </w:p>
        </w:tc>
        <w:tc>
          <w:tcPr>
            <w:tcW w:w="262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5" w:beforeLines="30" w:after="95" w:afterLines="30"/>
              <w:jc w:val="center"/>
              <w:textAlignment w:val="auto"/>
              <w:outlineLvl w:val="9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9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5" w:beforeLines="30" w:after="95" w:afterLines="30"/>
              <w:jc w:val="center"/>
              <w:textAlignment w:val="auto"/>
              <w:outlineLvl w:val="9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448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5" w:beforeLines="30" w:after="95" w:afterLines="30"/>
              <w:jc w:val="left"/>
              <w:textAlignment w:val="auto"/>
              <w:outlineLvl w:val="9"/>
              <w:rPr>
                <w:szCs w:val="21"/>
              </w:rPr>
            </w:pPr>
            <w:r>
              <w:rPr>
                <w:rFonts w:hint="eastAsia"/>
                <w:szCs w:val="21"/>
              </w:rPr>
              <w:t>课设报告（规范性、完整性、合理性）</w:t>
            </w:r>
          </w:p>
        </w:tc>
        <w:tc>
          <w:tcPr>
            <w:tcW w:w="114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5" w:beforeLines="30" w:after="95" w:afterLines="30"/>
              <w:jc w:val="center"/>
              <w:textAlignment w:val="auto"/>
              <w:outlineLvl w:val="9"/>
              <w:rPr>
                <w:szCs w:val="21"/>
              </w:rPr>
            </w:pPr>
            <w:r>
              <w:rPr>
                <w:rFonts w:hint="eastAsia"/>
                <w:szCs w:val="21"/>
              </w:rPr>
              <w:t>30%</w:t>
            </w:r>
          </w:p>
        </w:tc>
        <w:tc>
          <w:tcPr>
            <w:tcW w:w="262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5" w:beforeLines="30" w:after="95" w:afterLines="30"/>
              <w:jc w:val="center"/>
              <w:textAlignment w:val="auto"/>
              <w:outlineLvl w:val="9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9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5" w:beforeLines="30" w:after="95" w:afterLines="30"/>
              <w:jc w:val="center"/>
              <w:textAlignment w:val="auto"/>
              <w:outlineLvl w:val="9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448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5" w:beforeLines="30" w:after="95" w:afterLines="30"/>
              <w:jc w:val="left"/>
              <w:textAlignment w:val="auto"/>
              <w:outlineLvl w:val="9"/>
              <w:rPr>
                <w:szCs w:val="21"/>
              </w:rPr>
            </w:pPr>
            <w:r>
              <w:rPr>
                <w:rFonts w:hint="eastAsia"/>
                <w:szCs w:val="21"/>
              </w:rPr>
              <w:t>程序实现（数据结构、编程规范、算法合理）</w:t>
            </w:r>
          </w:p>
        </w:tc>
        <w:tc>
          <w:tcPr>
            <w:tcW w:w="114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5" w:beforeLines="30" w:after="95" w:afterLines="30"/>
              <w:jc w:val="center"/>
              <w:textAlignment w:val="auto"/>
              <w:outlineLvl w:val="9"/>
              <w:rPr>
                <w:szCs w:val="21"/>
              </w:rPr>
            </w:pPr>
            <w:r>
              <w:rPr>
                <w:rFonts w:hint="eastAsia"/>
                <w:szCs w:val="21"/>
              </w:rPr>
              <w:t>30%</w:t>
            </w:r>
          </w:p>
        </w:tc>
        <w:tc>
          <w:tcPr>
            <w:tcW w:w="262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5" w:beforeLines="30" w:after="95" w:afterLines="30"/>
              <w:jc w:val="center"/>
              <w:textAlignment w:val="auto"/>
              <w:outlineLvl w:val="9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9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5" w:beforeLines="30" w:after="95" w:afterLines="30"/>
              <w:jc w:val="center"/>
              <w:textAlignment w:val="auto"/>
              <w:outlineLvl w:val="9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448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5" w:beforeLines="30" w:after="95" w:afterLines="30"/>
              <w:jc w:val="left"/>
              <w:textAlignment w:val="auto"/>
              <w:outlineLvl w:val="9"/>
              <w:rPr>
                <w:szCs w:val="21"/>
              </w:rPr>
            </w:pPr>
            <w:r>
              <w:rPr>
                <w:rFonts w:hint="eastAsia"/>
                <w:szCs w:val="21"/>
              </w:rPr>
              <w:t>演示与验收（界面友好、功能正确、极限测试）</w:t>
            </w:r>
          </w:p>
        </w:tc>
        <w:tc>
          <w:tcPr>
            <w:tcW w:w="114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5" w:beforeLines="30" w:after="95" w:afterLines="30"/>
              <w:jc w:val="center"/>
              <w:textAlignment w:val="auto"/>
              <w:outlineLvl w:val="9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15</w:t>
            </w:r>
            <w:r>
              <w:rPr>
                <w:szCs w:val="21"/>
              </w:rPr>
              <w:t>%</w:t>
            </w:r>
          </w:p>
        </w:tc>
        <w:tc>
          <w:tcPr>
            <w:tcW w:w="262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5" w:beforeLines="30" w:after="95" w:afterLines="30"/>
              <w:jc w:val="center"/>
              <w:textAlignment w:val="auto"/>
              <w:outlineLvl w:val="9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5" w:beforeLines="30" w:after="95" w:afterLines="30"/>
              <w:jc w:val="center"/>
              <w:textAlignment w:val="auto"/>
              <w:outlineLvl w:val="9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448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5" w:beforeLines="30" w:after="95" w:afterLines="30"/>
              <w:jc w:val="left"/>
              <w:textAlignment w:val="auto"/>
              <w:outlineLvl w:val="9"/>
              <w:rPr>
                <w:szCs w:val="21"/>
              </w:rPr>
            </w:pPr>
            <w:r>
              <w:rPr>
                <w:rFonts w:hint="eastAsia"/>
                <w:szCs w:val="21"/>
              </w:rPr>
              <w:t>陈述答辩（思路清晰度、熟练度，回答正确度）</w:t>
            </w:r>
          </w:p>
        </w:tc>
        <w:tc>
          <w:tcPr>
            <w:tcW w:w="114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5" w:beforeLines="30" w:after="95" w:afterLines="30"/>
              <w:jc w:val="center"/>
              <w:textAlignment w:val="auto"/>
              <w:outlineLvl w:val="9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15</w:t>
            </w:r>
            <w:r>
              <w:rPr>
                <w:szCs w:val="21"/>
              </w:rPr>
              <w:t>%</w:t>
            </w:r>
          </w:p>
        </w:tc>
        <w:tc>
          <w:tcPr>
            <w:tcW w:w="262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5" w:beforeLines="30" w:after="95" w:afterLines="30"/>
              <w:jc w:val="center"/>
              <w:textAlignment w:val="auto"/>
              <w:outlineLvl w:val="9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9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5" w:beforeLines="30" w:after="95" w:afterLines="30"/>
              <w:jc w:val="center"/>
              <w:textAlignment w:val="auto"/>
              <w:outlineLvl w:val="9"/>
              <w:rPr>
                <w:szCs w:val="21"/>
              </w:rPr>
            </w:pPr>
          </w:p>
        </w:tc>
        <w:tc>
          <w:tcPr>
            <w:tcW w:w="448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5" w:beforeLines="30" w:after="95" w:afterLines="30"/>
              <w:jc w:val="center"/>
              <w:textAlignment w:val="auto"/>
              <w:outlineLvl w:val="9"/>
              <w:rPr>
                <w:szCs w:val="21"/>
              </w:rPr>
            </w:pPr>
            <w:r>
              <w:rPr>
                <w:rFonts w:hint="eastAsia"/>
                <w:szCs w:val="21"/>
              </w:rPr>
              <w:t>课设</w:t>
            </w:r>
            <w:r>
              <w:rPr>
                <w:szCs w:val="21"/>
              </w:rPr>
              <w:t>总分</w:t>
            </w:r>
          </w:p>
        </w:tc>
        <w:tc>
          <w:tcPr>
            <w:tcW w:w="114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5" w:beforeLines="30" w:after="95" w:afterLines="30"/>
              <w:jc w:val="center"/>
              <w:textAlignment w:val="auto"/>
              <w:outlineLvl w:val="9"/>
              <w:rPr>
                <w:szCs w:val="21"/>
              </w:rPr>
            </w:pPr>
          </w:p>
        </w:tc>
        <w:tc>
          <w:tcPr>
            <w:tcW w:w="262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5" w:beforeLines="30" w:after="95" w:afterLines="30"/>
              <w:jc w:val="center"/>
              <w:textAlignment w:val="auto"/>
              <w:outlineLvl w:val="9"/>
              <w:rPr>
                <w:szCs w:val="21"/>
              </w:rPr>
            </w:pPr>
          </w:p>
        </w:tc>
      </w:tr>
    </w:tbl>
    <w:p>
      <w:pPr>
        <w:pStyle w:val="4"/>
        <w:spacing w:before="0" w:beforeAutospacing="0" w:after="0" w:afterAutospacing="0" w:line="480" w:lineRule="auto"/>
        <w:ind w:left="1260" w:leftChars="0" w:firstLine="4337" w:firstLineChars="1800"/>
        <w:rPr>
          <w:rFonts w:hint="eastAsia" w:ascii="楷体_GB2312" w:eastAsia="楷体_GB2312"/>
          <w:bCs/>
          <w:sz w:val="28"/>
        </w:rPr>
      </w:pPr>
      <w:r>
        <w:rPr>
          <w:rFonts w:hint="eastAsia" w:ascii="楷体_GB2312" w:eastAsia="楷体_GB2312"/>
          <w:b/>
          <w:bCs/>
          <w:sz w:val="24"/>
          <w:lang w:val="en-US" w:eastAsia="zh-CN"/>
        </w:rPr>
        <w:t>验</w:t>
      </w:r>
      <w:r>
        <w:rPr>
          <w:rFonts w:hint="eastAsia" w:ascii="楷体_GB2312" w:eastAsia="楷体_GB2312"/>
          <w:b/>
          <w:bCs/>
          <w:sz w:val="24"/>
        </w:rPr>
        <w:t>收教师签名：</w:t>
      </w:r>
    </w:p>
    <w:p>
      <w:pPr>
        <w:spacing w:before="312" w:beforeLines="100" w:line="480" w:lineRule="auto"/>
        <w:ind w:right="-309" w:rightChars="-147" w:firstLine="8160" w:firstLineChars="3400"/>
        <w:jc w:val="left"/>
        <w:rPr>
          <w:rFonts w:hint="eastAsia" w:ascii="楷体_GB2312" w:eastAsia="楷体_GB2312"/>
          <w:sz w:val="24"/>
          <w:lang w:val="en-US" w:eastAsia="zh-CN"/>
        </w:rPr>
      </w:pPr>
      <w:r>
        <w:rPr>
          <w:rFonts w:hint="eastAsia" w:ascii="楷体_GB2312" w:eastAsia="楷体_GB2312"/>
          <w:sz w:val="24"/>
          <w:lang w:val="en-US" w:eastAsia="zh-CN"/>
        </w:rPr>
        <w:t>2020</w:t>
      </w:r>
      <w:r>
        <w:rPr>
          <w:rFonts w:hint="eastAsia" w:ascii="楷体_GB2312" w:eastAsia="楷体_GB2312"/>
          <w:sz w:val="24"/>
        </w:rPr>
        <w:t>年</w:t>
      </w:r>
      <w:r>
        <w:rPr>
          <w:rFonts w:hint="eastAsia" w:ascii="楷体_GB2312" w:eastAsia="楷体_GB2312"/>
          <w:sz w:val="24"/>
          <w:lang w:val="en-US" w:eastAsia="zh-CN"/>
        </w:rPr>
        <w:t xml:space="preserve"> 6 </w:t>
      </w:r>
      <w:r>
        <w:rPr>
          <w:rFonts w:hint="eastAsia" w:ascii="楷体_GB2312" w:eastAsia="楷体_GB2312"/>
          <w:sz w:val="24"/>
        </w:rPr>
        <w:t>月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</w:rPr>
      </w:pPr>
      <w:r>
        <w:rPr>
          <w:rFonts w:hint="eastAsia" w:ascii="黑体" w:hAnsi="黑体" w:eastAsia="黑体" w:cs="黑体"/>
          <w:b/>
          <w:bCs/>
          <w:sz w:val="44"/>
          <w:szCs w:val="44"/>
        </w:rPr>
        <w:t>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1.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课题内容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............................................2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textAlignment w:val="auto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（1）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开发课题..............................................2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textAlignment w:val="auto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（2）需求..................................................2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textAlignment w:val="auto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（3）具体功能..............................................2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2.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系统详细设计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........................................2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textAlignment w:val="auto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  <w:t>（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1</w:t>
      </w:r>
      <w:r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  <w:t>）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系统整体流程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..........................................3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textAlignment w:val="auto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（2）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类的设计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........................................4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textAlignment w:val="auto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（3）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函数具体功能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....................................5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系统实现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............................................6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4.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课程设计小结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.......................................12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5.附录...............................................13</w:t>
      </w:r>
    </w:p>
    <w:p>
      <w:pP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1.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课题内容：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（1）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开发课题：</w:t>
      </w:r>
      <w:r>
        <w:rPr>
          <w:rFonts w:hint="eastAsia"/>
          <w:sz w:val="24"/>
          <w:szCs w:val="24"/>
          <w:lang w:val="en-US" w:eastAsia="zh-CN"/>
        </w:rPr>
        <w:t>学生成绩管理系统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（2）需求：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学生信息管理系统，是针对学校人事处的大量业务处理工作而开发的管理软件，是典型的管理信息系统。 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965312" behindDoc="0" locked="0" layoutInCell="1" allowOverlap="1">
                <wp:simplePos x="0" y="0"/>
                <wp:positionH relativeFrom="column">
                  <wp:posOffset>6661785</wp:posOffset>
                </wp:positionH>
                <wp:positionV relativeFrom="paragraph">
                  <wp:posOffset>1623695</wp:posOffset>
                </wp:positionV>
                <wp:extent cx="1981200" cy="1038225"/>
                <wp:effectExtent l="5080" t="0" r="8255" b="0"/>
                <wp:wrapNone/>
                <wp:docPr id="77" name="肘形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7526020" y="4310380"/>
                          <a:ext cx="1981200" cy="1038225"/>
                        </a:xfrm>
                        <a:prstGeom prst="bentConnector3">
                          <a:avLst>
                            <a:gd name="adj1" fmla="val 5001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524.55pt;margin-top:127.85pt;height:81.75pt;width:156pt;rotation:5898240f;z-index:253965312;mso-width-relative:page;mso-height-relative:page;" filled="f" stroked="t" coordsize="21600,21600" o:gfxdata="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BaQLXcAAAADQEAAA8AAAAAAAAAAQAg&#10;AAAAIgAAAGRycy9kb3ducmV2LnhtbFBLAQIUABQAAAAIAIdO4kDzwxYDCgIAALwDAAAOAAAAAAAA&#10;AAEAIAAAACsBAABkcnMvZTJvRG9jLnhtbFBLBQYAAAAABgAGAFkBAACnBQAAAAA=&#10;" adj="10803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> 它是一个教育单位不可缺少的部分，它的内容对于学校管理者来说是至关重要的，能有效的帮助学校和老师掌握学生的情况。在传统模式下利用人工进行学生信息管理，存在着较多的缺点，如：效率底，保密性差，时间一长将产生大量的文件和数据，更不便于查找，更新，维护等。诸如这些情况，令学校管理者对学生的信息管理带来了很大困难，严重影响了教育工作者的工作效率。随着科学技术的不断提高，使用日趋成熟的计算机技术来代替传统的人工模式，来实现学生信息的现代化管理，其强大的功能已为人们深刻认识，它已进入人类社会的各个领域并发挥着越来越重要的作用。作为计算机应用的一部分，使用计算机对学生信息进行管理，具有着手工管理所无法比拟的优点。例如：检索迅速、查找方便、易修改、可靠性高、存储量大、数据处理快捷、保密性好、寿命长、成本低等。这些优点能够极大地提高学生信息管理的效率，也是学校实现科学化、正规化管理的重要条件。因此，开发这样一套管理软件成为很有必要的事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（3）具体功能：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从磁盘读取数据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0"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显示所有学生成绩信息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0"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添加</w:t>
      </w:r>
      <w:r>
        <w:rPr>
          <w:rFonts w:hint="eastAsia"/>
          <w:sz w:val="24"/>
          <w:szCs w:val="24"/>
          <w:lang w:val="en-US" w:eastAsia="zh-CN"/>
        </w:rPr>
        <w:t>成绩</w:t>
      </w:r>
      <w:r>
        <w:rPr>
          <w:rFonts w:hint="default"/>
          <w:sz w:val="24"/>
          <w:szCs w:val="24"/>
          <w:lang w:val="en-US" w:eastAsia="zh-CN"/>
        </w:rPr>
        <w:t>信息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0"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查询成绩信息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0"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970432" behindDoc="0" locked="0" layoutInCell="1" allowOverlap="1">
                <wp:simplePos x="0" y="0"/>
                <wp:positionH relativeFrom="column">
                  <wp:posOffset>6176645</wp:posOffset>
                </wp:positionH>
                <wp:positionV relativeFrom="paragraph">
                  <wp:posOffset>116840</wp:posOffset>
                </wp:positionV>
                <wp:extent cx="1933575" cy="3175"/>
                <wp:effectExtent l="1270" t="0" r="10795" b="17145"/>
                <wp:wrapNone/>
                <wp:docPr id="82" name="肘形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7040880" y="6765925"/>
                          <a:ext cx="1933575" cy="3175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486.35pt;margin-top:9.2pt;height:0.25pt;width:152.25pt;rotation:5898240f;z-index:253970432;mso-width-relative:page;mso-height-relative:page;" filled="f" stroked="t" coordsize="21600,21600" o:gfxdata="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d6V+JNQAAAAKAQAADwAAAAAAAAABACAAAAAiAAAAZHJzL2Rvd25yZXYueG1sUEsBAhQAFAAA&#10;AAgAh07iQPAvDrDzAQAAjAMAAA4AAAAAAAAAAQAgAAAAIwEAAGRycy9lMm9Eb2MueG1sUEsFBgAA&#10;AAAGAAYAWQEAAI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>删除成绩信息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0"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单科成绩分析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0"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修改信息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0"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将数据保存至磁盘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0"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清空所有成绩信息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2.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系统详细设计：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</w:rPr>
        <w:t>系统的总体设计思想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首先设计一个学生类，然后设计一个学生管理类，作为学生类的友元类，这样便可以调用所有学生类的函数。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602816" behindDoc="0" locked="0" layoutInCell="1" allowOverlap="1">
                <wp:simplePos x="0" y="0"/>
                <wp:positionH relativeFrom="column">
                  <wp:posOffset>6188710</wp:posOffset>
                </wp:positionH>
                <wp:positionV relativeFrom="paragraph">
                  <wp:posOffset>-1945640</wp:posOffset>
                </wp:positionV>
                <wp:extent cx="2330450" cy="435610"/>
                <wp:effectExtent l="4445" t="0" r="62865" b="1270"/>
                <wp:wrapNone/>
                <wp:docPr id="38" name="肘形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6969760" y="6706235"/>
                          <a:ext cx="2330450" cy="435610"/>
                        </a:xfrm>
                        <a:prstGeom prst="bentConnector3">
                          <a:avLst>
                            <a:gd name="adj1" fmla="val 5002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487.3pt;margin-top:-153.2pt;height:34.3pt;width:183.5pt;rotation:-5898240f;z-index:253602816;mso-width-relative:page;mso-height-relative:page;" filled="f" stroked="t" coordsize="21600,21600" o:gfxdata="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UM&#10;YN3cAAAADgEAAA8AAAAAAAAAAQAgAAAAIgAAAGRycy9kb3ducmV2LnhtbFBLAQIUABQAAAAIAIdO&#10;4kA1gDYyHwIAAN4DAAAOAAAAAAAAAAEAIAAAACsBAABkcnMvZTJvRG9jLnhtbFBLBQYAAAAABgAG&#10;AFkBAAC8BQAAAAA=&#10;" adj="10806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601792" behindDoc="0" locked="0" layoutInCell="1" allowOverlap="1">
                <wp:simplePos x="0" y="0"/>
                <wp:positionH relativeFrom="column">
                  <wp:posOffset>6189980</wp:posOffset>
                </wp:positionH>
                <wp:positionV relativeFrom="paragraph">
                  <wp:posOffset>-1944370</wp:posOffset>
                </wp:positionV>
                <wp:extent cx="2327910" cy="435610"/>
                <wp:effectExtent l="4445" t="0" r="62865" b="3810"/>
                <wp:wrapNone/>
                <wp:docPr id="37" name="肘形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6971030" y="6707505"/>
                          <a:ext cx="2327910" cy="435610"/>
                        </a:xfrm>
                        <a:prstGeom prst="bentConnector3">
                          <a:avLst>
                            <a:gd name="adj1" fmla="val 5002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487.4pt;margin-top:-153.1pt;height:34.3pt;width:183.3pt;rotation:-5898240f;z-index:253601792;mso-width-relative:page;mso-height-relative:page;" filled="f" stroked="t" coordsize="21600,21600" o:gfxdata="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a&#10;FIDH3AAAAA4BAAAPAAAAAAAAAAEAIAAAACIAAABkcnMvZG93bnJldi54bWxQSwECFAAUAAAACACH&#10;TuJA0PgmsSACAADeAwAADgAAAAAAAAABACAAAAArAQAAZHJzL2Uyb0RvYy54bWxQSwUGAAAAAAYA&#10;BgBZAQAAvQUAAAAA&#10;" adj="10806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600768" behindDoc="0" locked="0" layoutInCell="1" allowOverlap="1">
                <wp:simplePos x="0" y="0"/>
                <wp:positionH relativeFrom="column">
                  <wp:posOffset>6184265</wp:posOffset>
                </wp:positionH>
                <wp:positionV relativeFrom="paragraph">
                  <wp:posOffset>-1950085</wp:posOffset>
                </wp:positionV>
                <wp:extent cx="2327910" cy="446405"/>
                <wp:effectExtent l="5080" t="0" r="51435" b="3810"/>
                <wp:wrapNone/>
                <wp:docPr id="36" name="肘形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6965315" y="6701790"/>
                          <a:ext cx="2327910" cy="446405"/>
                        </a:xfrm>
                        <a:prstGeom prst="bentConnector3">
                          <a:avLst>
                            <a:gd name="adj1" fmla="val 5001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486.95pt;margin-top:-153.55pt;height:35.15pt;width:183.3pt;rotation:-5898240f;z-index:253600768;mso-width-relative:page;mso-height-relative:page;" filled="f" stroked="t" coordsize="21600,21600" o:gfxdata="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g+/g7&#10;2QAAAA4BAAAPAAAAAAAAAAEAIAAAACIAAABkcnMvZG93bnJldi54bWxQSwECFAAUAAAACACHTuJA&#10;nLrDJyACAADeAwAADgAAAAAAAAABACAAAAAoAQAAZHJzL2Uyb0RvYy54bWxQSwUGAAAAAAYABgBZ&#10;AQAAugUAAAAA&#10;" adj="10803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学生类中包含一些学生用到的基础函数，如查看单科成绩，查看个人信息等；学生管理类可以调用学生类的基础函数，以此完成查询，排序，单科分析等功能，此外还有添加，删除，保存至磁盘，从磁盘读取，清空数据等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  <w:lang w:val="en-US" w:eastAsia="zh-CN"/>
        </w:rPr>
        <w:sectPr>
          <w:footerReference r:id="rId3" w:type="default"/>
          <w:pgSz w:w="11906" w:h="16838"/>
          <w:pgMar w:top="1361" w:right="1020" w:bottom="1361" w:left="1361" w:header="851" w:footer="992" w:gutter="0"/>
          <w:paperSrc/>
          <w:pgNumType w:fmt="decimal"/>
          <w:cols w:space="0" w:num="1"/>
          <w:rtlGutter w:val="0"/>
          <w:docGrid w:type="lines" w:linePitch="313" w:charSpace="0"/>
        </w:sect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1859915</wp:posOffset>
                </wp:positionH>
                <wp:positionV relativeFrom="paragraph">
                  <wp:posOffset>145415</wp:posOffset>
                </wp:positionV>
                <wp:extent cx="2036445" cy="493395"/>
                <wp:effectExtent l="6350" t="6350" r="14605" b="184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2060" y="7072630"/>
                          <a:ext cx="2036445" cy="4933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636"/>
                              </w:tabs>
                              <w:bidi w:val="0"/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学生成绩管理系统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45pt;margin-top:11.45pt;height:38.85pt;width:160.35pt;z-index:251658240;v-text-anchor:middle;mso-width-relative:page;mso-height-relative:page;" filled="f" stroked="t" coordsize="21600,21600" o:gfxdata="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NBA&#10;uNPYAAAACgEAAA8AAAAAAAAAAQAgAAAAIgAAAGRycy9kb3ducmV2LnhtbFBLAQIUABQAAAAIAIdO&#10;4kAFejCLXAIAAJQEAAAOAAAAAAAAAAEAIAAAACcBAABkcnMvZTJvRG9jLnhtbFBLBQYAAAAABgAG&#10;AFkBAAD1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636"/>
                        </w:tabs>
                        <w:bidi w:val="0"/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学生成绩管理系统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  <w:t>（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1</w:t>
      </w:r>
      <w:r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  <w:t>）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系统整体流程</w:t>
      </w:r>
      <w:r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  <w:t>：</w:t>
      </w:r>
    </w:p>
    <w:p>
      <w:pPr>
        <w:tabs>
          <w:tab w:val="left" w:pos="1745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745"/>
        </w:tabs>
        <w:bidi w:val="0"/>
        <w:jc w:val="left"/>
        <w:rPr>
          <w:rFonts w:hint="default"/>
          <w:lang w:val="en-US" w:eastAsia="zh-CN"/>
        </w:rPr>
        <w:sectPr>
          <w:pgSz w:w="11906" w:h="16838"/>
          <w:pgMar w:top="1361" w:right="1020" w:bottom="1361" w:left="1361" w:header="851" w:footer="992" w:gutter="0"/>
          <w:paperSrc/>
          <w:pgNumType w:fmt="decimal"/>
          <w:cols w:space="0" w:num="1"/>
          <w:rtlGutter w:val="0"/>
          <w:docGrid w:type="lines" w:linePitch="313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2054225</wp:posOffset>
                </wp:positionH>
                <wp:positionV relativeFrom="paragraph">
                  <wp:posOffset>379730</wp:posOffset>
                </wp:positionV>
                <wp:extent cx="1658620" cy="421005"/>
                <wp:effectExtent l="6350" t="6350" r="11430" b="1460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1560" y="1463675"/>
                          <a:ext cx="1658620" cy="4210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75pt;margin-top:29.9pt;height:33.15pt;width:130.6pt;z-index:252042240;v-text-anchor:middle;mso-width-relative:page;mso-height-relative:page;" filled="f" stroked="t" coordsize="21600,21600" o:gfxdata="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hKKYdNgAAAAKAQAADwAAAAAAAAABACAAAAAiAAAAZHJzL2Rvd25yZXYueG1sUEsBAhQAFAAA&#10;AAgAh07iQIb0EgRhAgAAlgQAAA4AAAAAAAAAAQAgAAAAJwEAAGRycy9lMm9Eb2MueG1sUEsFBgAA&#10;AAAGAAYAWQEAAPo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16384" behindDoc="0" locked="0" layoutInCell="1" allowOverlap="1">
                <wp:simplePos x="0" y="0"/>
                <wp:positionH relativeFrom="column">
                  <wp:posOffset>1317625</wp:posOffset>
                </wp:positionH>
                <wp:positionV relativeFrom="paragraph">
                  <wp:posOffset>6983095</wp:posOffset>
                </wp:positionV>
                <wp:extent cx="840105" cy="165735"/>
                <wp:effectExtent l="0" t="4445" r="59055" b="12700"/>
                <wp:wrapNone/>
                <wp:docPr id="87" name="肘形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6" idx="0"/>
                      </wps:cNvCnPr>
                      <wps:spPr>
                        <a:xfrm>
                          <a:off x="2181860" y="7847330"/>
                          <a:ext cx="840105" cy="16573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03.75pt;margin-top:549.85pt;height:13.05pt;width:66.15pt;z-index:252816384;mso-width-relative:page;mso-height-relative:page;" filled="f" stroked="t" coordsize="21600,21600" o:gfxdata="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BVCJbaAAAADQEAAA8AAAAAAAAAAQAgAAAA&#10;IgAAAGRycy9kb3ducmV2LnhtbFBLAQIUABQAAAAIAIdO4kBAr9OCCQIAAMADAAAOAAAAAAAAAAEA&#10;IAAAACk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15360" behindDoc="0" locked="0" layoutInCell="1" allowOverlap="1">
                <wp:simplePos x="0" y="0"/>
                <wp:positionH relativeFrom="column">
                  <wp:posOffset>631825</wp:posOffset>
                </wp:positionH>
                <wp:positionV relativeFrom="paragraph">
                  <wp:posOffset>6983095</wp:posOffset>
                </wp:positionV>
                <wp:extent cx="712470" cy="189230"/>
                <wp:effectExtent l="0" t="4445" r="49530" b="4445"/>
                <wp:wrapNone/>
                <wp:docPr id="86" name="肘形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" idx="0"/>
                      </wps:cNvCnPr>
                      <wps:spPr>
                        <a:xfrm>
                          <a:off x="1496060" y="7847330"/>
                          <a:ext cx="712470" cy="18923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49.75pt;margin-top:549.85pt;height:14.9pt;width:56.1pt;z-index:252815360;mso-width-relative:page;mso-height-relative:page;" filled="f" stroked="t" coordsize="21600,21600" o:gfxdata="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5PFQ3XAAAADAEAAA8AAAAAAAAAAQAgAAAAIgAA&#10;AGRycy9kb3ducmV2LnhtbFBLAQIUABQAAAAIAIdO4kAgU4a8CQIAAMADAAAOAAAAAAAAAAEAIAAA&#10;ACY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14336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ragraph">
                  <wp:posOffset>6983095</wp:posOffset>
                </wp:positionV>
                <wp:extent cx="804545" cy="212725"/>
                <wp:effectExtent l="0" t="4445" r="48895" b="11430"/>
                <wp:wrapNone/>
                <wp:docPr id="85" name="肘形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0"/>
                      </wps:cNvCnPr>
                      <wps:spPr>
                        <a:xfrm>
                          <a:off x="695960" y="7847330"/>
                          <a:ext cx="804545" cy="21272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-13.25pt;margin-top:549.85pt;height:16.75pt;width:63.35pt;z-index:252814336;mso-width-relative:page;mso-height-relative:page;" filled="f" stroked="t" coordsize="21600,21600" o:gfxdata="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amGgLZAAAADQEAAA8AAAAAAAAAAQAgAAAAIgAA&#10;AGRycy9kb3ducmV2LnhtbFBLAQIUABQAAAAIAIdO4kAna7GMBwIAAL8DAAAOAAAAAAAAAAEAIAAA&#10;ACg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13312" behindDoc="0" locked="0" layoutInCell="1" allowOverlap="1">
                <wp:simplePos x="0" y="0"/>
                <wp:positionH relativeFrom="column">
                  <wp:posOffset>-587375</wp:posOffset>
                </wp:positionH>
                <wp:positionV relativeFrom="paragraph">
                  <wp:posOffset>6992620</wp:posOffset>
                </wp:positionV>
                <wp:extent cx="419100" cy="210820"/>
                <wp:effectExtent l="0" t="4445" r="53340" b="13335"/>
                <wp:wrapNone/>
                <wp:docPr id="84" name="肘形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0"/>
                      </wps:cNvCnPr>
                      <wps:spPr>
                        <a:xfrm>
                          <a:off x="276860" y="7856855"/>
                          <a:ext cx="419100" cy="21082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-46.25pt;margin-top:550.6pt;height:16.6pt;width:33pt;z-index:252813312;mso-width-relative:page;mso-height-relative:page;" filled="f" stroked="t" coordsize="21600,21600" o:gfxdata="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WTRKY2QAAAA0BAAAPAAAAAAAAAAEAIAAAACIA&#10;AABkcnMvZG93bnJldi54bWxQSwECFAAUAAAACACHTuJAB7q6BAgCAAC+AwAADgAAAAAAAAABACAA&#10;AAAo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12288" behindDoc="0" locked="0" layoutInCell="1" allowOverlap="1">
                <wp:simplePos x="0" y="0"/>
                <wp:positionH relativeFrom="column">
                  <wp:posOffset>-587375</wp:posOffset>
                </wp:positionH>
                <wp:positionV relativeFrom="paragraph">
                  <wp:posOffset>4925695</wp:posOffset>
                </wp:positionV>
                <wp:extent cx="0" cy="2076450"/>
                <wp:effectExtent l="4445" t="0" r="10795" b="11430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6860" y="5789930"/>
                          <a:ext cx="0" cy="2076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6.25pt;margin-top:387.85pt;height:163.5pt;width:0pt;z-index:252812288;mso-width-relative:page;mso-height-relative:page;" filled="f" stroked="t" coordsize="21600,21600" o:gfxdata="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yT/539kAAAAMAQAADwAA&#10;AAAAAAABACAAAAAiAAAAZHJzL2Rvd25yZXYueG1sUEsBAhQAFAAAAAgAh07iQDML4ZzcAQAAcAMA&#10;AA4AAAAAAAAAAQAgAAAAKA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10240" behindDoc="0" locked="0" layoutInCell="1" allowOverlap="1">
                <wp:simplePos x="0" y="0"/>
                <wp:positionH relativeFrom="column">
                  <wp:posOffset>1136650</wp:posOffset>
                </wp:positionH>
                <wp:positionV relativeFrom="paragraph">
                  <wp:posOffset>4937125</wp:posOffset>
                </wp:positionV>
                <wp:extent cx="881380" cy="237490"/>
                <wp:effectExtent l="0" t="4445" r="63500" b="1905"/>
                <wp:wrapNone/>
                <wp:docPr id="81" name="肘形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0"/>
                      </wps:cNvCnPr>
                      <wps:spPr>
                        <a:xfrm>
                          <a:off x="2000885" y="5801360"/>
                          <a:ext cx="881380" cy="23749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89.5pt;margin-top:388.75pt;height:18.7pt;width:69.4pt;z-index:252810240;mso-width-relative:page;mso-height-relative:page;" filled="f" stroked="t" coordsize="21600,21600" o:gfxdata="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JtCwgtkAAAALAQAADwAAAAAAAAABACAAAAAi&#10;AAAAZHJzL2Rvd25yZXYueG1sUEsBAhQAFAAAAAgAh07iQJZWI3wJAgAAvwMAAA4AAAAAAAAAAQAg&#10;AAAAKA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09216" behindDoc="0" locked="0" layoutInCell="1" allowOverlap="1">
                <wp:simplePos x="0" y="0"/>
                <wp:positionH relativeFrom="column">
                  <wp:posOffset>117475</wp:posOffset>
                </wp:positionH>
                <wp:positionV relativeFrom="paragraph">
                  <wp:posOffset>4937125</wp:posOffset>
                </wp:positionV>
                <wp:extent cx="1031875" cy="262255"/>
                <wp:effectExtent l="0" t="5080" r="50165" b="6985"/>
                <wp:wrapNone/>
                <wp:docPr id="80" name="肘形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0"/>
                      </wps:cNvCnPr>
                      <wps:spPr>
                        <a:xfrm>
                          <a:off x="981710" y="5801360"/>
                          <a:ext cx="1031875" cy="26225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9.25pt;margin-top:388.75pt;height:20.65pt;width:81.25pt;z-index:252809216;mso-width-relative:page;mso-height-relative:page;" filled="f" stroked="t" coordsize="21600,21600" o:gfxdata="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XtDUHWAAAACgEAAA8AAAAAAAAAAQAgAAAAIgAAAGRy&#10;cy9kb3ducmV2LnhtbFBLAQIUABQAAAAIAIdO4kCRnmPbBwIAAL8DAAAOAAAAAAAAAAEAIAAAACU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08192" behindDoc="0" locked="0" layoutInCell="1" allowOverlap="1">
                <wp:simplePos x="0" y="0"/>
                <wp:positionH relativeFrom="column">
                  <wp:posOffset>-587375</wp:posOffset>
                </wp:positionH>
                <wp:positionV relativeFrom="paragraph">
                  <wp:posOffset>4937125</wp:posOffset>
                </wp:positionV>
                <wp:extent cx="725805" cy="281305"/>
                <wp:effectExtent l="0" t="4445" r="51435" b="3810"/>
                <wp:wrapNone/>
                <wp:docPr id="79" name="肘形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0"/>
                      </wps:cNvCnPr>
                      <wps:spPr>
                        <a:xfrm>
                          <a:off x="276860" y="5801360"/>
                          <a:ext cx="725805" cy="28130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-46.25pt;margin-top:388.75pt;height:22.15pt;width:57.15pt;z-index:252808192;mso-width-relative:page;mso-height-relative:page;" filled="f" stroked="t" coordsize="21600,21600" o:gfxdata="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emUUTXAAAACgEAAA8AAAAAAAAAAQAgAAAAIgAAAGRy&#10;cy9kb3ducmV2LnhtbFBLAQIUABQAAAAIAIdO4kDyR6UiBgIAAL4DAAAOAAAAAAAAAAEAIAAAACY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07168" behindDoc="0" locked="0" layoutInCell="1" allowOverlap="1">
                <wp:simplePos x="0" y="0"/>
                <wp:positionH relativeFrom="column">
                  <wp:posOffset>-1078230</wp:posOffset>
                </wp:positionH>
                <wp:positionV relativeFrom="paragraph">
                  <wp:posOffset>3464560</wp:posOffset>
                </wp:positionV>
                <wp:extent cx="1981835" cy="1000125"/>
                <wp:effectExtent l="4445" t="3810" r="16510" b="10795"/>
                <wp:wrapNone/>
                <wp:docPr id="78" name="肘形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57785" y="4038600"/>
                          <a:ext cx="1981835" cy="1000125"/>
                        </a:xfrm>
                        <a:prstGeom prst="bentConnector3">
                          <a:avLst>
                            <a:gd name="adj1" fmla="val 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-84.9pt;margin-top:272.8pt;height:78.75pt;width:156.05pt;rotation:5898240f;z-index:252807168;mso-width-relative:page;mso-height-relative:page;" filled="f" stroked="t" coordsize="21600,21600" o:gfxdata="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tm+4tsAAAAMAQAADwAAAAAAAAABACAAAAAi&#10;AAAAZHJzL2Rvd25yZXYueG1sUEsBAhQAFAAAAAgAh07iQHvF/X0HAgAAtwMAAA4AAAAAAAAAAQAg&#10;AAAAKgEAAGRycy9lMm9Eb2MueG1sUEsFBgAAAAAGAAYAWQEAAKMFAAAAAA==&#10;" adj="7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7203440</wp:posOffset>
                </wp:positionV>
                <wp:extent cx="672465" cy="1556385"/>
                <wp:effectExtent l="6350" t="6350" r="6985" b="698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5485" y="4815205"/>
                          <a:ext cx="672465" cy="1556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9.75pt;margin-top:567.2pt;height:122.55pt;width:52.95pt;z-index:251662336;v-text-anchor:middle;mso-width-relative:page;mso-height-relative:page;" filled="f" stroked="t" coordsize="21600,21600" o:gfxdata="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tJMWdsAAAAOAQAADwAAAAAAAAABACAAAAAiAAAAZHJzL2Rvd25yZXYueG1sUEsBAhQAFAAA&#10;AAgAh07iQK060epeAgAAkwQAAA4AAAAAAAAAAQAgAAAAKgEAAGRycy9lMm9Eb2MueG1sUEsFBgAA&#10;AAAGAAYAWQEAAPo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Display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365125</wp:posOffset>
                </wp:positionH>
                <wp:positionV relativeFrom="paragraph">
                  <wp:posOffset>7195820</wp:posOffset>
                </wp:positionV>
                <wp:extent cx="542290" cy="1556385"/>
                <wp:effectExtent l="6350" t="6350" r="15240" b="698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1556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Get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75pt;margin-top:566.6pt;height:122.55pt;width:42.7pt;z-index:251693056;v-text-anchor:middle;mso-width-relative:page;mso-height-relative:page;" filled="f" stroked="t" coordsize="21600,21600" o:gfxdata="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Woy211wAAAAkBAAAP&#10;AAAAAAAAAAEAIAAAACIAAABkcnMvZG93bnJldi54bWxQSwECFAAUAAAACACHTuJADFaFuFICAACK&#10;BAAADgAAAAAAAAABACAAAAAmAQAAZHJzL2Uyb0RvYy54bWxQSwUGAAAAAAYABgBZAQAA6g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Get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1007745</wp:posOffset>
                </wp:positionH>
                <wp:positionV relativeFrom="paragraph">
                  <wp:posOffset>7172325</wp:posOffset>
                </wp:positionV>
                <wp:extent cx="672465" cy="1556385"/>
                <wp:effectExtent l="6350" t="6350" r="6985" b="698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6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Get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Analyse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9.35pt;margin-top:564.75pt;height:122.55pt;width:52.95pt;z-index:251703296;v-text-anchor:middle;mso-width-relative:page;mso-height-relative:page;" filled="f" stroked="t" coordsize="21600,21600" o:gfxdata="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YL9ob2QAAAA0B&#10;AAAPAAAAAAAAAAEAIAAAACIAAABkcnMvZG93bnJldi54bWxQSwECFAAUAAAACACHTuJA30KFEVMC&#10;AACKBAAADgAAAAAAAAABACAAAAAoAQAAZHJzL2Uyb0RvYy54bWxQSwUGAAAAAAYABgBZAQAA7QUA&#10;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Get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Analyse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1886585</wp:posOffset>
                </wp:positionH>
                <wp:positionV relativeFrom="paragraph">
                  <wp:posOffset>7148830</wp:posOffset>
                </wp:positionV>
                <wp:extent cx="542290" cy="1556385"/>
                <wp:effectExtent l="6350" t="6350" r="15240" b="698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1556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Swap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55pt;margin-top:562.9pt;height:122.55pt;width:42.7pt;z-index:251713536;v-text-anchor:middle;mso-width-relative:page;mso-height-relative:page;" filled="f" stroked="t" coordsize="21600,21600" o:gfxdata="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Zb3q9doAAAAN&#10;AQAADwAAAAAAAAABACAAAAAiAAAAZHJzL2Rvd25yZXYueG1sUEsBAhQAFAAAAAgAh07iQGMfEEZT&#10;AgAAigQAAA4AAAAAAAAAAQAgAAAAKQEAAGRycy9lMm9Eb2MueG1sUEsFBgAAAAAGAAYAWQEAAO4F&#10;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Swap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-165100</wp:posOffset>
                </wp:positionH>
                <wp:positionV relativeFrom="paragraph">
                  <wp:posOffset>5218430</wp:posOffset>
                </wp:positionV>
                <wp:extent cx="607060" cy="1556385"/>
                <wp:effectExtent l="6350" t="6350" r="11430" b="698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556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Get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Fortran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pt;margin-top:410.9pt;height:122.55pt;width:47.8pt;z-index:251682816;v-text-anchor:middle;mso-width-relative:page;mso-height-relative:page;" filled="f" stroked="t" coordsize="21600,21600" o:gfxdata="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vCnFttsAAAAN&#10;AQAADwAAAAAAAAABACAAAAAiAAAAZHJzL2Rvd25yZXYueG1sUEsBAhQAFAAAAAgAh07iQBUTduRS&#10;AgAAiAQAAA4AAAAAAAAAAQAgAAAAKgEAAGRycy9lMm9Eb2MueG1sUEsFBgAAAAAGAAYAWQEAAO4F&#10;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Get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Fortran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856615</wp:posOffset>
                </wp:positionH>
                <wp:positionV relativeFrom="paragraph">
                  <wp:posOffset>5199380</wp:posOffset>
                </wp:positionV>
                <wp:extent cx="585470" cy="1556385"/>
                <wp:effectExtent l="6350" t="6350" r="17780" b="698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1556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Get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7.45pt;margin-top:409.4pt;height:122.55pt;width:46.1pt;z-index:251672576;v-text-anchor:middle;mso-width-relative:page;mso-height-relative:page;" filled="f" stroked="t" coordsize="21600,21600" o:gfxdata="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EFgxvraAAAACwEA&#10;AA8AAAAAAAAAAQAgAAAAIgAAAGRycy9kb3ducmV2LnhtbFBLAQIUABQAAAAIAIdO4kByXg+MUQIA&#10;AIgEAAAOAAAAAAAAAAEAIAAAACkBAABkcnMvZTJvRG9jLnhtbFBLBQYAAAAABgAGAFkBAADsBQAA&#10;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Get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Python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1746885</wp:posOffset>
                </wp:positionH>
                <wp:positionV relativeFrom="paragraph">
                  <wp:posOffset>5174615</wp:posOffset>
                </wp:positionV>
                <wp:extent cx="542290" cy="1556385"/>
                <wp:effectExtent l="6350" t="6350" r="15240" b="698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1556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Get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55pt;margin-top:407.45pt;height:122.55pt;width:42.7pt;z-index:251677696;v-text-anchor:middle;mso-width-relative:page;mso-height-relative:page;" filled="f" stroked="t" coordsize="21600,21600" o:gfxdata="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uXDFHNkAAAAMAQAA&#10;DwAAAAAAAAABACAAAAAiAAAAZHJzL2Rvd25yZXYueG1sUEsBAhQAFAAAAAgAh07iQPzeFYpRAgAA&#10;iAQAAA4AAAAAAAAAAQAgAAAAKAEAAGRycy9lMm9Eb2MueG1sUEsFBgAAAAAGAAYAWQEAAOsFAAAA&#10;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Get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3146425</wp:posOffset>
                </wp:positionV>
                <wp:extent cx="542290" cy="1556385"/>
                <wp:effectExtent l="6350" t="6350" r="15240" b="698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1556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Get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.2pt;margin-top:247.75pt;height:122.55pt;width:42.7pt;z-index:251708416;v-text-anchor:middle;mso-width-relative:page;mso-height-relative:page;" filled="f" stroked="t" coordsize="21600,21600" o:gfxdata="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qkE65toAAAAK&#10;AQAADwAAAAAAAAABACAAAAAiAAAAZHJzL2Rvd25yZXYueG1sUEsBAhQAFAAAAAgAh07iQMVZH+RT&#10;AgAAigQAAA4AAAAAAAAAAQAgAAAAKQEAAGRycy9lMm9Eb2MueG1sUEsFBgAAAAAGAAYAWQEAAO4F&#10;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Get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852805</wp:posOffset>
                </wp:positionH>
                <wp:positionV relativeFrom="paragraph">
                  <wp:posOffset>3178810</wp:posOffset>
                </wp:positionV>
                <wp:extent cx="542290" cy="1556385"/>
                <wp:effectExtent l="6350" t="6350" r="15240" b="698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1556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Get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7.15pt;margin-top:250.3pt;height:122.55pt;width:42.7pt;z-index:251667456;v-text-anchor:middle;mso-width-relative:page;mso-height-relative:page;" filled="f" stroked="t" coordsize="21600,21600" o:gfxdata="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Mvqq4LZAAAACwEA&#10;AA8AAAAAAAAAAQAgAAAAIgAAAGRycy9kb3ducmV2LnhtbFBLAQIUABQAAAAIAIdO4kA2/iIJUgIA&#10;AIgEAAAOAAAAAAAAAAEAIAAAACgBAABkcnMvZTJvRG9jLnhtbFBLBQYAAAAABgAGAFkBAADsBQAA&#10;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Get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3168015</wp:posOffset>
                </wp:positionV>
                <wp:extent cx="542290" cy="1556385"/>
                <wp:effectExtent l="6350" t="6350" r="15240" b="698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1556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Get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7pt;margin-top:249.45pt;height:122.55pt;width:42.7pt;z-index:251687936;v-text-anchor:middle;mso-width-relative:page;mso-height-relative:page;" filled="f" stroked="t" coordsize="21600,21600" o:gfxdata="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dBgqYdsAAAAM&#10;AQAADwAAAAAAAAABACAAAAAiAAAAZHJzL2Rvd25yZXYueG1sUEsBAhQAFAAAAAgAh07iQG6Uf9lS&#10;AgAAigQAAA4AAAAAAAAAAQAgAAAAKgEAAGRycy9lMm9Eb2MueG1sUEsFBgAAAAAGAAYAWQEAAO4F&#10;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Get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Total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05120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3000375</wp:posOffset>
                </wp:positionV>
                <wp:extent cx="134620" cy="7620"/>
                <wp:effectExtent l="41275" t="0" r="57785" b="2540"/>
                <wp:wrapNone/>
                <wp:docPr id="76" name="肘形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7" idx="0"/>
                      </wps:cNvCnPr>
                      <wps:spPr>
                        <a:xfrm rot="5400000" flipV="1">
                          <a:off x="5800725" y="3914775"/>
                          <a:ext cx="134620" cy="7620"/>
                        </a:xfrm>
                        <a:prstGeom prst="bentConnector3">
                          <a:avLst>
                            <a:gd name="adj1" fmla="val 5047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66.75pt;margin-top:236.25pt;height:0.6pt;width:10.6pt;rotation:-5898240f;z-index:252805120;mso-width-relative:page;mso-height-relative:page;" filled="f" stroked="t" coordsize="21600,21600" o:gfxdata="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jejsu1QAAAAsBAAAPAAAAAAAAAAEAIAAAACIAAABkcnMvZG93bnJldi54bWxQSwEC&#10;FAAUAAAACACHTuJAv2u4rTACAAADBAAADgAAAAAAAAABACAAAAAkAQAAZHJzL2Uyb0RvYy54bWxQ&#10;SwUGAAAAAAYABgBZAQAAxgUAAAAA&#10;" adj="10902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3071495</wp:posOffset>
                </wp:positionV>
                <wp:extent cx="542290" cy="1556385"/>
                <wp:effectExtent l="6350" t="6350" r="15240" b="698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1556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添加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1pt;margin-top:241.85pt;height:122.55pt;width:42.7pt;z-index:251754496;v-text-anchor:middle;mso-width-relative:page;mso-height-relative:page;" filled="f" stroked="t" coordsize="21600,21600" o:gfxdata="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6PJN/NoAAAAL&#10;AQAADwAAAAAAAAABACAAAAAiAAAAZHJzL2Rvd25yZXYueG1sUEsBAhQAFAAAAAgAh07iQAHd6idT&#10;AgAAigQAAA4AAAAAAAAAAQAgAAAAKQEAAGRycy9lMm9Eb2MueG1sUEsFBgAAAAAGAAYAWQEAAO4F&#10;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添加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04096" behindDoc="0" locked="0" layoutInCell="1" allowOverlap="1">
                <wp:simplePos x="0" y="0"/>
                <wp:positionH relativeFrom="column">
                  <wp:posOffset>3670935</wp:posOffset>
                </wp:positionH>
                <wp:positionV relativeFrom="paragraph">
                  <wp:posOffset>2936875</wp:posOffset>
                </wp:positionV>
                <wp:extent cx="1221740" cy="154940"/>
                <wp:effectExtent l="48895" t="4445" r="9525" b="8255"/>
                <wp:wrapNone/>
                <wp:docPr id="74" name="肘形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" idx="0"/>
                      </wps:cNvCnPr>
                      <wps:spPr>
                        <a:xfrm rot="10800000" flipV="1">
                          <a:off x="4813935" y="3851275"/>
                          <a:ext cx="1221740" cy="15494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89.05pt;margin-top:231.25pt;height:12.2pt;width:96.2pt;rotation:11796480f;z-index:252804096;mso-width-relative:page;mso-height-relative:page;" filled="f" stroked="t" coordsize="21600,21600" o:gfxdata="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BAbPSjZAAAA&#10;CwEAAA8AAAAAAAAAAQAgAAAAIgAAAGRycy9kb3ducmV2LnhtbFBLAQIUABQAAAAIAIdO4kBHgXu8&#10;HAIAANoDAAAOAAAAAAAAAAEAIAAAACg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>
                <wp:simplePos x="0" y="0"/>
                <wp:positionH relativeFrom="column">
                  <wp:posOffset>4546600</wp:posOffset>
                </wp:positionH>
                <wp:positionV relativeFrom="paragraph">
                  <wp:posOffset>3151505</wp:posOffset>
                </wp:positionV>
                <wp:extent cx="2088515" cy="1409065"/>
                <wp:effectExtent l="4445" t="0" r="19050" b="0"/>
                <wp:wrapNone/>
                <wp:docPr id="50" name="肘形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</wps:cNvCnPr>
                      <wps:spPr>
                        <a:xfrm rot="5400000" flipV="1">
                          <a:off x="6175375" y="4552315"/>
                          <a:ext cx="2088515" cy="1409065"/>
                        </a:xfrm>
                        <a:prstGeom prst="bentConnector3">
                          <a:avLst>
                            <a:gd name="adj1" fmla="val 577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58pt;margin-top:248.15pt;height:110.95pt;width:164.45pt;rotation:-5898240f;z-index:252452864;mso-width-relative:page;mso-height-relative:page;" filled="f" stroked="t" coordsize="21600,21600" o:gfxdata="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zjTI&#10;VNkAAAAMAQAADwAAAAAAAAABACAAAAAiAAAAZHJzL2Rvd25yZXYueG1sUEsBAhQAFAAAAAgAh07i&#10;QD5XedUhAgAA6wMAAA4AAAAAAAAAAQAgAAAAKAEAAGRycy9lMm9Eb2MueG1sUEsFBgAAAAAGAAYA&#10;WQEAALsFAAAAAA==&#10;" adj="1248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4537710</wp:posOffset>
                </wp:positionH>
                <wp:positionV relativeFrom="paragraph">
                  <wp:posOffset>1059815</wp:posOffset>
                </wp:positionV>
                <wp:extent cx="696595" cy="1752600"/>
                <wp:effectExtent l="6350" t="6350" r="13335" b="88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595" cy="175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生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管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理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7.3pt;margin-top:83.45pt;height:138pt;width:54.85pt;z-index:251661312;v-text-anchor:middle;mso-width-relative:page;mso-height-relative:page;" filled="f" stroked="t" coordsize="21600,21600" o:gfxdata="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GAefUfaAAAA&#10;CwEAAA8AAAAAAAAAAQAgAAAAIgAAAGRycy9kb3ducmV2LnhtbFBLAQIUABQAAAAIAIdO4kAryjCw&#10;VAIAAIgEAAAOAAAAAAAAAAEAIAAAACkBAABkcnMvZTJvRG9jLnhtbFBLBQYAAAAABgAGAFkBAADv&#10;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生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管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理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4665345</wp:posOffset>
                </wp:positionH>
                <wp:positionV relativeFrom="paragraph">
                  <wp:posOffset>7099935</wp:posOffset>
                </wp:positionV>
                <wp:extent cx="542290" cy="1556385"/>
                <wp:effectExtent l="6350" t="6350" r="15240" b="698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1556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7.35pt;margin-top:559.05pt;height:122.55pt;width:42.7pt;z-index:252041216;v-text-anchor:middle;mso-width-relative:page;mso-height-relative:page;" filled="f" stroked="t" coordsize="21600,21600" o:gfxdata="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J/mn/toAAAAN&#10;AQAADwAAAAAAAAABACAAAAAiAAAAZHJzL2Rvd25yZXYueG1sUEsBAhQAFAAAAAgAh07iQDyS8rpT&#10;AgAAigQAAA4AAAAAAAAAAQAgAAAAKQEAAGRycy9lMm9Eb2MueG1sUEsFBgAAAAAGAAYAWQEAAO4F&#10;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退出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03072" behindDoc="0" locked="0" layoutInCell="1" allowOverlap="1">
                <wp:simplePos x="0" y="0"/>
                <wp:positionH relativeFrom="column">
                  <wp:posOffset>3473450</wp:posOffset>
                </wp:positionH>
                <wp:positionV relativeFrom="paragraph">
                  <wp:posOffset>6855460</wp:posOffset>
                </wp:positionV>
                <wp:extent cx="669925" cy="275590"/>
                <wp:effectExtent l="48895" t="4445" r="12700" b="9525"/>
                <wp:wrapNone/>
                <wp:docPr id="73" name="肘形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2" idx="0"/>
                      </wps:cNvCnPr>
                      <wps:spPr>
                        <a:xfrm rot="10800000" flipV="1">
                          <a:off x="4616450" y="7769860"/>
                          <a:ext cx="669925" cy="27559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73.5pt;margin-top:539.8pt;height:21.7pt;width:52.75pt;rotation:11796480f;z-index:252803072;mso-width-relative:page;mso-height-relative:page;" filled="f" stroked="t" coordsize="21600,21600" o:gfxdata="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BlOUT2gAAAA0B&#10;AAAPAAAAAAAAAAEAIAAAACIAAABkcnMvZG93bnJldi54bWxQSwECFAAUAAAACACHTuJAEQJUxhkC&#10;AADZAwAADgAAAAAAAAABACAAAAAp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02048" behindDoc="0" locked="0" layoutInCell="1" allowOverlap="1">
                <wp:simplePos x="0" y="0"/>
                <wp:positionH relativeFrom="column">
                  <wp:posOffset>3202940</wp:posOffset>
                </wp:positionH>
                <wp:positionV relativeFrom="paragraph">
                  <wp:posOffset>7131050</wp:posOffset>
                </wp:positionV>
                <wp:extent cx="542290" cy="1556385"/>
                <wp:effectExtent l="6350" t="6350" r="15240" b="6985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1556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2.2pt;margin-top:561.5pt;height:122.55pt;width:42.7pt;z-index:252802048;v-text-anchor:middle;mso-width-relative:page;mso-height-relative:page;" filled="f" stroked="t" coordsize="21600,21600" o:gfxdata="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DKZEYzbAAAA&#10;DQEAAA8AAAAAAAAAAQAgAAAAIgAAAGRycy9kb3ducmV2LnhtbFBLAQIUABQAAAAIAIdO4kCcA6Rk&#10;UwIAAIoEAAAOAAAAAAAAAAEAIAAAACoBAABkcnMvZTJvRG9jLnhtbFBLBQYAAAAABgAGAFkBAADv&#10;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修改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>
                <wp:simplePos x="0" y="0"/>
                <wp:positionH relativeFrom="column">
                  <wp:posOffset>4149725</wp:posOffset>
                </wp:positionH>
                <wp:positionV relativeFrom="paragraph">
                  <wp:posOffset>6849110</wp:posOffset>
                </wp:positionV>
                <wp:extent cx="805815" cy="281305"/>
                <wp:effectExtent l="48895" t="4445" r="13970" b="3810"/>
                <wp:wrapNone/>
                <wp:docPr id="56" name="肘形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3" idx="0"/>
                      </wps:cNvCnPr>
                      <wps:spPr>
                        <a:xfrm rot="10800000" flipV="1">
                          <a:off x="5292725" y="7763510"/>
                          <a:ext cx="805815" cy="28130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326.75pt;margin-top:539.3pt;height:22.15pt;width:63.45pt;rotation:11796480f;z-index:252459008;mso-width-relative:page;mso-height-relative:page;" filled="f" stroked="t" coordsize="21600,21600" o:gfxdata="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bMldTaAAAADQEA&#10;AA8AAAAAAAAAAQAgAAAAIgAAAGRycy9kb3ducmV2LnhtbFBLAQIUABQAAAAIAIdO4kDaED+GGAIA&#10;ANkDAAAOAAAAAAAAAAEAIAAAACk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>
                <wp:simplePos x="0" y="0"/>
                <wp:positionH relativeFrom="column">
                  <wp:posOffset>4491355</wp:posOffset>
                </wp:positionH>
                <wp:positionV relativeFrom="paragraph">
                  <wp:posOffset>5325110</wp:posOffset>
                </wp:positionV>
                <wp:extent cx="2219325" cy="1329690"/>
                <wp:effectExtent l="49530" t="0" r="7620" b="5715"/>
                <wp:wrapNone/>
                <wp:docPr id="55" name="肘形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4" idx="0"/>
                      </wps:cNvCnPr>
                      <wps:spPr>
                        <a:xfrm rot="5400000">
                          <a:off x="5663565" y="6249035"/>
                          <a:ext cx="2219325" cy="1329690"/>
                        </a:xfrm>
                        <a:prstGeom prst="bentConnector3">
                          <a:avLst>
                            <a:gd name="adj1" fmla="val 8879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53.65pt;margin-top:419.3pt;height:104.7pt;width:174.75pt;rotation:5898240f;z-index:252457984;mso-width-relative:page;mso-height-relative:page;" filled="f" stroked="t" coordsize="21600,21600" o:gfxdata="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7hmzo2wAAAA0BAAAPAAAAAAAAAAEAIAAAACIAAABkcnMvZG93bnJldi54bWxQ&#10;SwECFAAUAAAACACHTuJAIUxVAi0CAAD9AwAADgAAAAAAAAABACAAAAAqAQAAZHJzL2Uyb0RvYy54&#10;bWxQSwUGAAAAAAYABgBZAQAAyQUAAAAA&#10;" adj="1918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>
                <wp:simplePos x="0" y="0"/>
                <wp:positionH relativeFrom="column">
                  <wp:posOffset>3517265</wp:posOffset>
                </wp:positionH>
                <wp:positionV relativeFrom="paragraph">
                  <wp:posOffset>4867910</wp:posOffset>
                </wp:positionV>
                <wp:extent cx="752475" cy="149225"/>
                <wp:effectExtent l="48895" t="4445" r="6350" b="13970"/>
                <wp:wrapNone/>
                <wp:docPr id="54" name="肘形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9" idx="0"/>
                      </wps:cNvCnPr>
                      <wps:spPr>
                        <a:xfrm rot="10800000" flipV="1">
                          <a:off x="4660265" y="5782310"/>
                          <a:ext cx="752475" cy="14922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76.95pt;margin-top:383.3pt;height:11.75pt;width:59.25pt;rotation:11796480f;z-index:252456960;mso-width-relative:page;mso-height-relative:page;" filled="f" stroked="t" coordsize="21600,21600" o:gfxdata="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4jQZTZAAAACwEA&#10;AA8AAAAAAAAAAQAgAAAAIgAAAGRycy9kb3ducmV2LnhtbFBLAQIUABQAAAAIAIdO4kAAQD6JGQIA&#10;ANkDAAAOAAAAAAAAAAEAIAAAACg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>
                <wp:simplePos x="0" y="0"/>
                <wp:positionH relativeFrom="column">
                  <wp:posOffset>4268470</wp:posOffset>
                </wp:positionH>
                <wp:positionV relativeFrom="paragraph">
                  <wp:posOffset>4879340</wp:posOffset>
                </wp:positionV>
                <wp:extent cx="817245" cy="151130"/>
                <wp:effectExtent l="48895" t="5080" r="2540" b="11430"/>
                <wp:wrapNone/>
                <wp:docPr id="53" name="肘形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0" idx="0"/>
                      </wps:cNvCnPr>
                      <wps:spPr>
                        <a:xfrm rot="10800000" flipV="1">
                          <a:off x="5411470" y="5793740"/>
                          <a:ext cx="817245" cy="15113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336.1pt;margin-top:384.2pt;height:11.9pt;width:64.35pt;rotation:11796480f;z-index:252455936;mso-width-relative:page;mso-height-relative:page;" filled="f" stroked="t" coordsize="21600,21600" o:gfxdata="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FFgGz2AAAAAsB&#10;AAAPAAAAAAAAAAEAIAAAACIAAABkcnMvZG93bnJldi54bWxQSwECFAAUAAAACACHTuJABQH7NRsC&#10;AADZAwAADgAAAAAAAAABACAAAAAn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>
                <wp:simplePos x="0" y="0"/>
                <wp:positionH relativeFrom="column">
                  <wp:posOffset>5085080</wp:posOffset>
                </wp:positionH>
                <wp:positionV relativeFrom="paragraph">
                  <wp:posOffset>4890135</wp:posOffset>
                </wp:positionV>
                <wp:extent cx="719455" cy="139700"/>
                <wp:effectExtent l="48895" t="4445" r="8890" b="8255"/>
                <wp:wrapNone/>
                <wp:docPr id="52" name="肘形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1" idx="0"/>
                      </wps:cNvCnPr>
                      <wps:spPr>
                        <a:xfrm rot="10800000" flipV="1">
                          <a:off x="6228080" y="5804535"/>
                          <a:ext cx="719455" cy="13970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400.4pt;margin-top:385.05pt;height:11pt;width:56.65pt;rotation:11796480f;z-index:252454912;mso-width-relative:page;mso-height-relative:page;" filled="f" stroked="t" coordsize="21600,21600" o:gfxdata="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HVVWO2QAAAAsB&#10;AAAPAAAAAAAAAAEAIAAAACIAAABkcnMvZG93bnJldi54bWxQSwECFAAUAAAACACHTuJAuMnB8hoC&#10;AADZAwAADgAAAAAAAAABACAAAAAo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>
                <wp:simplePos x="0" y="0"/>
                <wp:positionH relativeFrom="column">
                  <wp:posOffset>5793105</wp:posOffset>
                </wp:positionH>
                <wp:positionV relativeFrom="paragraph">
                  <wp:posOffset>4890135</wp:posOffset>
                </wp:positionV>
                <wp:extent cx="501015" cy="162560"/>
                <wp:effectExtent l="48895" t="4445" r="13970" b="635"/>
                <wp:wrapNone/>
                <wp:docPr id="51" name="肘形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2" idx="0"/>
                      </wps:cNvCnPr>
                      <wps:spPr>
                        <a:xfrm rot="10800000" flipV="1">
                          <a:off x="6936105" y="5804535"/>
                          <a:ext cx="501015" cy="16256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456.15pt;margin-top:385.05pt;height:12.8pt;width:39.45pt;rotation:11796480f;z-index:252453888;mso-width-relative:page;mso-height-relative:page;" filled="f" stroked="t" coordsize="21600,21600" o:gfxdata="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vvPjVNgAAAALAQAA&#10;DwAAAAAAAAABACAAAAAiAAAAZHJzL2Rvd25yZXYueG1sUEsBAhQAFAAAAAgAh07iQF3IdPUZAgAA&#10;2QMAAA4AAAAAAAAAAQAgAAAAJw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3879215</wp:posOffset>
                </wp:positionH>
                <wp:positionV relativeFrom="paragraph">
                  <wp:posOffset>7131050</wp:posOffset>
                </wp:positionV>
                <wp:extent cx="542290" cy="1556385"/>
                <wp:effectExtent l="6350" t="6350" r="15240" b="698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1556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清空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5.45pt;margin-top:561.5pt;height:122.55pt;width:42.7pt;z-index:252000256;v-text-anchor:middle;mso-width-relative:page;mso-height-relative:page;" filled="f" stroked="t" coordsize="21600,21600" o:gfxdata="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3C3HLbAAAA&#10;DQEAAA8AAAAAAAAAAQAgAAAAIgAAAGRycy9kb3ducmV2LnhtbFBLAQIUABQAAAAIAIdO4kBT22dE&#10;UwIAAIoEAAAOAAAAAAAAAAEAIAAAACoBAABkcnMvZTJvRG9jLnhtbFBLBQYAAAAABgAGAFkBAADv&#10;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清空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5522595</wp:posOffset>
                </wp:positionH>
                <wp:positionV relativeFrom="paragraph">
                  <wp:posOffset>5052695</wp:posOffset>
                </wp:positionV>
                <wp:extent cx="542290" cy="1556385"/>
                <wp:effectExtent l="6350" t="6350" r="15240" b="698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1556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保存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4.85pt;margin-top:397.85pt;height:122.55pt;width:42.7pt;z-index:251959296;v-text-anchor:middle;mso-width-relative:page;mso-height-relative:page;" filled="f" stroked="t" coordsize="21600,21600" o:gfxdata="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4x5Eh9oAAAAM&#10;AQAADwAAAAAAAAABACAAAAAiAAAAZHJzL2Rvd25yZXYueG1sUEsBAhQAFAAAAAgAh07iQDEZnSVT&#10;AgAAigQAAA4AAAAAAAAAAQAgAAAAKQEAAGRycy9lMm9Eb2MueG1sUEsFBgAAAAAGAAYAWQEAAO4F&#10;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保存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3246755</wp:posOffset>
                </wp:positionH>
                <wp:positionV relativeFrom="paragraph">
                  <wp:posOffset>5017770</wp:posOffset>
                </wp:positionV>
                <wp:extent cx="542290" cy="1556385"/>
                <wp:effectExtent l="6350" t="6350" r="15240" b="698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1556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5.65pt;margin-top:395.1pt;height:122.55pt;width:42.7pt;z-index:251836416;v-text-anchor:middle;mso-width-relative:page;mso-height-relative:page;" filled="f" stroked="t" coordsize="21600,21600" o:gfxdata="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95JfnbAAAA&#10;DAEAAA8AAAAAAAAAAQAgAAAAIgAAAGRycy9kb3ducmV2LnhtbFBLAQIUABQAAAAIAIdO4kCeSbEB&#10;UwIAAIoEAAAOAAAAAAAAAAEAIAAAACoBAABkcnMvZTJvRG9jLnhtbFBLBQYAAAAABgAGAFkBAADv&#10;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删除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5030470</wp:posOffset>
                </wp:positionV>
                <wp:extent cx="542290" cy="1556385"/>
                <wp:effectExtent l="6350" t="6350" r="15240" b="698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1556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排序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4.8pt;margin-top:396.1pt;height:122.55pt;width:42.7pt;z-index:251877376;v-text-anchor:middle;mso-width-relative:page;mso-height-relative:page;" filled="f" stroked="t" coordsize="21600,21600" o:gfxdata="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RzoxU2gAAAAwB&#10;AAAPAAAAAAAAAAEAIAAAACIAAABkcnMvZG93bnJldi54bWxQSwECFAAUAAAACACHTuJA9Z1o5lIC&#10;AACKBAAADgAAAAAAAAABACAAAAApAQAAZHJzL2Uyb0RvYy54bWxQSwUGAAAAAAYABgBZAQAA7QUA&#10;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排序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4814570</wp:posOffset>
                </wp:positionH>
                <wp:positionV relativeFrom="paragraph">
                  <wp:posOffset>5029835</wp:posOffset>
                </wp:positionV>
                <wp:extent cx="542290" cy="1556385"/>
                <wp:effectExtent l="6350" t="6350" r="15240" b="698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1556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单科分析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9.1pt;margin-top:396.05pt;height:122.55pt;width:42.7pt;z-index:251918336;v-text-anchor:middle;mso-width-relative:page;mso-height-relative:page;" filled="f" stroked="t" coordsize="21600,21600" o:gfxdata="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aXyRi2QAAAAwB&#10;AAAPAAAAAAAAAAEAIAAAACIAAABkcnMvZG93bnJldi54bWxQSwECFAAUAAAACACHTuJAl1+Sh1MC&#10;AACKBAAADgAAAAAAAAABACAAAAAoAQAAZHJzL2Uyb0RvYy54bWxQSwUGAAAAAAYABgBZAQAA7QUA&#10;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单科分析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3399790</wp:posOffset>
                </wp:positionH>
                <wp:positionV relativeFrom="paragraph">
                  <wp:posOffset>3091815</wp:posOffset>
                </wp:positionV>
                <wp:extent cx="542290" cy="1556385"/>
                <wp:effectExtent l="6350" t="6350" r="15240" b="698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1556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显示所有学生成绩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7.7pt;margin-top:243.45pt;height:122.55pt;width:42.7pt;z-index:251698176;v-text-anchor:middle;mso-width-relative:page;mso-height-relative:page;" filled="f" stroked="t" coordsize="21600,21600" o:gfxdata="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qXG1HdoAAAAL&#10;AQAADwAAAAAAAAABACAAAAAiAAAAZHJzL2Rvd25yZXYueG1sUEsBAhQAFAAAAAgAh07iQMjScHtT&#10;AgAAigQAAA4AAAAAAAAAAQAgAAAAKQEAAGRycy9lMm9Eb2MueG1sUEsFBgAAAAAGAAYAWQEAAO4F&#10;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显示所有学生成绩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>
                <wp:simplePos x="0" y="0"/>
                <wp:positionH relativeFrom="column">
                  <wp:posOffset>-2546350</wp:posOffset>
                </wp:positionH>
                <wp:positionV relativeFrom="paragraph">
                  <wp:posOffset>13376910</wp:posOffset>
                </wp:positionV>
                <wp:extent cx="259080" cy="873760"/>
                <wp:effectExtent l="4445" t="0" r="51435" b="0"/>
                <wp:wrapNone/>
                <wp:docPr id="44" name="肘形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18" idx="0"/>
                      </wps:cNvCnPr>
                      <wps:spPr>
                        <a:xfrm rot="5400000" flipV="1">
                          <a:off x="6055360" y="3138170"/>
                          <a:ext cx="259080" cy="8737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-200.5pt;margin-top:1053.3pt;height:68.8pt;width:20.4pt;rotation:-5898240f;z-index:252449792;mso-width-relative:page;mso-height-relative:page;" filled="f" stroked="t" coordsize="21600,21600" o:gfxdata="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Zo/mnN0AAAAPAQAADwAAAAAAAAABACAAAAAiAAAAZHJz&#10;L2Rvd25yZXYueG1sUEsBAhQAFAAAAAgAh07iQHboy144AgAAHgQAAA4AAAAAAAAAAQAgAAAALAEA&#10;AGRycy9lMm9Eb2MueG1sUEsFBgAAAAAGAAYAWQEAANYFAAAAAA=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5488940</wp:posOffset>
                </wp:positionH>
                <wp:positionV relativeFrom="paragraph">
                  <wp:posOffset>3071495</wp:posOffset>
                </wp:positionV>
                <wp:extent cx="542290" cy="1556385"/>
                <wp:effectExtent l="6350" t="6350" r="15240" b="698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1556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2.2pt;margin-top:241.85pt;height:122.55pt;width:42.7pt;z-index:251795456;v-text-anchor:middle;mso-width-relative:page;mso-height-relative:page;" filled="f" stroked="t" coordsize="21600,21600" o:gfxdata="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e/vGPaAAAACwEA&#10;AA8AAAAAAAAAAQAgAAAAIgAAAGRycy9kb3ducmV2LnhtbFBLAQIUABQAAAAIAIdO4kD8i0tgUQIA&#10;AIoEAAAOAAAAAAAAAAEAIAAAACkBAABkcnMvZTJvRG9jLnhtbFBLBQYAAAAABgAGAFkBAADsBQAA&#10;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>
                <wp:simplePos x="0" y="0"/>
                <wp:positionH relativeFrom="column">
                  <wp:posOffset>-965835</wp:posOffset>
                </wp:positionH>
                <wp:positionV relativeFrom="paragraph">
                  <wp:posOffset>4887595</wp:posOffset>
                </wp:positionV>
                <wp:extent cx="0" cy="2014220"/>
                <wp:effectExtent l="4445" t="0" r="10795" b="1270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7165" y="5801995"/>
                          <a:ext cx="0" cy="2014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6.05pt;margin-top:384.85pt;height:158.6pt;width:0pt;z-index:252444672;mso-width-relative:page;mso-height-relative:page;" filled="f" stroked="t" coordsize="21600,21600" o:gfxdata="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CGPAw2wAAAA4BAAAP&#10;AAAAAAAAAAEAIAAAACIAAABkcnMvZG93bnJldi54bWxQSwECFAAUAAAACACHTuJAs3KNU9wBAABw&#10;AwAADgAAAAAAAAABACAAAAAq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>
                <wp:simplePos x="0" y="0"/>
                <wp:positionH relativeFrom="column">
                  <wp:posOffset>1041400</wp:posOffset>
                </wp:positionH>
                <wp:positionV relativeFrom="paragraph">
                  <wp:posOffset>2189480</wp:posOffset>
                </wp:positionV>
                <wp:extent cx="364490" cy="1593215"/>
                <wp:effectExtent l="5080" t="0" r="62865" b="1270"/>
                <wp:wrapNone/>
                <wp:docPr id="35" name="肘形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10" idx="0"/>
                      </wps:cNvCnPr>
                      <wps:spPr>
                        <a:xfrm rot="5400000" flipV="1">
                          <a:off x="1931670" y="3355975"/>
                          <a:ext cx="364490" cy="1593215"/>
                        </a:xfrm>
                        <a:prstGeom prst="bentConnector3">
                          <a:avLst>
                            <a:gd name="adj1" fmla="val 499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82pt;margin-top:172.4pt;height:125.45pt;width:28.7pt;rotation:-5898240f;z-index:252440576;mso-width-relative:page;mso-height-relative:page;" filled="f" stroked="t" coordsize="21600,21600" o:gfxdata="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T8ForNYAAAALAQAADwAAAAAAAAABACAAAAAiAAAAZHJzL2Rv&#10;d25yZXYueG1sUEsBAhQAFAAAAAgAh07iQBk+XAQ8AgAAHwQAAA4AAAAAAAAAAQAgAAAAJQEAAGRy&#10;cy9lMm9Eb2MueG1sUEsFBgAAAAAGAAYAWQEAANMFAAAAAA==&#10;" adj="10781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>
                <wp:simplePos x="0" y="0"/>
                <wp:positionH relativeFrom="column">
                  <wp:posOffset>588010</wp:posOffset>
                </wp:positionH>
                <wp:positionV relativeFrom="paragraph">
                  <wp:posOffset>2642870</wp:posOffset>
                </wp:positionV>
                <wp:extent cx="375285" cy="697230"/>
                <wp:effectExtent l="5080" t="0" r="59690" b="5715"/>
                <wp:wrapNone/>
                <wp:docPr id="29" name="肘形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6" idx="0"/>
                      </wps:cNvCnPr>
                      <wps:spPr>
                        <a:xfrm rot="5400000" flipV="1">
                          <a:off x="0" y="0"/>
                          <a:ext cx="375285" cy="6972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46.3pt;margin-top:208.1pt;height:54.9pt;width:29.55pt;rotation:-5898240f;z-index:252435456;mso-width-relative:page;mso-height-relative:page;" filled="f" stroked="t" coordsize="21600,21600" o:gfxdata="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zpDSDNoAAAAKAQAADwAAAAAAAAABACAAAAAiAAAAZHJzL2Rvd25yZXYueG1sUEsB&#10;AhQAFAAAAAgAh07iQJOsleEsAgAAEQQAAA4AAAAAAAAAAQAgAAAAKQEAAGRycy9lMm9Eb2MueG1s&#10;UEsFBgAAAAAGAAYAWQEAAMcFAAAAAA=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2794635</wp:posOffset>
                </wp:positionV>
                <wp:extent cx="342900" cy="361315"/>
                <wp:effectExtent l="49530" t="0" r="15875" b="7620"/>
                <wp:wrapNone/>
                <wp:docPr id="28" name="肘形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15" idx="0"/>
                      </wps:cNvCnPr>
                      <wps:spPr>
                        <a:xfrm rot="5400000">
                          <a:off x="941070" y="3432175"/>
                          <a:ext cx="342900" cy="361315"/>
                        </a:xfrm>
                        <a:prstGeom prst="bentConnector3">
                          <a:avLst>
                            <a:gd name="adj1" fmla="val 4990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5.9pt;margin-top:220.05pt;height:28.45pt;width:27pt;rotation:5898240f;z-index:252046336;mso-width-relative:page;mso-height-relative:page;" filled="f" stroked="t" coordsize="21600,21600" o:gfxdata="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z/Eax1gAAAAkBAAAPAAAAAAAAAAEAIAAAACIAAABkcnMvZG93bnJldi54bWxQSwEC&#10;FAAUAAAACACHTuJAjuI37C8CAAATBAAADgAAAAAAAAABACAAAAAlAQAAZHJzL2Uyb0RvYy54bWxQ&#10;SwUGAAAAAAYABgBZAQAAxgUAAAAA&#10;" adj="1078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ragraph">
                  <wp:posOffset>1050925</wp:posOffset>
                </wp:positionV>
                <wp:extent cx="696595" cy="1752600"/>
                <wp:effectExtent l="6350" t="6350" r="13335" b="88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7070" y="7943850"/>
                          <a:ext cx="696595" cy="175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</w:t>
                            </w:r>
                          </w:p>
                          <w:p>
                            <w:pPr>
                              <w:ind w:firstLine="210" w:firstLineChars="10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生</w:t>
                            </w:r>
                          </w:p>
                          <w:p>
                            <w:pPr>
                              <w:ind w:firstLine="210" w:firstLineChars="100"/>
                              <w:jc w:val="both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15pt;margin-top:82.75pt;height:138pt;width:54.85pt;z-index:251659264;v-text-anchor:middle;mso-width-relative:page;mso-height-relative:page;" filled="f" stroked="t" coordsize="21600,21600" o:gfxdata="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Ffj8B2AAAAAoBAAAPAAAAAAAAAAEAIAAAACIAAABkcnMvZG93bnJldi54bWxQSwECFAAUAAAA&#10;CACHTuJACaY4ZmACAACUBAAADgAAAAAAAAABACAAAAAnAQAAZHJzL2Uyb0RvYy54bWxQSwUGAAAA&#10;AAYABgBZAQAA+Q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</w:t>
                      </w:r>
                    </w:p>
                    <w:p>
                      <w:pPr>
                        <w:ind w:firstLine="210" w:firstLineChars="10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生</w:t>
                      </w:r>
                    </w:p>
                    <w:p>
                      <w:pPr>
                        <w:ind w:firstLine="210" w:firstLineChars="100"/>
                        <w:jc w:val="both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>
                <wp:simplePos x="0" y="0"/>
                <wp:positionH relativeFrom="column">
                  <wp:posOffset>3755390</wp:posOffset>
                </wp:positionH>
                <wp:positionV relativeFrom="paragraph">
                  <wp:posOffset>-71120</wp:posOffset>
                </wp:positionV>
                <wp:extent cx="259080" cy="2002790"/>
                <wp:effectExtent l="4445" t="0" r="50165" b="0"/>
                <wp:wrapNone/>
                <wp:docPr id="27" name="肘形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2"/>
                        <a:endCxn id="3" idx="0"/>
                      </wps:cNvCnPr>
                      <wps:spPr>
                        <a:xfrm rot="5400000" flipV="1">
                          <a:off x="4346575" y="767080"/>
                          <a:ext cx="259080" cy="20027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95.7pt;margin-top:-5.6pt;height:157.7pt;width:20.4pt;rotation:-5898240f;z-index:252045312;mso-width-relative:page;mso-height-relative:page;" filled="f" stroked="t" coordsize="21600,21600" o:gfxdata="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OjWaE9wAAAALAQAADwAAAAAAAAABACAAAAAiAAAAZHJzL2Rv&#10;d25yZXYueG1sUEsBAhQAFAAAAAgAh07iQMe/I+42AgAAHgQAAA4AAAAAAAAAAQAgAAAAKwEAAGRy&#10;cy9lMm9Eb2MueG1sUEsFBgAAAAAGAAYAWQEAANMFAAAAAA=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1530350</wp:posOffset>
                </wp:positionH>
                <wp:positionV relativeFrom="paragraph">
                  <wp:posOffset>-302260</wp:posOffset>
                </wp:positionV>
                <wp:extent cx="250190" cy="2456815"/>
                <wp:effectExtent l="49530" t="0" r="8255" b="8890"/>
                <wp:wrapNone/>
                <wp:docPr id="26" name="肘形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2"/>
                        <a:endCxn id="2" idx="0"/>
                      </wps:cNvCnPr>
                      <wps:spPr>
                        <a:xfrm rot="5400000">
                          <a:off x="2381250" y="837565"/>
                          <a:ext cx="250190" cy="2456815"/>
                        </a:xfrm>
                        <a:prstGeom prst="bentConnector3">
                          <a:avLst>
                            <a:gd name="adj1" fmla="val 4987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20.5pt;margin-top:-23.8pt;height:193.45pt;width:19.7pt;rotation:5898240f;z-index:252044288;mso-width-relative:page;mso-height-relative:page;" filled="f" stroked="t" coordsize="21600,21600" o:gfxdata="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aE2Ky9sAAAALAQAADwAAAAAAAAABACAAAAAiAAAAZHJzL2Rvd25yZXYueG1s&#10;UEsBAhQAFAAAAAgAh07iQOCvGEcuAgAAFAQAAA4AAAAAAAAAAQAgAAAAKgEAAGRycy9lMm9Eb2Mu&#10;eG1sUEsFBgAAAAAGAAYAWQEAAMoFAAAAAA==&#10;" adj="10773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>
                <wp:simplePos x="0" y="0"/>
                <wp:positionH relativeFrom="column">
                  <wp:posOffset>2878455</wp:posOffset>
                </wp:positionH>
                <wp:positionV relativeFrom="paragraph">
                  <wp:posOffset>42545</wp:posOffset>
                </wp:positionV>
                <wp:extent cx="5080" cy="337185"/>
                <wp:effectExtent l="45085" t="0" r="56515" b="1333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5" idx="0"/>
                      </wps:cNvCnPr>
                      <wps:spPr>
                        <a:xfrm>
                          <a:off x="3469005" y="995045"/>
                          <a:ext cx="5080" cy="337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6.65pt;margin-top:3.35pt;height:26.55pt;width:0.4pt;z-index:252043264;mso-width-relative:page;mso-height-relative:page;" filled="f" stroked="t" coordsize="21600,21600" o:gfxdata="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bhBA31gAAAAgBAAAPAAAAAAAA&#10;AAEAIAAAACIAAABkcnMvZG93bnJldi54bWxQSwECFAAUAAAACACHTuJAe3YXpxQCAADeAwAADgAA&#10;AAAAAAABACAAAAAl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1745"/>
        </w:tabs>
        <w:bidi w:val="0"/>
        <w:jc w:val="left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（2）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类的设计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：</w:t>
      </w:r>
    </w:p>
    <w:p>
      <w:pPr>
        <w:tabs>
          <w:tab w:val="left" w:pos="1745"/>
        </w:tabs>
        <w:bidi w:val="0"/>
        <w:jc w:val="left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学生类：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student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 xml:space="preserve">    friend class studentMessage;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//友元类，学生管理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private: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 xml:space="preserve">    string sno;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//学号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 xml:space="preserve">    string name;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//姓名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double score[4];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//score[0-3]记录python、c++、fortran和总分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 xml:space="preserve">    student * next;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//链表指针，指向下一个学生类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 xml:space="preserve">    student();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//构造函数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student(string sn, string n, double sco[4]);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//重载构造函数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 xml:space="preserve">    string getName()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{return name;}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//返回姓名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 xml:space="preserve">    string getSno()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{return sno;}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//返回学号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 xml:space="preserve">    double getPython()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{return score[0];}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//返回score[0] Python成绩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double getCpp()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{return score[1];}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//返回score[1]C++成绩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 xml:space="preserve">    double getFortran()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{return score[2];}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//返回score[3] FORTRAN成绩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 xml:space="preserve">    double gettotal()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{return score[3];}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//返回总分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 xml:space="preserve">    student* getNext()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{return next;}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//返回下一个学生类的地址</w:t>
      </w:r>
      <w:r>
        <w:rPr>
          <w:rFonts w:hint="default" w:ascii="Times New Roman" w:hAnsi="Times New Roman" w:cs="Times New Roman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static void analyse(int ,student * );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//分析成绩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void display();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//打印成绩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void swap();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//交换对象和对象-&gt;next的信息,用于排序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};</w:t>
      </w:r>
    </w:p>
    <w:p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学生管理类：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studentMessage{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private: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 xml:space="preserve">    student * first;</w:t>
      </w:r>
      <w:r>
        <w:rPr>
          <w:rFonts w:hint="eastAsia" w:ascii="Times New Roman" w:hAnsi="Times New Roman" w:cs="Times New Roman"/>
          <w:lang w:val="en-US" w:eastAsia="zh-CN"/>
        </w:rPr>
        <w:tab/>
        <w:t/>
      </w:r>
      <w:r>
        <w:rPr>
          <w:rFonts w:hint="eastAsia" w:ascii="Times New Roman" w:hAnsi="Times New Roman" w:cs="Times New Roman"/>
          <w:lang w:val="en-US" w:eastAsia="zh-CN"/>
        </w:rPr>
        <w:tab/>
        <w:t/>
      </w:r>
      <w:r>
        <w:rPr>
          <w:rFonts w:hint="eastAsia" w:ascii="Times New Roman" w:hAnsi="Times New Roman" w:cs="Times New Roman"/>
          <w:lang w:val="en-US" w:eastAsia="zh-CN"/>
        </w:rPr>
        <w:tab/>
        <w:t/>
      </w:r>
      <w:r>
        <w:rPr>
          <w:rFonts w:hint="eastAsia" w:ascii="Times New Roman" w:hAnsi="Times New Roman" w:cs="Times New Roman"/>
          <w:lang w:val="en-US" w:eastAsia="zh-CN"/>
        </w:rPr>
        <w:tab/>
        <w:t/>
      </w:r>
      <w:r>
        <w:rPr>
          <w:rFonts w:hint="eastAsia" w:ascii="Times New Roman" w:hAnsi="Times New Roman" w:cs="Times New Roman"/>
          <w:lang w:val="en-US" w:eastAsia="zh-CN"/>
        </w:rPr>
        <w:tab/>
        <w:t/>
      </w:r>
      <w:r>
        <w:rPr>
          <w:rFonts w:hint="eastAsia" w:ascii="Times New Roman" w:hAnsi="Times New Roman" w:cs="Times New Roman"/>
          <w:lang w:val="en-US" w:eastAsia="zh-CN"/>
        </w:rPr>
        <w:tab/>
        <w:t/>
      </w:r>
      <w:r>
        <w:rPr>
          <w:rFonts w:hint="eastAsia" w:ascii="Times New Roman" w:hAnsi="Times New Roman" w:cs="Times New Roman"/>
          <w:lang w:val="en-US" w:eastAsia="zh-CN"/>
        </w:rPr>
        <w:tab/>
        <w:t/>
      </w:r>
      <w:r>
        <w:rPr>
          <w:rFonts w:hint="eastAsia" w:ascii="Times New Roman" w:hAnsi="Times New Roman" w:cs="Times New Roman"/>
          <w:lang w:val="en-US" w:eastAsia="zh-CN"/>
        </w:rPr>
        <w:tab/>
        <w:t>//头指针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 xml:space="preserve">    student * last;</w:t>
      </w:r>
      <w:r>
        <w:rPr>
          <w:rFonts w:hint="eastAsia" w:ascii="Times New Roman" w:hAnsi="Times New Roman" w:cs="Times New Roman"/>
          <w:lang w:val="en-US" w:eastAsia="zh-CN"/>
        </w:rPr>
        <w:tab/>
        <w:t/>
      </w:r>
      <w:r>
        <w:rPr>
          <w:rFonts w:hint="eastAsia" w:ascii="Times New Roman" w:hAnsi="Times New Roman" w:cs="Times New Roman"/>
          <w:lang w:val="en-US" w:eastAsia="zh-CN"/>
        </w:rPr>
        <w:tab/>
        <w:t/>
      </w:r>
      <w:r>
        <w:rPr>
          <w:rFonts w:hint="eastAsia" w:ascii="Times New Roman" w:hAnsi="Times New Roman" w:cs="Times New Roman"/>
          <w:lang w:val="en-US" w:eastAsia="zh-CN"/>
        </w:rPr>
        <w:tab/>
        <w:t/>
      </w:r>
      <w:r>
        <w:rPr>
          <w:rFonts w:hint="eastAsia" w:ascii="Times New Roman" w:hAnsi="Times New Roman" w:cs="Times New Roman"/>
          <w:lang w:val="en-US" w:eastAsia="zh-CN"/>
        </w:rPr>
        <w:tab/>
        <w:t/>
      </w:r>
      <w:r>
        <w:rPr>
          <w:rFonts w:hint="eastAsia" w:ascii="Times New Roman" w:hAnsi="Times New Roman" w:cs="Times New Roman"/>
          <w:lang w:val="en-US" w:eastAsia="zh-CN"/>
        </w:rPr>
        <w:tab/>
        <w:t/>
      </w:r>
      <w:r>
        <w:rPr>
          <w:rFonts w:hint="eastAsia" w:ascii="Times New Roman" w:hAnsi="Times New Roman" w:cs="Times New Roman"/>
          <w:lang w:val="en-US" w:eastAsia="zh-CN"/>
        </w:rPr>
        <w:tab/>
        <w:t/>
      </w:r>
      <w:r>
        <w:rPr>
          <w:rFonts w:hint="eastAsia" w:ascii="Times New Roman" w:hAnsi="Times New Roman" w:cs="Times New Roman"/>
          <w:lang w:val="en-US" w:eastAsia="zh-CN"/>
        </w:rPr>
        <w:tab/>
        <w:t/>
      </w:r>
      <w:r>
        <w:rPr>
          <w:rFonts w:hint="eastAsia" w:ascii="Times New Roman" w:hAnsi="Times New Roman" w:cs="Times New Roman"/>
          <w:lang w:val="en-US" w:eastAsia="zh-CN"/>
        </w:rPr>
        <w:tab/>
        <w:t>//尾指针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public: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 xml:space="preserve">    studentMessage();</w:t>
      </w:r>
      <w:r>
        <w:rPr>
          <w:rFonts w:hint="eastAsia" w:ascii="Times New Roman" w:hAnsi="Times New Roman" w:cs="Times New Roman"/>
          <w:lang w:val="en-US" w:eastAsia="zh-CN"/>
        </w:rPr>
        <w:tab/>
        <w:t/>
      </w:r>
      <w:r>
        <w:rPr>
          <w:rFonts w:hint="eastAsia" w:ascii="Times New Roman" w:hAnsi="Times New Roman" w:cs="Times New Roman"/>
          <w:lang w:val="en-US" w:eastAsia="zh-CN"/>
        </w:rPr>
        <w:tab/>
        <w:t/>
      </w:r>
      <w:r>
        <w:rPr>
          <w:rFonts w:hint="eastAsia" w:ascii="Times New Roman" w:hAnsi="Times New Roman" w:cs="Times New Roman"/>
          <w:lang w:val="en-US" w:eastAsia="zh-CN"/>
        </w:rPr>
        <w:tab/>
        <w:t/>
      </w:r>
      <w:r>
        <w:rPr>
          <w:rFonts w:hint="eastAsia" w:ascii="Times New Roman" w:hAnsi="Times New Roman" w:cs="Times New Roman"/>
          <w:lang w:val="en-US" w:eastAsia="zh-CN"/>
        </w:rPr>
        <w:tab/>
        <w:t/>
      </w:r>
      <w:r>
        <w:rPr>
          <w:rFonts w:hint="eastAsia" w:ascii="Times New Roman" w:hAnsi="Times New Roman" w:cs="Times New Roman"/>
          <w:lang w:val="en-US" w:eastAsia="zh-CN"/>
        </w:rPr>
        <w:tab/>
        <w:t/>
      </w:r>
      <w:r>
        <w:rPr>
          <w:rFonts w:hint="eastAsia" w:ascii="Times New Roman" w:hAnsi="Times New Roman" w:cs="Times New Roman"/>
          <w:lang w:val="en-US" w:eastAsia="zh-CN"/>
        </w:rPr>
        <w:tab/>
        <w:t/>
      </w:r>
      <w:r>
        <w:rPr>
          <w:rFonts w:hint="eastAsia" w:ascii="Times New Roman" w:hAnsi="Times New Roman" w:cs="Times New Roman"/>
          <w:lang w:val="en-US" w:eastAsia="zh-CN"/>
        </w:rPr>
        <w:tab/>
        <w:t>//构造函数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 xml:space="preserve">    student* getFirst(){return first;}</w:t>
      </w:r>
      <w:r>
        <w:rPr>
          <w:rFonts w:hint="eastAsia" w:ascii="Times New Roman" w:hAnsi="Times New Roman" w:cs="Times New Roman"/>
          <w:lang w:val="en-US" w:eastAsia="zh-CN"/>
        </w:rPr>
        <w:tab/>
        <w:t/>
      </w:r>
      <w:r>
        <w:rPr>
          <w:rFonts w:hint="eastAsia" w:ascii="Times New Roman" w:hAnsi="Times New Roman" w:cs="Times New Roman"/>
          <w:lang w:val="en-US" w:eastAsia="zh-CN"/>
        </w:rPr>
        <w:tab/>
        <w:t/>
      </w:r>
      <w:r>
        <w:rPr>
          <w:rFonts w:hint="eastAsia" w:ascii="Times New Roman" w:hAnsi="Times New Roman" w:cs="Times New Roman"/>
          <w:lang w:val="en-US" w:eastAsia="zh-CN"/>
        </w:rPr>
        <w:tab/>
        <w:t/>
      </w:r>
      <w:r>
        <w:rPr>
          <w:rFonts w:hint="eastAsia" w:ascii="Times New Roman" w:hAnsi="Times New Roman" w:cs="Times New Roman"/>
          <w:lang w:val="en-US" w:eastAsia="zh-CN"/>
        </w:rPr>
        <w:tab/>
        <w:t>//获取头指针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 xml:space="preserve">    student* getLast(){return last;}</w:t>
      </w:r>
      <w:r>
        <w:rPr>
          <w:rFonts w:hint="eastAsia" w:ascii="Times New Roman" w:hAnsi="Times New Roman" w:cs="Times New Roman"/>
          <w:lang w:val="en-US" w:eastAsia="zh-CN"/>
        </w:rPr>
        <w:tab/>
        <w:t/>
      </w:r>
      <w:r>
        <w:rPr>
          <w:rFonts w:hint="eastAsia" w:ascii="Times New Roman" w:hAnsi="Times New Roman" w:cs="Times New Roman"/>
          <w:lang w:val="en-US" w:eastAsia="zh-CN"/>
        </w:rPr>
        <w:tab/>
        <w:t/>
      </w:r>
      <w:r>
        <w:rPr>
          <w:rFonts w:hint="eastAsia" w:ascii="Times New Roman" w:hAnsi="Times New Roman" w:cs="Times New Roman"/>
          <w:lang w:val="en-US" w:eastAsia="zh-CN"/>
        </w:rPr>
        <w:tab/>
        <w:t/>
      </w:r>
      <w:r>
        <w:rPr>
          <w:rFonts w:hint="eastAsia" w:ascii="Times New Roman" w:hAnsi="Times New Roman" w:cs="Times New Roman"/>
          <w:lang w:val="en-US" w:eastAsia="zh-CN"/>
        </w:rPr>
        <w:tab/>
        <w:t>//获取尾指针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 xml:space="preserve">    int getNum(){return num;}</w:t>
      </w:r>
      <w:r>
        <w:rPr>
          <w:rFonts w:hint="eastAsia" w:ascii="Times New Roman" w:hAnsi="Times New Roman" w:cs="Times New Roman"/>
          <w:lang w:val="en-US" w:eastAsia="zh-CN"/>
        </w:rPr>
        <w:tab/>
        <w:t/>
      </w:r>
      <w:r>
        <w:rPr>
          <w:rFonts w:hint="eastAsia" w:ascii="Times New Roman" w:hAnsi="Times New Roman" w:cs="Times New Roman"/>
          <w:lang w:val="en-US" w:eastAsia="zh-CN"/>
        </w:rPr>
        <w:tab/>
        <w:t/>
      </w:r>
      <w:r>
        <w:rPr>
          <w:rFonts w:hint="eastAsia" w:ascii="Times New Roman" w:hAnsi="Times New Roman" w:cs="Times New Roman"/>
          <w:lang w:val="en-US" w:eastAsia="zh-CN"/>
        </w:rPr>
        <w:tab/>
        <w:t/>
      </w:r>
      <w:r>
        <w:rPr>
          <w:rFonts w:hint="eastAsia" w:ascii="Times New Roman" w:hAnsi="Times New Roman" w:cs="Times New Roman"/>
          <w:lang w:val="en-US" w:eastAsia="zh-CN"/>
        </w:rPr>
        <w:tab/>
        <w:t/>
      </w:r>
      <w:r>
        <w:rPr>
          <w:rFonts w:hint="eastAsia" w:ascii="Times New Roman" w:hAnsi="Times New Roman" w:cs="Times New Roman"/>
          <w:lang w:val="en-US" w:eastAsia="zh-CN"/>
        </w:rPr>
        <w:tab/>
        <w:t>//获取表中人数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void add();                          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//添加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void search();                         </w:t>
      </w:r>
      <w:r>
        <w:rPr>
          <w:rFonts w:hint="eastAsia" w:ascii="Times New Roman" w:hAnsi="Times New Roman" w:cs="Times New Roman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</w:rPr>
        <w:t xml:space="preserve"> //查找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void del();                          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//删除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void showOne();                      </w:t>
      </w:r>
      <w:r>
        <w:rPr>
          <w:rFonts w:hint="eastAsia" w:ascii="Times New Roman" w:hAnsi="Times New Roman" w:cs="Times New Roman"/>
          <w:lang w:val="en-US" w:eastAsia="zh-CN"/>
        </w:rPr>
        <w:tab/>
        <w:t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//分析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void showAll();                      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//输出所有同学所有成绩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void sort();                           </w:t>
      </w:r>
      <w:r>
        <w:rPr>
          <w:rFonts w:hint="eastAsia" w:ascii="Times New Roman" w:hAnsi="Times New Roman" w:cs="Times New Roman"/>
          <w:lang w:val="en-US" w:eastAsia="zh-CN"/>
        </w:rPr>
        <w:tab/>
        <w:t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//排序</w:t>
      </w: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void read();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CN"/>
        </w:rPr>
        <w:t>从磁盘读取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void write();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CN"/>
        </w:rPr>
        <w:t>保存至磁盘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 xml:space="preserve">    void clear();                      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//清空</w:t>
      </w:r>
      <w:r>
        <w:rPr>
          <w:rFonts w:hint="eastAsia" w:ascii="Times New Roman" w:hAnsi="Times New Roman" w:cs="Times New Roman"/>
          <w:lang w:val="en-US" w:eastAsia="zh-CN"/>
        </w:rPr>
        <w:t>并释放空间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};</w:t>
      </w:r>
    </w:p>
    <w:p>
      <w:pPr>
        <w:tabs>
          <w:tab w:val="left" w:pos="1745"/>
        </w:tabs>
        <w:bidi w:val="0"/>
        <w:jc w:val="left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（3）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函数具体功能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：</w:t>
      </w:r>
    </w:p>
    <w:p>
      <w:pPr>
        <w:tabs>
          <w:tab w:val="left" w:pos="1745"/>
        </w:tabs>
        <w:bidi w:val="0"/>
        <w:jc w:val="left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学生类函数：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student::student()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//构造</w:t>
      </w:r>
    </w:p>
    <w:p>
      <w:pPr>
        <w:keepNext w:val="0"/>
        <w:keepLines w:val="0"/>
        <w:pageBreakBefore w:val="0"/>
        <w:widowControl w:val="0"/>
        <w:tabs>
          <w:tab w:val="left" w:pos="17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构造函数：每当创建一个新学生 student a时，从键盘输入学生借基础信息与成绩</w:t>
      </w:r>
    </w:p>
    <w:p>
      <w:pPr>
        <w:keepNext w:val="0"/>
        <w:keepLines w:val="0"/>
        <w:pageBreakBefore w:val="0"/>
        <w:widowControl w:val="0"/>
        <w:tabs>
          <w:tab w:val="left" w:pos="17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7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student::student(string sn,string n,double sco[4])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//构造重载</w:t>
      </w:r>
    </w:p>
    <w:p>
      <w:pPr>
        <w:keepNext w:val="0"/>
        <w:keepLines w:val="0"/>
        <w:pageBreakBefore w:val="0"/>
        <w:widowControl w:val="0"/>
        <w:tabs>
          <w:tab w:val="left" w:pos="17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重载构造函数：由于构造函数设定只能从键盘输入学生信息，局限性较大，故用此函数用于从磁盘读取学生信息，修改学生信息等。</w:t>
      </w:r>
    </w:p>
    <w:p>
      <w:pPr>
        <w:keepNext w:val="0"/>
        <w:keepLines w:val="0"/>
        <w:pageBreakBefore w:val="0"/>
        <w:widowControl w:val="0"/>
        <w:tabs>
          <w:tab w:val="left" w:pos="17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7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student::analyse(int a,student * first)</w:t>
      </w:r>
    </w:p>
    <w:p>
      <w:pPr>
        <w:keepNext w:val="0"/>
        <w:keepLines w:val="0"/>
        <w:pageBreakBefore w:val="0"/>
        <w:widowControl w:val="0"/>
        <w:tabs>
          <w:tab w:val="left" w:pos="17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分析函数：统计单科优（90~100），良（70~89），中（60~69），不及格（0~59）的人数，并打印学生人数和单科均分。</w:t>
      </w:r>
    </w:p>
    <w:p>
      <w:pPr>
        <w:keepNext w:val="0"/>
        <w:keepLines w:val="0"/>
        <w:pageBreakBefore w:val="0"/>
        <w:widowControl w:val="0"/>
        <w:tabs>
          <w:tab w:val="left" w:pos="17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student::display()</w:t>
      </w:r>
    </w:p>
    <w:p>
      <w:pPr>
        <w:keepNext w:val="0"/>
        <w:keepLines w:val="0"/>
        <w:pageBreakBefore w:val="0"/>
        <w:widowControl w:val="0"/>
        <w:tabs>
          <w:tab w:val="left" w:pos="17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输出函数：用于输出某一学生所有成绩</w:t>
      </w:r>
    </w:p>
    <w:p>
      <w:pPr>
        <w:keepNext w:val="0"/>
        <w:keepLines w:val="0"/>
        <w:pageBreakBefore w:val="0"/>
        <w:widowControl w:val="0"/>
        <w:tabs>
          <w:tab w:val="left" w:pos="17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student::swap()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//用于排序</w:t>
      </w:r>
    </w:p>
    <w:p>
      <w:pPr>
        <w:keepNext w:val="0"/>
        <w:keepLines w:val="0"/>
        <w:pageBreakBefore w:val="0"/>
        <w:widowControl w:val="0"/>
        <w:tabs>
          <w:tab w:val="left" w:pos="17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交换函数：在学生管理类，交换函数中使用，交换两邻接学生类中数据。</w:t>
      </w:r>
    </w:p>
    <w:p>
      <w:pPr>
        <w:tabs>
          <w:tab w:val="left" w:pos="1745"/>
        </w:tabs>
        <w:bidi w:val="0"/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tabs>
          <w:tab w:val="left" w:pos="1745"/>
        </w:tabs>
        <w:bidi w:val="0"/>
        <w:jc w:val="left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学生管理类函数：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studentMessage::studentMessage()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构造函数：初始化头指针和尾指针为空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studentMessage::add()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添加函数：向学生类链表中插入新的学生记录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studentMessage::search()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查询函数：查询学生记录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studentMessage::del()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删除函数：删除学生记录并释放被删除学生类的空间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studentMessage::showOne()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分析单科函数：调用学生类中</w:t>
      </w:r>
      <w:r>
        <w:rPr>
          <w:rFonts w:hint="default" w:ascii="Times New Roman" w:hAnsi="Times New Roman" w:cs="Times New Roman"/>
        </w:rPr>
        <w:t>void student::analyse(int a,student * first)</w:t>
      </w:r>
      <w:r>
        <w:rPr>
          <w:rFonts w:hint="eastAsia" w:ascii="Times New Roman" w:hAnsi="Times New Roman" w:cs="Times New Roman"/>
          <w:lang w:val="en-US" w:eastAsia="zh-CN"/>
        </w:rPr>
        <w:t>函数，此函数从键盘输入需要分析的科目代号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studentMessage::showAll()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总输出函数：调用学生类中</w:t>
      </w:r>
      <w:r>
        <w:rPr>
          <w:rFonts w:hint="default" w:ascii="Times New Roman" w:hAnsi="Times New Roman" w:cs="Times New Roman"/>
        </w:rPr>
        <w:t>void student::display()</w:t>
      </w:r>
      <w:r>
        <w:rPr>
          <w:rFonts w:hint="eastAsia" w:ascii="Times New Roman" w:hAnsi="Times New Roman" w:cs="Times New Roman"/>
          <w:lang w:val="en-US" w:eastAsia="zh-CN"/>
        </w:rPr>
        <w:t>函数，输出所有学生记录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studentMessage::sort()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排序函数：调用学生类中</w:t>
      </w:r>
      <w:r>
        <w:rPr>
          <w:rFonts w:hint="default" w:ascii="Times New Roman" w:hAnsi="Times New Roman" w:cs="Times New Roman"/>
        </w:rPr>
        <w:t>void student::swap()</w:t>
      </w:r>
      <w:r>
        <w:rPr>
          <w:rFonts w:hint="eastAsia" w:ascii="Times New Roman" w:hAnsi="Times New Roman" w:cs="Times New Roman"/>
          <w:lang w:val="en-US" w:eastAsia="zh-CN"/>
        </w:rPr>
        <w:t>函数，实现单科或总分从高到低排序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studentMessage::update()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更新函数：更新学生记录，若学号相同禁止更新。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studentMessage::read()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读取函数：从磁盘文件读取学生记录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studentMessage::write()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保存函数：将学生类链表写入磁盘文件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studentMessage::clear()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清空函数：清空所有学生类链表记录并释放空间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系统实现：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进入界面</w:t>
      </w:r>
      <w:r>
        <w:rPr>
          <w:rFonts w:hint="eastAsia"/>
          <w:lang w:val="en-US" w:eastAsia="zh-CN"/>
        </w:rPr>
        <w:t>：选择是否从磁盘文件读取数据，这里选择的是Y（大小写皆可）</w:t>
      </w:r>
    </w:p>
    <w:p>
      <w:r>
        <w:drawing>
          <wp:inline distT="0" distB="0" distL="114300" distR="114300">
            <wp:extent cx="5105400" cy="2668270"/>
            <wp:effectExtent l="0" t="0" r="0" b="13970"/>
            <wp:docPr id="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菜单界面：</w:t>
      </w:r>
    </w:p>
    <w:p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005580" cy="3312160"/>
            <wp:effectExtent l="0" t="0" r="2540" b="10160"/>
            <wp:docPr id="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t="155" r="66208" b="46392"/>
                    <a:stretch>
                      <a:fillRect/>
                    </a:stretch>
                  </pic:blipFill>
                  <pic:spPr>
                    <a:xfrm>
                      <a:off x="0" y="0"/>
                      <a:ext cx="4005580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选项1.显示所有学生成绩：</w:t>
      </w:r>
    </w:p>
    <w:p>
      <w:r>
        <w:drawing>
          <wp:inline distT="0" distB="0" distL="114300" distR="114300">
            <wp:extent cx="4020185" cy="4356100"/>
            <wp:effectExtent l="0" t="0" r="3175" b="2540"/>
            <wp:docPr id="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t="155" r="51832"/>
                    <a:stretch>
                      <a:fillRect/>
                    </a:stretch>
                  </pic:blipFill>
                  <pic:spPr>
                    <a:xfrm>
                      <a:off x="0" y="0"/>
                      <a:ext cx="4020185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选项2.添加信息（无重复学号）：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91765" cy="3830955"/>
            <wp:effectExtent l="0" t="0" r="5715" b="9525"/>
            <wp:docPr id="6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r="64360" b="2951"/>
                    <a:stretch>
                      <a:fillRect/>
                    </a:stretch>
                  </pic:blipFill>
                  <pic:spPr>
                    <a:xfrm>
                      <a:off x="0" y="0"/>
                      <a:ext cx="2691765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选项3.查询：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750945" cy="3841115"/>
            <wp:effectExtent l="0" t="0" r="13335" b="14605"/>
            <wp:docPr id="6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rcRect r="50760" b="3517"/>
                    <a:stretch>
                      <a:fillRect/>
                    </a:stretch>
                  </pic:blipFill>
                  <pic:spPr>
                    <a:xfrm>
                      <a:off x="0" y="0"/>
                      <a:ext cx="3750945" cy="38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选项4.删除：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809875" cy="3908425"/>
            <wp:effectExtent l="0" t="0" r="9525" b="8255"/>
            <wp:docPr id="6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rcRect r="63495" b="283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9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选项5.成绩排序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953510" cy="3911600"/>
            <wp:effectExtent l="0" t="0" r="8890" b="5080"/>
            <wp:docPr id="6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rcRect r="49404" b="4218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选项6.成绩分析：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397375" cy="3983990"/>
            <wp:effectExtent l="0" t="0" r="6985" b="8890"/>
            <wp:docPr id="6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rcRect r="43153" b="1452"/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选项7.修改信息（无重复学号）：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56530" cy="3778250"/>
            <wp:effectExtent l="0" t="0" r="1270" b="1270"/>
            <wp:docPr id="6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rcRect r="28700" b="1936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选项8.保存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772410" cy="4137660"/>
            <wp:effectExtent l="0" t="0" r="1270" b="7620"/>
            <wp:docPr id="6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rcRect r="65663" b="1936"/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选项9.清空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552700" cy="3782695"/>
            <wp:effectExtent l="0" t="0" r="7620" b="12065"/>
            <wp:docPr id="6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rcRect r="66024" b="366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48585" cy="3702050"/>
            <wp:effectExtent l="0" t="0" r="3175" b="1270"/>
            <wp:docPr id="7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rcRect r="64519" b="5116"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选项0.退出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110355" cy="4928870"/>
            <wp:effectExtent l="0" t="0" r="4445" b="8890"/>
            <wp:docPr id="7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rcRect r="59641" b="7398"/>
                    <a:stretch>
                      <a:fillRect/>
                    </a:stretch>
                  </pic:blipFill>
                  <pic:spPr>
                    <a:xfrm>
                      <a:off x="0" y="0"/>
                      <a:ext cx="4110355" cy="492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4.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课程设计小结：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此次课程设计加深了我对友元类的理解，熟悉了友元类的使用，友元类是非常方便的，可以直接访问另一个类中的私有成员和受保护成员，提高效率，方便编程。但从网上查阅的信息来看，友元类破坏了类的封装性，提供了安全漏洞。由于我现阶段只在扫盲，对于友元类的缺点理解不够深刻，希望日后能加深友元类缺点的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其次，此次课设代码设计有很多冗余，由于一开始参考了一些csdn的文章，我将学生类的构造函数定义为直接从键盘键入数据，导致后面的从磁盘读取，修改等功能无法实现，只能先删除，再重新输入正确的数据，局限性非常大，于是我增加了一个重载构造函数，解决了磁盘读取，数据修改等功能缺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4.附录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&lt;windows.h&gt;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#include&lt;fstream&gt;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#include&lt;string&gt;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#include&lt;iomanip&gt;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num;                                   //总学生人数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student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friend class studentMessage;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private: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string sno;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string 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double score[4];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//score[0-3]记录python、c++、fortran和总分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student * 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student();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student(string sn, string n, double sco[4]);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string getName()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{return name;}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string getSno()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{return sno;}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double getPython()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{return score[0];}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double getCpp()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{return score[1];}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double getFortran()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{return score[2];}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double gettotal()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{return score[3];}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student* getNext()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{return next;}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static void analyse(int ,student * );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//分析成绩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void display();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//打印成绩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void swap();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//交换对象和对象-&gt;next的信息,用于排序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student::student()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//构造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cout&lt;&lt;"请输入学生学号 : ";cin&gt;&gt;sno;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cout&lt;&lt;"请输入学生姓名 : ";cin&gt;&gt;name;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cout&lt;&lt;"请输入学生的python、c++、fortran成绩 : 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a,b,c;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cin&gt;&gt;a;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while(a&lt;0||a&gt;100)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cout&lt;&lt;"PYTHON成绩输入有误，请重新输入: 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cin&gt;&gt;a;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cin&gt;&gt;b;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while(b&lt;0||b&gt;100)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cout&lt;&lt;"C++输入成绩输入有误，请重新输入: 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cin&gt;&gt;b;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cin&gt;&gt;c;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while(c&lt;0||c&gt;100)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cout&lt;&lt;"FORTRAN成绩输入有误，请重新输入: 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cin&gt;&gt;c;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score[0]=a;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score[1]=b;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score[2]=c;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score[3]=a+b+c;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next=NULL;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student::student(string sn,string n,double sco[4])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//构造重载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//这个函数本没必要，因为一开始没考虑保存功能，上头那个构造函数只能从键盘输入，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//故不能从文件写入，也不能修改，故此重载构造函数诞生了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sno = sn;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name =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for(int i = 0; i &lt;= 3;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score[i] = sco[i];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next=NULL;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student::analyse(int a,student * first)</w:t>
      </w:r>
      <w:r>
        <w:rPr>
          <w:rFonts w:hint="default" w:ascii="Times New Roman" w:hAnsi="Times New Roman" w:cs="Times New Roma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int 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if(a==1) x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else if(a ==2) x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else x = 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you=0,liang=0,zhong=0,bujige=0;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student * t=first;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double average=0;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//平均分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while(t)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int b = int(t-&gt;score[x]/10);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switch(b)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case 10: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case 9:you++;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case 8: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case 7:liang++;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case 6:zhong++;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default:bujige++;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average+=t-&gt;score[x];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t=t-&gt;next;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average=average/num;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cout&lt;&lt;" 考生总人数 : "&lt;&lt;num&lt;&lt;"     平均分 : "&lt;&lt;average&lt;&lt;endl;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cout&lt;&lt;"\n 优     良      中     不及格  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cout&lt;&lt;" "&lt;&lt;you&lt;&lt;" \t"&lt;&lt;liang&lt;&lt;" \t"&lt;&lt;zhong&lt;&lt;"\t"&lt;&lt;bujige&lt;&lt;endl;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student::display()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cout&lt;&lt;" "&lt;&lt;setw(3)&lt;&lt;sno&lt;&lt;"     "&lt;&lt;setw(3)&lt;&lt;name&lt;&lt;"     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for (int i=0;i&lt;=3;i++)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cout&lt;&lt;setw(3)&lt;&lt;score[i]&lt;&lt;"      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student::swap()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//用于排序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string na,id;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double sco[4];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na=name;name=next-&gt;name;next-&gt;name=na;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id=sno;sno=next-&gt;sno;next-&gt;sno=id;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for(j=0;j&lt;=3;j++)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sco[j]=score[j];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score[j]=next-&gt;score[j];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next-&gt;score[j]=sco[j];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studentMessage{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private: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student * first;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student * last;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studentMessage();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student* getFirst(){return first;}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student* getLast(){return last;}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getNum(){return num;}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void add();                             //添加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void search();                          //查找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void del();                             //删除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void update();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void showOne();                         //分析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void showAll();                         //输出所有同学所有成绩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void sort();                            //排序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void read();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void write();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void clear();                           //清空并退出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studentMessage::studentMessage()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first=NULL;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//头结点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last=NULL;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//尾结点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num=0;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studentMessage::add()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student * t =new student;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student *p = first;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while(p)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if(p-&gt;sno==t-&gt;sno)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cout&lt;&lt;"\n学号输入错误或该学生成绩已经存在！"&lt;&lt;endl;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Sleep(2000);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system("cls");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p=p-&gt;next;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num++;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if(first==NULL)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first=last=t;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last-&gt;next=t;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last=last-&gt;next;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cout&lt;&lt;"添加成功!";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system("pause");system("cls");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studentMessage::search()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string 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cout&lt;&lt;"\n请输入要查找的学生的学号:";cin&gt;&gt;a;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student *t = first;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while(t)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if(t-&gt;sno==a)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t=t-&gt;next;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if(!t)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cout&lt;&lt;"\n未找到要查找学生！"&lt;&lt;endl;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system("pause");system("cls");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cout&lt;&lt;"\n查找成功！"&lt;&lt;endl;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 &lt;&lt; " 学号    姓名     PYTHON     C++     FORTRAN   总分"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t-&gt;display();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system("pause");system("cls");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studentMessage::del()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string 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cout&lt;&lt;"\n请输入要删除的学生的学号: ";cin&gt;&gt;a;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student *t = first;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student *p=NULL;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while(t){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if(t-&gt;sno==a)break;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p=t;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t=t-&gt;next;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if(!t)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cout&lt;&lt;"\n未找到要删除学生！"&lt;&lt;endl;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system("pause");system("cls");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if(!p)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first=first-&gt;next;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cout&lt;&lt;"\n成功删除学生"&lt;&lt;a&lt;&lt;endl;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delete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p-&gt;next=t-&gt;next;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cout&lt;&lt;"成功删除学生"&lt;&lt;a&lt;&lt;endl;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delete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num--;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system("pause");system("cls");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studentMessage::showOne()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while(1)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cout&lt;&lt;"\n想要分析哪一门成绩？请输入学科序号(1:PYTHON 2:C++ 3:FORTRAN):  ";cin&gt;&gt;a;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if(a!=1 &amp;&amp; a!=2 &amp;&amp; a!=3)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cout&lt;&lt;"\n输入序号或名称有误，请重新输入！"&lt;&lt;endl;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else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cout&lt;&lt;"\n\t成绩分析如下: \n"&lt;&lt;endl;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student::analyse(a,first);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system("pause");system("cls");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studentMessage::showAll()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if(!first)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cout&lt;&lt;"当前系统内无学生记录"&lt;&lt;endl;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system("pause");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system("cls");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cout &lt;&lt; "-----------------------成绩列表------------------------"&lt;&lt;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 &lt;&lt; " 学号    姓名     PYTHON     C++     FORTRAN     总分"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student *t = first;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while(t){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t-&gt;display();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t=t-&gt;next;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system("pause");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system("cls");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studentMessage::sort()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a,n=0;                  //n--排名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cout&lt;&lt;"请输入相应序号(1.python 2.c++ 3.fortran 4.总成绩)排序: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while(1)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cin&gt;&gt;a;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 (a!=1&amp;&amp;a!=2&amp;&amp;a!=3&amp;&amp;a!=4)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cout&lt;&lt;"\n输入序号有误，请重新输入 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else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student *t=first;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student *p=t;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/*student *tail=last;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for(;t-&gt;next!=NULL;t=t-&gt;next)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for(student * q=t-&gt;next;q!=NULL;q=q-&gt;next)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if(t-&gt;next-&gt;score[a-1]&gt;=t-&gt;score[a-1])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t-&gt;swap();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while(p-&gt;next)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t=first;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while(t-&gt;next)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if(t-&gt;next-&gt;score[a-1]&gt;=t-&gt;score[a-1])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t-&gt;swap();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t=t-&gt;next;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p=p-&gt;next;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t = first;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cout&lt;&lt;"\n\t 成绩表如下: 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cout&lt;&lt;"学号    姓名    成绩    排名"&lt;&lt;endl;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while(t)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n++;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cout&lt;&lt;" "&lt;&lt;t-&gt;getSno()&lt;&lt;"  \t"&lt;&lt;t-&gt;getName()&lt;&lt;"  \t";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switch(a)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case 1 :cout&lt;&lt;t-&gt;getPython()&lt;&lt;"  \t"&lt;&lt;n&lt;&lt;endl;break;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case 2 :cout&lt;&lt;t-&gt;getCpp()&lt;&lt;"  \t"&lt;&lt;n&lt;&lt;endl;break;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case 3 :cout&lt;&lt;t-&gt;getFortran()&lt;&lt;"  \t"&lt;&lt;n&lt;&lt;endl;break;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case 4 :cout&lt;&lt;t-&gt;gettotal()&lt;&lt;"  \t"&lt;&lt;n&lt;&lt;endl;break;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t=t-&gt;next;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system("pause");system("cls");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studentMessage::update()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string 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cout&lt;&lt;"\n请输入要修改的学生的学号或姓名:";cin&gt;&gt;a;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student *t = first;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while(t)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if(t-&gt;sno==a || t-&gt;getName()==a)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t=t-&gt;next;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if(!t)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cout&lt;&lt;"\n未找到要修改学生！"&lt;&lt;endl;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cout&lt;&lt;"\n要修改的学生记录如下："&lt;&lt;endl;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 &lt;&lt; " 学号    姓名     PYTHON     C++     FORTRAN     总分"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t-&gt;display();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int x=0,flag=0;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string na;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student *m;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while(x!=6)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cout&lt;&lt;"\n1.修改学号 2.修改姓名 3.修改PYTHON分数 4.修改C++分数 5.修改FORTRAN分数 6.退出修改:"; cin&gt;&gt;x;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switch(x)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case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cout&lt;&lt;"请输入学号:";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cin&gt;&gt;na;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m=first;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while(m)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if(m-&gt;sno==na)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cout&lt;&lt;"\n学号输入错误或该学生成绩已经存在!"&lt;&lt;endl;flag=1;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m=m-&gt;next;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if(!flag) t-&gt;sno=na;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case 2:cout&lt;&lt;"请输入姓名:";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cin&gt;&gt;t-&gt;name;break;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case 3:cout&lt;&lt;"请输入PYTHON分数:";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cin&gt;&gt;t-&gt;score[0];t-&gt;score[3]=t-&gt;score[1]+t-&gt;score[0]+t-&gt;score[2];break;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case 4:cout&lt;&lt;"请输入C++分数:";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cin&gt;&gt;t-&gt;score[1];t-&gt;score[3]=t-&gt;score[1]+t-&gt;score[0]+t-&gt;score[2];break;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case 5:cout&lt;&lt;"请输入FORTRAN分数:";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cin&gt;&gt;t-&gt;score[2];t-&gt;score[3]=t-&gt;score[1]+t-&gt;score[0]+t-&gt;score[2];break;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case 6:break;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default:cout&lt;&lt;"输入错误，请重新选择修改项"&lt;&lt;endl;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cout&lt;&lt;"\n\t   修改后学生记录为：\n";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cout &lt;&lt; " 学号    姓名     PYTHON     C++     FORTRAN   总分"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t-&gt;display();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system("pause");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system("cls");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studentMessage::read()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ifstream fs;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student *s=first;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string sno,name;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double score[4];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fs.open("Student.dat",ios::in|ios::binary 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fs&gt;&gt;sno&gt;&gt;name&gt;&gt;score[0]&gt;&gt;score[1]&gt;&gt;score[2]&gt;&gt;score[3];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while(fs.good())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s= new student(sno,name,score);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student *s2 = first;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if(first) //若已经存在结点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student *s2 = first;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while(s2-&gt;next) //查找尾结点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s2=s2-&gt;next;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s2-&gt;next=s; //连接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else //若不存在结点(表空)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first=s; //连接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fs&gt;&gt;sno&gt;&gt;name&gt;&gt;score[0]&gt;&gt;score[1]&gt;&gt;score[2]&gt;&gt;score[3];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num++;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last=s;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fs.close();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cout&lt;&lt;"\n读取成功!\n";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studentMessage::write()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ofstream fs("Student.dat",ios::out|ios::binary 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char c;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cout&lt;&lt;"\n保存数据,是否继续?(输入Y/N):";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cin&gt;&gt;c;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if(toupper(c)!='Y')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return;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student *s=first;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while(s)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fs&lt;&lt;s-&gt;sno&lt;&lt;" "&lt;&lt;s-&gt;name&lt;&lt;" "&lt;&lt;s-&gt;score[0]&lt;&lt;" "&lt;&lt;s-&gt;score[1]&lt;&lt;" "&lt;&lt;s-&gt;score[2]&lt;&lt;" "&lt;&lt;s-&gt;score[3]&lt;&lt;endl;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s=s-&gt;next;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fs.close();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cout&lt;&lt;"\n保存成功!\n";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system("pause");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system("cls");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studentMessage::clear()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char 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cout&lt;&lt;"确认要清空所有信息？(输入Y/N) : ";cin&gt;&gt;x;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 (toupper(x)!='Y')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cout&lt;&lt;"\n取消清空\n"&lt;&lt;endl;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student *t = first;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student *p;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while(t){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p=t;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t=t-&gt;next;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delete 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last=first=NULL;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cout&lt;&lt;"\n清空完成!\n";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system("pause");system("cls");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showMenu()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 &lt;&lt; "                               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 &lt;&lt; "===============================\n";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 &lt;&lt; "      学生成绩管理系统\n\n";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 &lt;&lt; "      1.显示所有学生成绩\n";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 &lt;&lt; "      2.添加信息\n";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 &lt;&lt; "      3.查询信息\n";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 &lt;&lt; "      4.删除信息\n";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 &lt;&lt; "      5.成绩排序\n";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 &lt;&lt; "      6.单科成绩分析\n";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cout &lt;&lt; "      7.修改信息\n";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cout &lt;&lt; "      8.保存\n";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 &lt;&lt; "      9.清空成绩信息\n";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 &lt;&lt; "      0.退出系统\n";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 &lt;&lt; "===============================\n";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 &lt;&lt; "                               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char 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studentMessage stuM=studentMessage();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cout&lt;&lt;"\n\n\t\t------欢迎进入学生成绩管理系统!-------"&lt;&lt;endl;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cout&lt;&lt;"\t\t\t需要读取数据吗？(输入Y/N) : ";cin&gt;&gt;x;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 (toupper(x)=='Y')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stuM.read();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system("pause");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system("cls");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while(1)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showMenu();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cout &lt;&lt; "请输入操作对应的序号 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cin &gt;&gt;h;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switch(h)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case 1: stuM.showAll();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case 2: stuM.add();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case 3: stuM.search();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case 4: stuM.del();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case 5: stuM.sort();break;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case 6: stuM.showOne();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case 7: stuM.update();break;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case 8: stuM.write();break;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case 9: stuM.clear();break;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case 0: cout&lt;&lt;"\n退出成功！";return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default:cout&lt;&lt;"\n输入序号有误！请输入正确的序号。"&lt;&lt;endl;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2817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9" name="文本框 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281740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ks++kVAgAAFQQAAA4AAABkcnMvZTJvRG9jLnhtbK1Ty47TMBTdI/EP&#10;lvc0aRGjUj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Oks++k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C87B7F"/>
    <w:multiLevelType w:val="singleLevel"/>
    <w:tmpl w:val="98C87B7F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8C59D64"/>
    <w:multiLevelType w:val="singleLevel"/>
    <w:tmpl w:val="F8C59D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F2B45"/>
    <w:rsid w:val="06685E5A"/>
    <w:rsid w:val="067A2158"/>
    <w:rsid w:val="090D73B9"/>
    <w:rsid w:val="0B202C6B"/>
    <w:rsid w:val="0B800ADD"/>
    <w:rsid w:val="0CBD5BE5"/>
    <w:rsid w:val="0D0E69E4"/>
    <w:rsid w:val="0E613B11"/>
    <w:rsid w:val="10FC590C"/>
    <w:rsid w:val="16DA014C"/>
    <w:rsid w:val="18AF11F2"/>
    <w:rsid w:val="19770638"/>
    <w:rsid w:val="1A8409FD"/>
    <w:rsid w:val="1D586A5A"/>
    <w:rsid w:val="1DC56C7D"/>
    <w:rsid w:val="1FEB7BFE"/>
    <w:rsid w:val="20180EC4"/>
    <w:rsid w:val="27475981"/>
    <w:rsid w:val="2A204D34"/>
    <w:rsid w:val="2D8D1B41"/>
    <w:rsid w:val="2F6C4908"/>
    <w:rsid w:val="2FC258E1"/>
    <w:rsid w:val="333A353F"/>
    <w:rsid w:val="37176E8F"/>
    <w:rsid w:val="378C51F9"/>
    <w:rsid w:val="37FF0F97"/>
    <w:rsid w:val="3A7B26BF"/>
    <w:rsid w:val="3B5A68F6"/>
    <w:rsid w:val="3DD720D8"/>
    <w:rsid w:val="41037FE7"/>
    <w:rsid w:val="418C4000"/>
    <w:rsid w:val="42653E62"/>
    <w:rsid w:val="42A37017"/>
    <w:rsid w:val="45287123"/>
    <w:rsid w:val="47F00BC3"/>
    <w:rsid w:val="496271EA"/>
    <w:rsid w:val="4C806DB0"/>
    <w:rsid w:val="514747CE"/>
    <w:rsid w:val="526B31C5"/>
    <w:rsid w:val="55141ECF"/>
    <w:rsid w:val="58293F12"/>
    <w:rsid w:val="59421B05"/>
    <w:rsid w:val="5CE547CE"/>
    <w:rsid w:val="5DC04C79"/>
    <w:rsid w:val="5E834823"/>
    <w:rsid w:val="5F4E2BFC"/>
    <w:rsid w:val="62B049BB"/>
    <w:rsid w:val="64A457A8"/>
    <w:rsid w:val="65264F97"/>
    <w:rsid w:val="67BB3C9D"/>
    <w:rsid w:val="67FE1BAB"/>
    <w:rsid w:val="68332664"/>
    <w:rsid w:val="68A6174F"/>
    <w:rsid w:val="6A047577"/>
    <w:rsid w:val="6F172037"/>
    <w:rsid w:val="77D4732E"/>
    <w:rsid w:val="7D25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2020-06-13T13:53:00Z</dcterms:created>
  <dc:creator>18065</dc:creator>
  <cp:lastModifiedBy>Nikmot</cp:lastModifiedBy>
  <dcterms:modified xsi:type="dcterms:W3CDTF">2020-06-14T02:51:26Z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