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取指：</w:t>
      </w:r>
    </w:p>
    <w:p>
      <w:pPr>
        <w:ind w:left="168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20080 001</w:t>
      </w:r>
    </w:p>
    <w:p>
      <w:pPr>
        <w:ind w:left="168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001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00069 002H</w:t>
      </w:r>
    </w:p>
    <w:p>
      <w:pPr>
        <w:ind w:left="168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002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CC000 003H</w:t>
      </w:r>
    </w:p>
    <w:p>
      <w:pPr>
        <w:ind w:left="168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003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00000 404H</w:t>
      </w:r>
    </w:p>
    <w:p>
      <w:pPr>
        <w:ind w:left="1680" w:leftChars="0"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取源src：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004/005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寻址方式src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00000 A08H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寄存器寻址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008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TR&lt;---(RX)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50000 006H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寄存器间接寻址：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AR&lt;---(RX)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40080 085H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寄存器自增间接寻址：00A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GRSoe,Ace,ARCE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54080 090H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立即寻址：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00B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AR&lt;---(PC)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20080 095H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直接寻址：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00C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AR&lt;---(PC)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20080 0A0H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间接寻址：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AR&lt;---(PC)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20080 0A5H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变址寻址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AR&lt;---(PC)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20080 0B0H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相对寻址：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AR&lt;---(PC)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20080 0C0H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具体：081~D0(寄存器间接寻址085开始089结束，相对寻址0C0开始，D0结束)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寄存器寻址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081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寄存器间接寻址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085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DR&lt;---(M[AR])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00061 086H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086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TR&lt;---(DR)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D0000 006H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寄存器自增间接寻址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090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INC,SVce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02700 091H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091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Soe,GRSce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68000 0A2H(跳至直接寻址0A2)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立即寻址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095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DR&lt;---(M[AR]),PC+1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00069 096H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096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TR&lt;---(DR)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D0000 006H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直接寻址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0A0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DR&lt;---(M[AR]),PC+1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00069 0A1H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0A1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AR&lt;---(DR)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C0080 0A2H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0A2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DR&lt;---(M[AR])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00061 0A3H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0A3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TR&lt;---(DR)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D0000 006H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间接寻址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0A5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DR&lt;---(M[AR]),PC+1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00069 0A6H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0A6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AR&lt;---(DR)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C0080 0A7H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0A7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DR&lt;---(M[AR])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00061 0A8H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0A8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AR&lt;---(DR)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C0080 0A9H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0A9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DR&lt;---(M[AR])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00061 0AAH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TR&lt;---(DR)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D0000 006H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变址寻址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0B0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DR&lt;---(M[AR]),PC+1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00069 0B1H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0B1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A&lt;---(DR)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D4000 0B2H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0B2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SHIFTER&lt;---(RX)+(A)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40700 0B3H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0B3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AR&lt;---(SHIFTER)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60080 0A2H(跳到直接寻址0A2)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相对寻址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0C0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DR&lt;---(M[AR]),PC+1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00069 0C1H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0C1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A&lt;---(DR)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D4000 0C2H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0C2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AHIFTER&lt;---(PC)+(A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20700 0C3H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0C3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AR&lt;---(SHIFTER)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60080 0C4H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0C4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DR&lt;---(M[AR])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00061 0C5H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0C5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TR&lt;---(DR)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D0000 006H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取目的dst：</w:t>
      </w:r>
    </w:p>
    <w:p>
      <w:pPr>
        <w:ind w:left="1680" w:leftChars="0"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006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寻址方式 dst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00000 A28H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寄存器寻址：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028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A&lt;---(RX)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54000 007H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寄存器间接寻址：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029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AR&lt;---(RX)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40080 0D5H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寄存器自增间接寻址：02A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GRSoe,Ace,ARce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54080 0E0H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立即寻址：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02B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AR&lt;---(PC)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20080 0E5H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直接寻址：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02C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AR&lt;---(PC)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20080 0F0H</w:t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间接寻址：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02D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AR&lt;---(PC)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20080 100H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变址寻址：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02E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AR&lt;---(PC)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20080 110H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相对寻址：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02F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AR&lt;---(PC)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20080 120H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具体：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寄存器间接寻址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0D5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DR&lt;---(M[AR])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00061 0D6H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0D6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A&lt;---(DR)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D4000 007H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寄存器自增间接寻址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0E0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INC,SVce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02700 0E1H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0E1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Soe,GRSce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68000 0F2H(跳到直接寻址0F2)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立即寻址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0E5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DR&lt;---(M[AR]),PC+1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00069 0E6H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0E6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A&lt;---(DR)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D4000 007H</w:t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直接寻址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0F0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DR&lt;---(M[AR]),PC+1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00069 0F1H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0F1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AR&lt;---(DR)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C0080 0F2H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0F2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DR&lt;---(M[AR])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00061 0F3H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0F3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A&lt;---(DR)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D4000 007H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间接寻址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100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DR&lt;---(M[AR]),PC+1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00069 101H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101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AR&lt;---(DR)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C0080 102H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102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DR&lt;---(M[AR])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00061 103H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AR&lt;---(DR)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C0080 104H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104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DR&lt;---(M[AR])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00061 105H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105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A&lt;---(DR)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D4000 007H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变址寻址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110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DR&lt;---(M[AR]),PC+1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00069 111H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111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A&lt;---(DR)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D4000 112H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112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SHIFTER&lt;---(RX)+(A)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40700 113H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AR&lt;---(SHIFTER)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60080 0F2H(跳到直接寻址0F2)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相对寻址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120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DR&lt;---(M[AR]),PC+1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00069 121H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121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A&lt;---(DR)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D4000 122H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122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AHIFTER&lt;---(PC)+(A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20700 123H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AR&lt;---(SHIFTER)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60080 124H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124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DR&lt;---(M[AR])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00061 125H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125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TR&lt;---(DR)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D4000 007H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执行：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SZOC</w:t>
      </w:r>
    </w:p>
    <w:p>
      <w:p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007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取执行指令入口地址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00000 800H（BM=4）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双操作数：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MOV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041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A&lt;---(TR)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94000 150H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ADD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042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ALU&lt;---(TR)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98700 E50H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（BM=7）</w:t>
      </w:r>
    </w:p>
    <w:p>
      <w:pPr>
        <w:ind w:firstLine="3150" w:firstLineChars="15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ALU_ADD</w:t>
      </w:r>
    </w:p>
    <w:p>
      <w:pPr>
        <w:ind w:left="252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SHIFTER&lt;---ALU</w:t>
      </w:r>
    </w:p>
    <w:p>
      <w:pPr>
        <w:ind w:left="252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PSW&lt;---ALU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ADDC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043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ALU&lt;---(TR)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98B00 E50H</w:t>
      </w:r>
    </w:p>
    <w:p>
      <w:pPr>
        <w:ind w:firstLine="3150" w:firstLineChars="15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ALU_ADDC</w:t>
      </w:r>
    </w:p>
    <w:p>
      <w:pPr>
        <w:ind w:left="252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SHIFTER&lt;---ALU</w:t>
      </w:r>
    </w:p>
    <w:p>
      <w:pPr>
        <w:ind w:left="252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PSW&lt;---ALU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SUB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044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ALU&lt;---(TR)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98F00 E50H</w:t>
      </w:r>
    </w:p>
    <w:p>
      <w:pPr>
        <w:ind w:firstLine="3150" w:firstLineChars="15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ALU_SUB</w:t>
      </w:r>
    </w:p>
    <w:p>
      <w:pPr>
        <w:ind w:left="2520" w:leftChars="0" w:firstLine="63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SHIFTER&lt;---ALU</w:t>
      </w:r>
    </w:p>
    <w:p>
      <w:pPr>
        <w:ind w:left="2520" w:leftChars="0" w:firstLine="63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PSW&lt;---ALU</w:t>
      </w:r>
    </w:p>
    <w:p>
      <w:pP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??SUBB</w:t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045</w:t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ALU&lt;---(TR)</w:t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99300 E50H</w:t>
      </w:r>
    </w:p>
    <w:p>
      <w:pPr>
        <w:ind w:firstLine="3150" w:firstLineChars="1500"/>
        <w:rPr>
          <w:rFonts w:hint="default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ALU_SUBC</w:t>
      </w:r>
    </w:p>
    <w:p>
      <w:pPr>
        <w:ind w:left="2520" w:leftChars="0" w:firstLine="630" w:firstLineChars="300"/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SHIFTER&lt;---ALU</w:t>
      </w:r>
    </w:p>
    <w:p>
      <w:pPr>
        <w:ind w:left="2520" w:leftChars="0" w:firstLine="630" w:firstLineChars="300"/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color w:val="2E75B5" w:themeColor="accent1" w:themeShade="B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PSW&lt;---ALU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046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TRoe,AND,SVce,PSWce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99700 E50H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047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TRoe,OR,SVce,PSWce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99B00 E50H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XOR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048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TRoe,XOR,SVce,PSWce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9A300 E50H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CMP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049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ALU&lt;---(TR)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98C00 200H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(继续)</w:t>
      </w:r>
    </w:p>
    <w:p>
      <w:pPr>
        <w:ind w:left="25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ALU_SUB</w:t>
      </w:r>
    </w:p>
    <w:p>
      <w:pPr>
        <w:ind w:left="25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PSW&lt;---ALU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lang w:val="en-US" w:eastAsia="zh-CN"/>
        </w:rPr>
        <w:t>TEST</w:t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04A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ALU&lt;---(TR)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99400 200H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(继续)</w:t>
      </w:r>
    </w:p>
    <w:p>
      <w:pPr>
        <w:ind w:left="2520" w:leftChars="0"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ALU_ADD</w:t>
      </w:r>
    </w:p>
    <w:p>
      <w:pPr>
        <w:ind w:left="2520" w:leftChars="0"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PSW&lt;---ALU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单操作数：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SAR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061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SRce,PSWce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18100 E50H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SHL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062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SLce,PSWce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18200 E50H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SHR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SRce,PSWce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18100 E50H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ROL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064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SLce,PSWce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18200 E50H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ROR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065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lang w:val="en-US" w:eastAsia="zh-CN"/>
        </w:rPr>
        <w:t>SRce,PSWce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lang w:val="en-US" w:eastAsia="zh-CN"/>
        </w:rPr>
        <w:t>18100 E50H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RCL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066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SLce,PSWce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lang w:val="en-US" w:eastAsia="zh-CN"/>
        </w:rPr>
        <w:t>18200 E50H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RCR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067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lang w:val="en-US" w:eastAsia="zh-CN"/>
        </w:rPr>
        <w:t>SRce,PSWce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lang w:val="en-US" w:eastAsia="zh-CN"/>
        </w:rPr>
        <w:t>18100 E50H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068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00000 780H（BM=3）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JNC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069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00000 780H（BM=3）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JO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06A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00000 780H（BM=3）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JNO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06B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00000 780H（BM=3）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JZ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00000 780H（BM=3）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JNZ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06D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00000 780H（BM=3）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06E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00000 780H（BM=3）</w:t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JNS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06F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00000 780H（BM=3）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JMP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070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PC&lt;---(AR)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A4000 200H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(继续)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INC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071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SHIFTER&lt;---ALU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1A700 E50H</w:t>
      </w:r>
    </w:p>
    <w:p>
      <w:p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ALU_INC</w:t>
      </w:r>
    </w:p>
    <w:p>
      <w:p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PSW&lt;---ALU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DEC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072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SHIFTER&lt;---ALU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1AB00 E50H</w:t>
      </w:r>
    </w:p>
    <w:p>
      <w:pPr>
        <w:ind w:left="25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ALU_DEC</w:t>
      </w:r>
    </w:p>
    <w:p>
      <w:p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PSW&lt;---ALU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NOT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073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PSWce,NOT,SVce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19F00 E50H</w:t>
      </w:r>
      <w:bookmarkStart w:id="0" w:name="_GoBack"/>
      <w:bookmarkEnd w:id="0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CALL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3"/>
        <w:tblpPr w:leftFromText="180" w:rightFromText="180" w:vertAnchor="text" w:horzAnchor="page" w:tblpX="1981" w:tblpY="41"/>
        <w:tblOverlap w:val="never"/>
        <w:tblW w:w="9456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1470"/>
        <w:gridCol w:w="426"/>
        <w:gridCol w:w="426"/>
        <w:gridCol w:w="426"/>
        <w:gridCol w:w="458"/>
        <w:gridCol w:w="458"/>
        <w:gridCol w:w="458"/>
        <w:gridCol w:w="458"/>
        <w:gridCol w:w="458"/>
        <w:gridCol w:w="426"/>
        <w:gridCol w:w="550"/>
        <w:gridCol w:w="276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微地址(H)</w:t>
            </w:r>
          </w:p>
        </w:tc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微指令(H)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指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令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字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段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微命令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  <w:tblCellSpacing w:w="0" w:type="dxa"/>
        </w:trPr>
        <w:tc>
          <w:tcPr>
            <w:tcW w:w="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F2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F4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F5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F6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F8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F9</w:t>
            </w:r>
          </w:p>
        </w:tc>
        <w:tc>
          <w:tcPr>
            <w:tcW w:w="27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07A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F4000</w:t>
            </w: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5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90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SPoe, Ace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90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02B00</w:t>
            </w: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A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91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DEC, SVce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B0000</w:t>
            </w: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92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5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4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92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ARoe, TRce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60080</w:t>
            </w: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93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3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2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93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Soe, ARce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93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7C000</w:t>
            </w: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94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3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94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Soe,</w:t>
            </w:r>
            <w:r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</w:rPr>
              <w:t> 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SPce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94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20030</w:t>
            </w: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95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95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PCoe, DRce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95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00052</w:t>
            </w: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96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96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ARoe′, DRoe′, WR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96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84000200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4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1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000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TRoe, PCce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PUSH</w:t>
      </w:r>
    </w:p>
    <w:tbl>
      <w:tblPr>
        <w:tblStyle w:val="3"/>
        <w:tblpPr w:leftFromText="180" w:rightFromText="180" w:vertAnchor="text" w:horzAnchor="page" w:tblpX="1981" w:tblpY="41"/>
        <w:tblOverlap w:val="never"/>
        <w:tblW w:w="9456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1470"/>
        <w:gridCol w:w="426"/>
        <w:gridCol w:w="426"/>
        <w:gridCol w:w="426"/>
        <w:gridCol w:w="458"/>
        <w:gridCol w:w="458"/>
        <w:gridCol w:w="458"/>
        <w:gridCol w:w="458"/>
        <w:gridCol w:w="458"/>
        <w:gridCol w:w="426"/>
        <w:gridCol w:w="550"/>
        <w:gridCol w:w="276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微地址(H)</w:t>
            </w:r>
          </w:p>
        </w:tc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微指令(H)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指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令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字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段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微命令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  <w:tblCellSpacing w:w="0" w:type="dxa"/>
        </w:trPr>
        <w:tc>
          <w:tcPr>
            <w:tcW w:w="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F2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F4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F5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F6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F8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F9</w:t>
            </w:r>
          </w:p>
        </w:tc>
        <w:tc>
          <w:tcPr>
            <w:tcW w:w="27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07</w:t>
            </w: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003001A0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SVce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1A0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600301A1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1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Soe,DRce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F40001A2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2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SPoe,Ace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02B001A3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3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DEC,SVce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</w:t>
            </w: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3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7C080052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3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052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Soe,</w:t>
            </w: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ARce,SPce              (跳转至保存入主M微指令）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POP</w:t>
      </w:r>
    </w:p>
    <w:tbl>
      <w:tblPr>
        <w:tblStyle w:val="3"/>
        <w:tblpPr w:leftFromText="180" w:rightFromText="180" w:vertAnchor="text" w:horzAnchor="page" w:tblpX="1981" w:tblpY="41"/>
        <w:tblOverlap w:val="never"/>
        <w:tblW w:w="9456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1470"/>
        <w:gridCol w:w="426"/>
        <w:gridCol w:w="426"/>
        <w:gridCol w:w="426"/>
        <w:gridCol w:w="458"/>
        <w:gridCol w:w="458"/>
        <w:gridCol w:w="458"/>
        <w:gridCol w:w="458"/>
        <w:gridCol w:w="458"/>
        <w:gridCol w:w="426"/>
        <w:gridCol w:w="550"/>
        <w:gridCol w:w="276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微地址(H)</w:t>
            </w:r>
          </w:p>
        </w:tc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微指令(H)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指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令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字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段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微命令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  <w:tblCellSpacing w:w="0" w:type="dxa"/>
        </w:trPr>
        <w:tc>
          <w:tcPr>
            <w:tcW w:w="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F2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F4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F5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F6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F8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F9</w:t>
            </w:r>
          </w:p>
        </w:tc>
        <w:tc>
          <w:tcPr>
            <w:tcW w:w="27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07</w:t>
            </w: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B00001A5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1A5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lang w:val="en-US" w:eastAsia="zh-CN"/>
              </w:rPr>
              <w:t>ARoe，TRce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1A5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lang w:val="en-US" w:eastAsia="zh-CN"/>
              </w:rPr>
              <w:t>F4080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1A6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1A6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lang w:val="en-US" w:eastAsia="zh-CN"/>
              </w:rPr>
              <w:t>SPoe，Ace，ARce 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1A6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lang w:val="en-US" w:eastAsia="zh-CN"/>
              </w:rPr>
              <w:t>02761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1A7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1A7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lang w:val="en-US" w:eastAsia="zh-CN"/>
              </w:rPr>
              <w:t>ARoe'，RD，DRce'，INC，SV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1A7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lang w:val="en-US" w:eastAsia="zh-CN"/>
              </w:rPr>
              <w:t>80080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1A8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1A8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lang w:val="en-US" w:eastAsia="zh-CN"/>
              </w:rPr>
              <w:t>TRoe，ARce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1A8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7C0001A9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1A9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Soe,SPce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1A9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D40001AA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1AA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DRoe,Ace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1AA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00300E50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SVce BM=7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无操作数：</w:t>
      </w:r>
    </w:p>
    <w:p>
      <w:pP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HALT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058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跳转到自身位置，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00000 058H</w:t>
      </w:r>
    </w:p>
    <w:p>
      <w:pPr>
        <w:ind w:left="25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假装暂停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RET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tbl>
      <w:tblPr>
        <w:tblStyle w:val="3"/>
        <w:tblpPr w:leftFromText="180" w:rightFromText="180" w:vertAnchor="text" w:horzAnchor="page" w:tblpX="1981" w:tblpY="41"/>
        <w:tblOverlap w:val="never"/>
        <w:tblW w:w="9456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1470"/>
        <w:gridCol w:w="426"/>
        <w:gridCol w:w="426"/>
        <w:gridCol w:w="426"/>
        <w:gridCol w:w="458"/>
        <w:gridCol w:w="458"/>
        <w:gridCol w:w="458"/>
        <w:gridCol w:w="458"/>
        <w:gridCol w:w="458"/>
        <w:gridCol w:w="426"/>
        <w:gridCol w:w="550"/>
        <w:gridCol w:w="276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微地址(H)</w:t>
            </w:r>
          </w:p>
        </w:tc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微指令(H)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指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令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字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段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微命令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  <w:tblCellSpacing w:w="0" w:type="dxa"/>
        </w:trPr>
        <w:tc>
          <w:tcPr>
            <w:tcW w:w="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F2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F4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F5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F6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F8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F9</w:t>
            </w:r>
          </w:p>
        </w:tc>
        <w:tc>
          <w:tcPr>
            <w:tcW w:w="27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0</w:t>
            </w: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5A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lang w:val="en-US" w:eastAsia="zh-CN"/>
              </w:rPr>
              <w:t>F4080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1AD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lang w:val="en-US" w:eastAsia="zh-CN"/>
              </w:rPr>
              <w:t>SPoe，Ace，ARce 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b/>
                <w:color w:val="000066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1AD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lang w:val="en-US" w:eastAsia="zh-CN"/>
              </w:rPr>
              <w:t>02761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1AE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lang w:val="en-US" w:eastAsia="zh-CN"/>
              </w:rPr>
              <w:t>ARoe'，RD，DRce'，INC，SV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1AE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7C0001AF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Soe,SPce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cs="Times New Roman" w:eastAsiaTheme="minorEastAsia"/>
                <w:b/>
                <w:color w:val="000066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/>
                <w:color w:val="000066"/>
                <w:sz w:val="18"/>
                <w:szCs w:val="18"/>
                <w:lang w:val="en-US" w:eastAsia="zh-CN"/>
              </w:rPr>
              <w:t>1AF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C4000200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DRoe,PCce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EI(开中断)</w:t>
      </w:r>
    </w:p>
    <w:tbl>
      <w:tblPr>
        <w:tblStyle w:val="3"/>
        <w:tblpPr w:leftFromText="180" w:rightFromText="180" w:vertAnchor="text" w:horzAnchor="page" w:tblpX="1981" w:tblpY="41"/>
        <w:tblOverlap w:val="never"/>
        <w:tblW w:w="9456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1470"/>
        <w:gridCol w:w="426"/>
        <w:gridCol w:w="426"/>
        <w:gridCol w:w="426"/>
        <w:gridCol w:w="458"/>
        <w:gridCol w:w="458"/>
        <w:gridCol w:w="458"/>
        <w:gridCol w:w="458"/>
        <w:gridCol w:w="458"/>
        <w:gridCol w:w="426"/>
        <w:gridCol w:w="550"/>
        <w:gridCol w:w="276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微地址(H)</w:t>
            </w:r>
          </w:p>
        </w:tc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微指令(H)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指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令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字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段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微命令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  <w:tblCellSpacing w:w="0" w:type="dxa"/>
        </w:trPr>
        <w:tc>
          <w:tcPr>
            <w:tcW w:w="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F2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F4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F5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F6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F8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F9</w:t>
            </w:r>
          </w:p>
        </w:tc>
        <w:tc>
          <w:tcPr>
            <w:tcW w:w="27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05C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00005200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STL,BM=1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DI(关中断)</w:t>
      </w:r>
    </w:p>
    <w:tbl>
      <w:tblPr>
        <w:tblStyle w:val="3"/>
        <w:tblpPr w:leftFromText="180" w:rightFromText="180" w:vertAnchor="text" w:horzAnchor="page" w:tblpX="1981" w:tblpY="41"/>
        <w:tblOverlap w:val="never"/>
        <w:tblW w:w="9456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1470"/>
        <w:gridCol w:w="426"/>
        <w:gridCol w:w="426"/>
        <w:gridCol w:w="426"/>
        <w:gridCol w:w="458"/>
        <w:gridCol w:w="458"/>
        <w:gridCol w:w="458"/>
        <w:gridCol w:w="458"/>
        <w:gridCol w:w="458"/>
        <w:gridCol w:w="426"/>
        <w:gridCol w:w="550"/>
        <w:gridCol w:w="276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微地址(H)</w:t>
            </w:r>
          </w:p>
        </w:tc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微指令(H)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指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令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字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段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微命令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  <w:tblCellSpacing w:w="0" w:type="dxa"/>
        </w:trPr>
        <w:tc>
          <w:tcPr>
            <w:tcW w:w="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F2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F4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F5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F6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F8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F9</w:t>
            </w:r>
          </w:p>
        </w:tc>
        <w:tc>
          <w:tcPr>
            <w:tcW w:w="27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05D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00006200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CLI,BM=1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中断</w:t>
      </w:r>
    </w:p>
    <w:tbl>
      <w:tblPr>
        <w:tblStyle w:val="3"/>
        <w:tblpPr w:leftFromText="180" w:rightFromText="180" w:vertAnchor="text" w:horzAnchor="page" w:tblpX="1981" w:tblpY="41"/>
        <w:tblOverlap w:val="never"/>
        <w:tblW w:w="9456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1470"/>
        <w:gridCol w:w="426"/>
        <w:gridCol w:w="426"/>
        <w:gridCol w:w="426"/>
        <w:gridCol w:w="458"/>
        <w:gridCol w:w="458"/>
        <w:gridCol w:w="458"/>
        <w:gridCol w:w="458"/>
        <w:gridCol w:w="458"/>
        <w:gridCol w:w="426"/>
        <w:gridCol w:w="550"/>
        <w:gridCol w:w="27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微地址(H)</w:t>
            </w:r>
          </w:p>
        </w:tc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微指令(H)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指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令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字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段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微命令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  <w:tblCellSpacing w:w="0" w:type="dxa"/>
        </w:trPr>
        <w:tc>
          <w:tcPr>
            <w:tcW w:w="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F2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F4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F5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F6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F8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F9</w:t>
            </w:r>
          </w:p>
        </w:tc>
        <w:tc>
          <w:tcPr>
            <w:tcW w:w="27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shd w:val="clear" w:color="auto" w:fill="auto"/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080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F40001B5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SPoe,Ace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1B5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22B301B6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PCoe,DEC,SVce,DRce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1B6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740801B7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Soe,Ace,ARce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1B7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000521B8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ARoe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,DRoe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,WR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1B8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02B331B9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DEC,SVce,DRce,PSWoe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1B9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7C0801BA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Soe,SPce,ARce</w:t>
            </w:r>
          </w:p>
        </w:tc>
      </w:tr>
      <w:tr>
        <w:tblPrEx>
          <w:shd w:val="clear" w:color="auto" w:fill="auto"/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1BA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000521BB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ARoe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,DRoe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,WR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1BB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000271BC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DRoe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,INTA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1BC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C00801BD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DRoe,ARce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1BD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000611BE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ARoe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,DRoe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,RD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1BE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C4006000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DRoe,PCce,CLI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RETI</w:t>
      </w:r>
    </w:p>
    <w:tbl>
      <w:tblPr>
        <w:tblStyle w:val="3"/>
        <w:tblpPr w:leftFromText="180" w:rightFromText="180" w:vertAnchor="text" w:horzAnchor="page" w:tblpX="1981" w:tblpY="41"/>
        <w:tblOverlap w:val="never"/>
        <w:tblW w:w="9456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1470"/>
        <w:gridCol w:w="426"/>
        <w:gridCol w:w="426"/>
        <w:gridCol w:w="426"/>
        <w:gridCol w:w="458"/>
        <w:gridCol w:w="458"/>
        <w:gridCol w:w="458"/>
        <w:gridCol w:w="458"/>
        <w:gridCol w:w="458"/>
        <w:gridCol w:w="426"/>
        <w:gridCol w:w="550"/>
        <w:gridCol w:w="276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微地址(H)</w:t>
            </w:r>
          </w:p>
        </w:tc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微指令(H)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指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令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字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段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微命令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  <w:tblCellSpacing w:w="0" w:type="dxa"/>
        </w:trPr>
        <w:tc>
          <w:tcPr>
            <w:tcW w:w="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F2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F3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F4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F5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F6</w:t>
            </w: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F7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F8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color w:val="000066"/>
                <w:sz w:val="18"/>
                <w:szCs w:val="18"/>
              </w:rPr>
              <w:t>F9</w:t>
            </w:r>
          </w:p>
        </w:tc>
        <w:tc>
          <w:tcPr>
            <w:tcW w:w="27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05B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F40831C0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SPoe,ARce,Ace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1C0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027611C1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INC,ARce,DRce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,SVce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1C1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7C0001C2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Soe,SPce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tblCellSpacing w:w="0" w:type="dxa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1C2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C4000000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DRoe,PCce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具体：双：150~1A9 单：1B0~?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双：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MOV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150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SHIFTER&lt;---(A)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00300 E50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JC/JO/JZ/JS/JNC/JNO/JNZ/JNS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(记得把多余的删掉！）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按顺序下一条指令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00000 200H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(继续)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PC&lt;---(AR)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A4000 200H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(继续)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保存：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left="1680" w:leftChars="0"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050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RX&lt;---(SHIFTER)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68000 200H(继续)/4C000 280H(结束)</w:t>
      </w:r>
    </w:p>
    <w:p>
      <w:pPr>
        <w:ind w:left="168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051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DR&lt;---(SHIFTER)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60030 052H</w:t>
      </w:r>
    </w:p>
    <w:p>
      <w:pPr>
        <w:ind w:left="1680" w:leftChars="0"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052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M[AR]&lt;---(DR)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00052 200H(继续)/00052 280H(结束)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D3203"/>
    <w:multiLevelType w:val="singleLevel"/>
    <w:tmpl w:val="BEBD3203"/>
    <w:lvl w:ilvl="0" w:tentative="0">
      <w:start w:val="18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B36AB"/>
    <w:rsid w:val="044127BB"/>
    <w:rsid w:val="0530656C"/>
    <w:rsid w:val="06566F88"/>
    <w:rsid w:val="07A118FB"/>
    <w:rsid w:val="07E65B6C"/>
    <w:rsid w:val="08AE7995"/>
    <w:rsid w:val="08DB201C"/>
    <w:rsid w:val="09254DC4"/>
    <w:rsid w:val="0A3142D9"/>
    <w:rsid w:val="0B8517F6"/>
    <w:rsid w:val="0BB95C43"/>
    <w:rsid w:val="0C0A29C3"/>
    <w:rsid w:val="0C2F5299"/>
    <w:rsid w:val="0C4A0E7B"/>
    <w:rsid w:val="0C6B1AE7"/>
    <w:rsid w:val="0C9046D3"/>
    <w:rsid w:val="0D422FCE"/>
    <w:rsid w:val="0E676F82"/>
    <w:rsid w:val="0EBE44CF"/>
    <w:rsid w:val="0EC10679"/>
    <w:rsid w:val="0F4F67A5"/>
    <w:rsid w:val="0F705981"/>
    <w:rsid w:val="104645F0"/>
    <w:rsid w:val="107B17AC"/>
    <w:rsid w:val="10E97210"/>
    <w:rsid w:val="10EE7B60"/>
    <w:rsid w:val="114B215D"/>
    <w:rsid w:val="12525AE5"/>
    <w:rsid w:val="12AA719B"/>
    <w:rsid w:val="136A5534"/>
    <w:rsid w:val="136F4902"/>
    <w:rsid w:val="14407626"/>
    <w:rsid w:val="156A4412"/>
    <w:rsid w:val="166D56B8"/>
    <w:rsid w:val="17CD293F"/>
    <w:rsid w:val="17F00230"/>
    <w:rsid w:val="18B87748"/>
    <w:rsid w:val="194A089C"/>
    <w:rsid w:val="19514EB8"/>
    <w:rsid w:val="19DB5455"/>
    <w:rsid w:val="1AB437D6"/>
    <w:rsid w:val="1B387A9A"/>
    <w:rsid w:val="1C0143D6"/>
    <w:rsid w:val="1CDE0941"/>
    <w:rsid w:val="1D911A7C"/>
    <w:rsid w:val="1E61013E"/>
    <w:rsid w:val="1E6B11BE"/>
    <w:rsid w:val="1EB767D1"/>
    <w:rsid w:val="1F332D7B"/>
    <w:rsid w:val="1F400FBD"/>
    <w:rsid w:val="20A9158D"/>
    <w:rsid w:val="20BD1564"/>
    <w:rsid w:val="217F144E"/>
    <w:rsid w:val="218E3D92"/>
    <w:rsid w:val="240C3CA7"/>
    <w:rsid w:val="252402C3"/>
    <w:rsid w:val="259247DA"/>
    <w:rsid w:val="25F375C3"/>
    <w:rsid w:val="26D818EC"/>
    <w:rsid w:val="278F4159"/>
    <w:rsid w:val="27E53B3A"/>
    <w:rsid w:val="28480D0E"/>
    <w:rsid w:val="2B1C7AC5"/>
    <w:rsid w:val="2BCA6111"/>
    <w:rsid w:val="2BEE2597"/>
    <w:rsid w:val="2C1A4FA8"/>
    <w:rsid w:val="2C2777C3"/>
    <w:rsid w:val="2C9F45D5"/>
    <w:rsid w:val="2CBF7E88"/>
    <w:rsid w:val="2D9B63B7"/>
    <w:rsid w:val="2DAD2A06"/>
    <w:rsid w:val="2E14708A"/>
    <w:rsid w:val="2FDF1B3F"/>
    <w:rsid w:val="30024494"/>
    <w:rsid w:val="303F746A"/>
    <w:rsid w:val="317A1CBE"/>
    <w:rsid w:val="31DC494B"/>
    <w:rsid w:val="32884EA2"/>
    <w:rsid w:val="32E503F1"/>
    <w:rsid w:val="34350534"/>
    <w:rsid w:val="34583AE0"/>
    <w:rsid w:val="35830DC6"/>
    <w:rsid w:val="359923B9"/>
    <w:rsid w:val="35A34909"/>
    <w:rsid w:val="35AB3D84"/>
    <w:rsid w:val="35F319AD"/>
    <w:rsid w:val="363C56B5"/>
    <w:rsid w:val="37896A26"/>
    <w:rsid w:val="37F47781"/>
    <w:rsid w:val="38270DFE"/>
    <w:rsid w:val="388166FC"/>
    <w:rsid w:val="3BDE5C67"/>
    <w:rsid w:val="3C5B41A1"/>
    <w:rsid w:val="3D64294A"/>
    <w:rsid w:val="3E300535"/>
    <w:rsid w:val="3ECB219C"/>
    <w:rsid w:val="3EFA3617"/>
    <w:rsid w:val="3F3026CF"/>
    <w:rsid w:val="3F3221C5"/>
    <w:rsid w:val="3FF27A2B"/>
    <w:rsid w:val="41B979CE"/>
    <w:rsid w:val="436E00F7"/>
    <w:rsid w:val="44054A0E"/>
    <w:rsid w:val="445F47EA"/>
    <w:rsid w:val="44C62F1C"/>
    <w:rsid w:val="44E36CD2"/>
    <w:rsid w:val="44F46FAA"/>
    <w:rsid w:val="45344BE3"/>
    <w:rsid w:val="455B477D"/>
    <w:rsid w:val="457B3815"/>
    <w:rsid w:val="464A4ED0"/>
    <w:rsid w:val="477E0CB5"/>
    <w:rsid w:val="488B36FB"/>
    <w:rsid w:val="48C0693E"/>
    <w:rsid w:val="49413F7B"/>
    <w:rsid w:val="4967096D"/>
    <w:rsid w:val="4AAA0C7C"/>
    <w:rsid w:val="4AE956A7"/>
    <w:rsid w:val="4C4865A2"/>
    <w:rsid w:val="4C946CDF"/>
    <w:rsid w:val="4CB6787D"/>
    <w:rsid w:val="4CF767BB"/>
    <w:rsid w:val="4DB245A0"/>
    <w:rsid w:val="4DB513DE"/>
    <w:rsid w:val="4DC745F5"/>
    <w:rsid w:val="4E1736EE"/>
    <w:rsid w:val="4E502651"/>
    <w:rsid w:val="4EAB360A"/>
    <w:rsid w:val="50876A96"/>
    <w:rsid w:val="50C84C35"/>
    <w:rsid w:val="50DF4A9F"/>
    <w:rsid w:val="514103F9"/>
    <w:rsid w:val="51E42D6E"/>
    <w:rsid w:val="52616A82"/>
    <w:rsid w:val="534C4912"/>
    <w:rsid w:val="535D4BC9"/>
    <w:rsid w:val="53B22F94"/>
    <w:rsid w:val="54E07DD3"/>
    <w:rsid w:val="55E8603F"/>
    <w:rsid w:val="567917BA"/>
    <w:rsid w:val="58033811"/>
    <w:rsid w:val="58B8530C"/>
    <w:rsid w:val="590A1C20"/>
    <w:rsid w:val="594136CE"/>
    <w:rsid w:val="59AB5B6A"/>
    <w:rsid w:val="5A271EC0"/>
    <w:rsid w:val="5A4D65AA"/>
    <w:rsid w:val="5AD733C3"/>
    <w:rsid w:val="5C117ADE"/>
    <w:rsid w:val="5CA657C1"/>
    <w:rsid w:val="5D32295F"/>
    <w:rsid w:val="5D3A3E15"/>
    <w:rsid w:val="608C17B8"/>
    <w:rsid w:val="61777C20"/>
    <w:rsid w:val="61BB56B9"/>
    <w:rsid w:val="626D439E"/>
    <w:rsid w:val="62FC51E3"/>
    <w:rsid w:val="63622274"/>
    <w:rsid w:val="6375544A"/>
    <w:rsid w:val="656E3858"/>
    <w:rsid w:val="65784E05"/>
    <w:rsid w:val="657A2E07"/>
    <w:rsid w:val="65BE2EFE"/>
    <w:rsid w:val="67821BBE"/>
    <w:rsid w:val="68DF5893"/>
    <w:rsid w:val="6B1451D5"/>
    <w:rsid w:val="6B50587C"/>
    <w:rsid w:val="6B7969D2"/>
    <w:rsid w:val="6BDD3C46"/>
    <w:rsid w:val="6C9D0A8C"/>
    <w:rsid w:val="6CCC5190"/>
    <w:rsid w:val="6F1C5A36"/>
    <w:rsid w:val="6FC3539C"/>
    <w:rsid w:val="70F36341"/>
    <w:rsid w:val="72395261"/>
    <w:rsid w:val="723D4C58"/>
    <w:rsid w:val="73093CE5"/>
    <w:rsid w:val="733F3B4D"/>
    <w:rsid w:val="73F606DC"/>
    <w:rsid w:val="745A4832"/>
    <w:rsid w:val="74953E38"/>
    <w:rsid w:val="74D13C79"/>
    <w:rsid w:val="75374EDA"/>
    <w:rsid w:val="755A25E3"/>
    <w:rsid w:val="75790C1E"/>
    <w:rsid w:val="765F0156"/>
    <w:rsid w:val="76CD2950"/>
    <w:rsid w:val="779A5F28"/>
    <w:rsid w:val="79486D71"/>
    <w:rsid w:val="79E10E8B"/>
    <w:rsid w:val="7A6F0A7A"/>
    <w:rsid w:val="7B1A6EAA"/>
    <w:rsid w:val="7B2640BC"/>
    <w:rsid w:val="7C070B0D"/>
    <w:rsid w:val="7CDA02CB"/>
    <w:rsid w:val="7D266353"/>
    <w:rsid w:val="7D5021EC"/>
    <w:rsid w:val="7D8768BE"/>
    <w:rsid w:val="7DF508A2"/>
    <w:rsid w:val="7E625422"/>
    <w:rsid w:val="7F926EB6"/>
    <w:rsid w:val="7FC2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2020-06-06T00:21:00Z</dcterms:created>
  <dc:creator>18065</dc:creator>
  <cp:lastModifiedBy>Nikmot</cp:lastModifiedBy>
  <dcterms:modified xsi:type="dcterms:W3CDTF">2020-06-16T01:32:23Z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