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8925560" cy="808609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3477" t="10921" r="24693" b="5568"/>
                    <a:stretch>
                      <a:fillRect/>
                    </a:stretch>
                  </pic:blipFill>
                  <pic:spPr>
                    <a:xfrm>
                      <a:off x="0" y="0"/>
                      <a:ext cx="8925560" cy="80860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02"/>
    <w:rsid w:val="007D73EC"/>
    <w:rsid w:val="00CE1502"/>
    <w:rsid w:val="1CD00779"/>
    <w:rsid w:val="33115ACE"/>
    <w:rsid w:val="5BE80469"/>
    <w:rsid w:val="61342397"/>
    <w:rsid w:val="749A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13</TotalTime>
  <ScaleCrop>false</ScaleCrop>
  <LinksUpToDate>false</LinksUpToDate>
  <CharactersWithSpaces>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2018-06-25T02:50:00Z</dcterms:created>
  <dc:creator>葛萍</dc:creator>
  <cp:lastModifiedBy>Nikmot</cp:lastModifiedBy>
  <dcterms:modified xsi:type="dcterms:W3CDTF">2020-06-06T01:14:52Z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