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>
        <w:rPr>
          <w:b/>
          <w:sz w:val="40"/>
          <w:szCs w:val="30"/>
        </w:rPr>
        <w:t>5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="Calibri Light" w:hAnsi="Calibri Light"/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rFonts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Задание:</w:t>
        <w:br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>Необходимо спроектировать и запрограммировать на языке C++ класс-контейнер первого уровня, содержащий одну фигуру (колонка фигура 1), согласно вариантам задания. Классы должны удовлетворять следующим правилам: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Требования к классу фигуры аналогичны требованиям из лабораторной работы №1;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Требования к классу контейнера аналогичны требованиям из лабораторной работы No2;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Класс-контейнер должен содержать объекты, используя std::shared_ptr&lt;...&gt;.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Нельзя использовать: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Стандартные контейнеры std;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Шаблоны (template);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Объекты «по значению».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Программа должна позволять: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Распечатывать содержимое контейнера.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Удалять фигуры из контейнера.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Вариант №24: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8-угольник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Контейнер: N-дерево (TNaryTree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)</w:t>
      </w:r>
    </w:p>
    <w:p>
      <w:pPr>
        <w:pStyle w:val="ListParagraph"/>
        <w:spacing w:lineRule="auto" w:line="360" w:before="240" w:after="0"/>
        <w:ind w:left="720" w:hanging="0"/>
        <w:contextualSpacing/>
        <w:jc w:val="both"/>
        <w:rPr/>
      </w:pPr>
      <w:r>
        <w:rP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Исходный код разделён на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9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figure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TNaryTree_item.h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TNaryTree.h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TNaryTree.cpp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– реализация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 xml:space="preserve">Проблем не возникло.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ascii="Calibri" w:hAnsi="Calibri" w:cstheme="minorHAnsi"/>
          <w:b/>
          <w:bCs/>
          <w:sz w:val="24"/>
          <w:szCs w:val="24"/>
        </w:rPr>
        <w:t>Тестирование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cstheme="minorHAnsi"/>
          <w:sz w:val="24"/>
          <w:szCs w:val="24"/>
        </w:rPr>
        <w:t>The tree is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cstheme="minorHAnsi"/>
          <w:sz w:val="24"/>
          <w:szCs w:val="24"/>
        </w:rPr>
        <w:t>0.5: [36: [12: [16.5, 16.5],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cstheme="minorHAnsi"/>
          <w:sz w:val="24"/>
          <w:szCs w:val="24"/>
        </w:rPr>
        <w:t>44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cstheme="minorHAnsi"/>
          <w:sz w:val="24"/>
          <w:szCs w:val="24"/>
        </w:rPr>
        <w:t>0.5: [36: [12: [16.5, 16.5],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cstheme="minorHAnsi"/>
          <w:sz w:val="24"/>
          <w:szCs w:val="24"/>
        </w:rPr>
        <w:t>Octagon: (1,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cstheme="minorHAnsi"/>
          <w:sz w:val="24"/>
          <w:szCs w:val="24"/>
        </w:rPr>
        <w:t>The tree is not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Вывод: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br/>
        <w:tab/>
        <w:t>В лабораторной работе я познакомился с таким элементов языка C++ как умные указатели, которые позволяют избежать основных ошибок работы с памятью, так как обязанность освобождения памяти возлагается именно на них, а не на программиста. Также я обновил свой класс-контейнер N-дерево, хрянящий теперь объекты, используя std::shared_ptr&lt;…&gt;.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Исходный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код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>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#ifndef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#define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class Point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Point(std::istream &amp;is);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Point(double x, double 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dist(Point&amp;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getX();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getY();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friend std::istream&amp; operator&gt;&gt;(std::istream&amp; is,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friend std::ostream&amp; operator&lt;&lt;(std::ostream&amp; os,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&lt;cmath&gt;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Point::Point() : x_(0.0), y_(0.0)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Point::Point(double x, double y) : x_(x), y_(y)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Point::Point(std::istream &amp;is)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is &gt;&gt; x_ &gt;&gt;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Point::dist(Point&amp; other)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double dx = (other.x_ - x_);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double dy = (other.y_ - y_);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std::sqrt(dx*dx + dy*dy);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Point::getX()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Point::getY()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std::istream&amp; operator&gt;&gt;(std::istream&amp; is,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is &gt;&gt; p.x_ &gt;&gt; p.y_;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std::ostream&amp; operator&lt;&lt;(std::ostream&amp; os,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os &lt;&lt; "(" &lt;&lt; p.x_ &lt;&lt; ", " &lt;&lt; p.y_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figure.h: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size_t VertexesNumber()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double Area()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void Print(std::ostream&amp; os)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ab/>
        <w:t>octagon.h: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Octagon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Octagon(std::istream&amp; 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Point a_, b_, c_,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Point e_, f_, g_,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octagon.cpp: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Octagon::Octagon(std::istream&amp;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std::cin &gt;&gt; a_ &gt;&gt; b_ &gt;&gt; c_ &gt;&gt;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std::cin &gt;&gt; e_ &gt;&gt; f_ &gt;&gt; g_ &gt;&gt;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size_t Octagon::VertexesNumber()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(size_t)8;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double Octagon::Area()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0.5 * abs((a_.getX() * b_.getY() + b_.getX() * c_.getY() + c_.getX() * d_.getY() + d_.getX() * e_.getY() + e_.getX() * f_.getY()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 xml:space="preserve">f_.getX() * g_.getY() + g_.getX() * h_.getY() + h_.getX() * a_.getY() - (b_.getX() * a_.getY() + c_.getX() * b_.getY() +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d_.getX() * c_.getY() + e_.getX() * d_.getY() + f_.getX() * e_.getY() + g_.getX() * f_.getY() + h_.getX() * g_.getY()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a_.getX() * h_.getY())));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void Octagon::Print(std::ostream&amp;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"Octagon: " &lt;&lt; a_ &lt;&lt; " " &lt;&lt; b_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c_ &lt;&lt; " " &lt;&lt; d_ &lt;&lt; " " &lt;&lt; e_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f_ &lt;&lt; " " &lt;&lt; g_ &lt;&lt; " " &lt;&lt; h_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TNaryTree_item.h: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#ifndef TNARYTREE_ITEM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#define TNARYTREE_ITEM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class TreeItem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std::shared_ptr&lt;octagon&gt; figure;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int cur_size;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std::shared_ptr&lt;TreeItem&gt; son;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std::shared_ptr&lt;TreeItem&gt; brother;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std::shared_ptr&lt;TreeItem&gt; parent;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TnaryTree.h: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class TNaryTree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TNaryTree(int 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TNaryTree(const TNaryTree&amp; 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Update(const std::shared_ptr&lt;octagon&gt; &amp;&amp;polygon, 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Update(const std::shared_ptr&lt;octagon&gt; &amp;polygon, const 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std::shared_ptr&lt;octagon&gt;&amp; GetItem(const std::string&amp;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GetItem(&amp;root,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RemoveSubTree(const std::string &amp;&amp;tree_path);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RemoveSubTree(const std::string &amp;tree_path);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bool Empty();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double Area(std::string&amp;&amp;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double Area(std::string&amp;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friend std::ostream&amp; operator&lt;&lt;(std::ostream&amp; os, const TNaryTree&amp; tree);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virtual ~TNaryTree();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int size;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std::shared_ptr&lt;TreeItem&gt; 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Update(std::shared_ptr&lt;TreeItem&gt;* root, std::shared_ptr&lt;octagon&gt; polygon, std::string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std::shared_ptr&lt;octagon&gt;&amp; GetItem(std::shared_ptr&lt;TreeItem&gt;* root, const std::string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TNaryTree.cpp: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TNaryTree::TNaryTree(int n)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this-&gt;size = 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std::shared_ptr&lt;TreeItem&gt; tree_copy(std::shared_ptr&lt;TreeItem&gt; root)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std::shared_ptr&lt;TreeItem&gt; new_root (new TreeItem);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new_root-&gt;figure = root-&gt;figure;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(root-&gt;son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new_root-&gt;son = tree_copy(root-&gt;son);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(root-&gt;brother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new_root-&gt;brother = tree_copy(root-&gt;brother);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new_root;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TNaryTree::TNaryTree(const TNaryTree&amp; other)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 = tree_copy(other.root);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this-&gt;root-&gt;cur_size = 0;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this-&gt;size = other.size;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TNaryTree::Update(std::shared_ptr&lt;TreeItem&gt;* root, std::shared_ptr&lt;octagon&gt; polygon, std::string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*root = std::shared_ptr&lt;TreeItem&gt;(new TreeItem);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(*root)-&gt;figure = std::shared_ptr&lt;octagon&gt;(new octagon);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(*root)-&gt;parent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"b")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std::cout &lt;&lt; "Cant add brother to root\n";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std::shared_ptr&lt;TreeItem&gt; cur = *root;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(cur == NULL)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 xml:space="preserve">cur = cur-&gt;son;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 == nullptr &amp;&amp; i &lt; tree_path.size() - 1)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 &amp;&amp; 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 = std::shared_ptr&lt;TreeItem&gt;(new TreeItem);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std::shared_ptr&lt;octagon&gt;(new octagon);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cur-&gt;son-&gt;parent = cur;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cur-&gt;son-&gt;parent-&gt;cur_size++;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 &amp;&amp; 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(cur-&gt;parent-&gt;cur_size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 = std::shared_ptr&lt;TreeItem&gt;(new TreeItem);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std::shared_ptr&lt;octagon&gt;(new octagon);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cur-&gt;brother-&gt;parent = cur-&gt;parent;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cur-&gt;brother-&gt;parent-&gt;cur_size++;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delete_tree(std::shared_ptr&lt;TreeItem&gt;* root)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((*root)-&gt;son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*root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delete_undertree(std::shared_ptr&lt;TreeItem&gt;* root, char c)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(c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std::shared_ptr&lt;TreeItem&gt; cur = (*root)-&gt;brother;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((*root)-&gt;brother-&gt;brother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(*root)-&gt;brother = (*root)-&gt;brother-&gt;brother;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delete_tree(&amp;cur);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(c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std::shared_ptr&lt;TreeItem&gt; cur = (*root)-&gt;son;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if ((*root)-&gt;son-&gt;brother != nullptr) {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(*root)-&gt;son = (*root)-&gt;son-&gt;brother;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delete_tree(&amp;(cur-&gt;son));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TNaryTree::RemoveSubTree(const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std::shared_ptr&lt;TreeItem&gt;* iter = &amp;(this-&gt;root);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TNaryTree::RemoveSubTree(const 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std::shared_ptr&lt;TreeItem&gt;* iter = &amp;(this-&gt;root);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bool TNaryTree::Empty()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false;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true;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double TNaryTree::Area(std::string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double TNaryTree::Area(std::string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Print(std::ostream&amp; os, std::shared_ptr&lt;TreeItem&gt; vertex)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(vertex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os &lt;&lt; vertex-&gt;figure-&gt;Area();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(vertex-&gt;son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os &lt;&lt; ": " &lt;&lt; "[";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Print(os, vertex-&gt;son);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((vertex-&gt;son-&gt;brother == nullptr &amp;&amp; vertex-&gt;brother != nullptr) || (vertex-&gt;son-&gt;brother == nullptr &amp;&amp; vertex-&gt;brother == nullptr))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(vertex-&gt;brother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os &lt;&lt; ", 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Print(os, vertex-&gt;brother);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(vertex-&gt;brother-&gt;brother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std::ostream&amp; operator&lt;&lt;(std::ostream&amp; os, const TNaryTree&amp; tree)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{ 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(tree.root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Print(os, tree.root); os &lt;&lt; "\n";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os &lt;&lt; "Tree has no vertex\n";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const std::shared_ptr&lt;octagon&gt;&amp; TNaryTree::GetItem(std::shared_ptr&lt;TreeItem&gt;* root, const std::string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std::shared_ptr&lt;TreeItem&gt; cur  = *root;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cur-&gt;figure;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TNaryTree::~TNaryTree()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this-&gt;RemoveSubTree("");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main.cpp: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"figure.h"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&lt;string&gt;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int main()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TNaryTree a(4);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if (a.Empty())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 else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octagon(Point(1,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Point(3, 1), Point(2, 6), Point(9, 5), Point(5, 4))), ""); // 1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octagon(Point(2,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Point(1, 8), Point(4, 2), Point(7, 3), Point(1, 15))), "c"); // 2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octagon(Point(3,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"cb"); // 3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octagon(Point(4,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Point(3, 1), Point(2, 6), Point(9, 5), Point(5, 4))), "cbb"); // 4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octagon(Point(5,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Point(1, 8), Point(4, 2), Point(7, 3), Point(1, 15))), "cbbc"); // 5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octagon(Point(6,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"cc"); // 6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octagon(Point(7,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Point(3, 1), Point(2, 6), Point(9, 5), Point(5, 4))), "ccb"); // 7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octagon(Point(8,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Point(1, 8), Point(4, 2), Point(7, 3), Point(1, 15))), "cbc"); // 8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"cbcb"); // 9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"ccc"); // 10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"cccb"); // 11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a;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a.Area("cb") &lt;&lt; "\n";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TNaryTree b(a);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b;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std::shared_ptr&lt;octagon&gt; c = a.GetItem("");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*c;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a.RemoveSubTree("cbc");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if (a.Empty())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 else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LibreOffice/6.4.7.2$Linux_X86_64 LibreOffice_project/40$Build-2</Application>
  <Pages>13</Pages>
  <Words>2231</Words>
  <Characters>14464</Characters>
  <CharactersWithSpaces>19179</CharactersWithSpaces>
  <Paragraphs>593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ru-RU</dc:language>
  <cp:lastModifiedBy/>
  <dcterms:modified xsi:type="dcterms:W3CDTF">2021-12-26T20:00:54Z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