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60A3" w:rsidRPr="00F95B9C" w14:paraId="0C72FF5E" w14:textId="77777777" w:rsidTr="00E8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0FDC54" w14:textId="51B91389" w:rsidR="00E860A3" w:rsidRDefault="00904F3A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23844FFE" w14:textId="01DC9355" w:rsidR="00E860A3" w:rsidRPr="00175B04" w:rsidRDefault="00F95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904F3A" w:rsidRPr="00175B04">
              <w:rPr>
                <w:lang w:val="en-US"/>
              </w:rPr>
              <w:t xml:space="preserve">it config </w:t>
            </w:r>
            <w:r w:rsidR="00175B04" w:rsidRPr="00175B04">
              <w:rPr>
                <w:lang w:val="en-US"/>
              </w:rPr>
              <w:t>–</w:t>
            </w:r>
            <w:r w:rsidR="00904F3A" w:rsidRPr="00175B04">
              <w:rPr>
                <w:lang w:val="en-US"/>
              </w:rPr>
              <w:t xml:space="preserve"> global</w:t>
            </w:r>
            <w:r w:rsidR="00175B04" w:rsidRPr="00175B04">
              <w:rPr>
                <w:lang w:val="en-US"/>
              </w:rPr>
              <w:t xml:space="preserve"> user.n</w:t>
            </w:r>
            <w:r w:rsidR="00175B04">
              <w:rPr>
                <w:lang w:val="en-US"/>
              </w:rPr>
              <w:t xml:space="preserve">ame | </w:t>
            </w:r>
            <w:proofErr w:type="spellStart"/>
            <w:proofErr w:type="gramStart"/>
            <w:r w:rsidR="00175B04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25FD9612" w14:textId="4C01740C" w:rsidR="00E860A3" w:rsidRPr="00F95B9C" w:rsidRDefault="00F95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5B9C">
              <w:t>Configura usuário e e-m</w:t>
            </w:r>
            <w:r>
              <w:t>ail</w:t>
            </w:r>
          </w:p>
        </w:tc>
      </w:tr>
      <w:tr w:rsidR="00E860A3" w14:paraId="59B123A5" w14:textId="77777777" w:rsidTr="00E8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BB6FEC" w14:textId="2521D3AF" w:rsidR="00E860A3" w:rsidRDefault="00904F3A">
            <w:r>
              <w:t>help</w:t>
            </w:r>
          </w:p>
        </w:tc>
        <w:tc>
          <w:tcPr>
            <w:tcW w:w="2831" w:type="dxa"/>
          </w:tcPr>
          <w:p w14:paraId="5BC1821B" w14:textId="1D302332" w:rsidR="00E860A3" w:rsidRPr="00F95B9C" w:rsidRDefault="00F95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5B9C">
              <w:rPr>
                <w:b/>
                <w:bCs/>
              </w:rPr>
              <w:t>g</w:t>
            </w:r>
            <w:r w:rsidR="00175B04" w:rsidRPr="00F95B9C">
              <w:rPr>
                <w:b/>
                <w:bCs/>
              </w:rPr>
              <w:t>it help &lt;comando&gt;</w:t>
            </w:r>
          </w:p>
        </w:tc>
        <w:tc>
          <w:tcPr>
            <w:tcW w:w="2832" w:type="dxa"/>
          </w:tcPr>
          <w:p w14:paraId="29A929B1" w14:textId="048C4CE7" w:rsidR="00E860A3" w:rsidRDefault="0073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ajuda de um comando específico</w:t>
            </w:r>
          </w:p>
        </w:tc>
      </w:tr>
      <w:tr w:rsidR="00E860A3" w14:paraId="308CEEE4" w14:textId="77777777" w:rsidTr="00E86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B1618E" w14:textId="14A7980F" w:rsidR="00E860A3" w:rsidRDefault="00904F3A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EF88503" w14:textId="2E16662B" w:rsidR="00E860A3" w:rsidRPr="00F95B9C" w:rsidRDefault="00F95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5B9C">
              <w:rPr>
                <w:b/>
                <w:bCs/>
              </w:rPr>
              <w:t xml:space="preserve">git </w:t>
            </w:r>
            <w:proofErr w:type="spellStart"/>
            <w:r w:rsidRPr="00F95B9C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32" w:type="dxa"/>
          </w:tcPr>
          <w:p w14:paraId="7F13AAD0" w14:textId="1182B6D8" w:rsidR="00E860A3" w:rsidRDefault="00E7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E860A3" w14:paraId="5B9186A7" w14:textId="77777777" w:rsidTr="00E8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B56816" w14:textId="75996667" w:rsidR="00E860A3" w:rsidRDefault="00904F3A">
            <w:r>
              <w:t>status</w:t>
            </w:r>
          </w:p>
        </w:tc>
        <w:tc>
          <w:tcPr>
            <w:tcW w:w="2831" w:type="dxa"/>
          </w:tcPr>
          <w:p w14:paraId="2F66E3DE" w14:textId="6D0F6EFF" w:rsidR="00E860A3" w:rsidRPr="00F95B9C" w:rsidRDefault="00F95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5B9C">
              <w:rPr>
                <w:b/>
                <w:bCs/>
              </w:rPr>
              <w:t>git status</w:t>
            </w:r>
          </w:p>
        </w:tc>
        <w:tc>
          <w:tcPr>
            <w:tcW w:w="2832" w:type="dxa"/>
          </w:tcPr>
          <w:p w14:paraId="19408741" w14:textId="1EE0545F" w:rsidR="00E860A3" w:rsidRDefault="00E7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 situação (status) do repositório</w:t>
            </w:r>
          </w:p>
        </w:tc>
      </w:tr>
    </w:tbl>
    <w:p w14:paraId="49B6C1DF" w14:textId="77777777" w:rsidR="009173D4" w:rsidRDefault="009173D4"/>
    <w:sectPr w:rsidR="0091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3C"/>
    <w:rsid w:val="00175B04"/>
    <w:rsid w:val="003366E8"/>
    <w:rsid w:val="0038243C"/>
    <w:rsid w:val="00734323"/>
    <w:rsid w:val="00904F3A"/>
    <w:rsid w:val="009173D4"/>
    <w:rsid w:val="00C60C0B"/>
    <w:rsid w:val="00E754CE"/>
    <w:rsid w:val="00E860A3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F609"/>
  <w15:chartTrackingRefBased/>
  <w15:docId w15:val="{0487EBD9-5A92-42F0-A011-81694234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E860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 Cabral</dc:creator>
  <cp:keywords/>
  <dc:description/>
  <cp:lastModifiedBy>Beatriz Gonçalves Cabral</cp:lastModifiedBy>
  <cp:revision>7</cp:revision>
  <dcterms:created xsi:type="dcterms:W3CDTF">2023-02-17T17:29:00Z</dcterms:created>
  <dcterms:modified xsi:type="dcterms:W3CDTF">2023-02-17T17:35:00Z</dcterms:modified>
</cp:coreProperties>
</file>