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0ABC" w14:textId="2764FC02" w:rsidR="0036159B" w:rsidRDefault="00581C45" w:rsidP="00581C45">
      <w:pPr>
        <w:pStyle w:val="Title"/>
      </w:pPr>
      <w:proofErr w:type="spellStart"/>
      <w:r w:rsidRPr="00581C45">
        <w:t>Chatbot</w:t>
      </w:r>
      <w:proofErr w:type="spellEnd"/>
      <w:r w:rsidRPr="00581C45">
        <w:t xml:space="preserve"> inteligente para atención al cliente en una tienda de ropa online</w:t>
      </w:r>
    </w:p>
    <w:p w14:paraId="6973223D" w14:textId="77777777" w:rsidR="005C7441" w:rsidRDefault="005C7441" w:rsidP="00581C45">
      <w:pPr>
        <w:rPr>
          <w:b/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 xml:space="preserve"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proofErr w:type="spellStart"/>
      <w:r w:rsidRPr="00581C45">
        <w:t>chatbot</w:t>
      </w:r>
      <w:proofErr w:type="spellEnd"/>
      <w:r w:rsidRPr="00581C45">
        <w:t xml:space="preserve">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 xml:space="preserve">Implementar un </w:t>
      </w:r>
      <w:proofErr w:type="spellStart"/>
      <w:r w:rsidRPr="00581C45">
        <w:t>chatbot</w:t>
      </w:r>
      <w:proofErr w:type="spellEnd"/>
      <w:r w:rsidRPr="00581C45">
        <w:t xml:space="preserve">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71E2A5FD" w14:textId="75F14ECC" w:rsidR="00581C45" w:rsidRPr="00544AA4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0B70412" w14:textId="0BCC8E5D" w:rsidR="00544AA4" w:rsidRPr="00581C45" w:rsidRDefault="00544AA4" w:rsidP="00581C45">
      <w:pPr>
        <w:rPr>
          <w:sz w:val="28"/>
          <w:szCs w:val="28"/>
        </w:rPr>
      </w:pPr>
      <w:r w:rsidRPr="00544AA4">
        <w:rPr>
          <w:sz w:val="28"/>
          <w:szCs w:val="28"/>
          <w:highlight w:val="yellow"/>
        </w:rPr>
        <w:t>Escoger solamente los correctos.</w:t>
      </w:r>
    </w:p>
    <w:p w14:paraId="6185EB3B" w14:textId="77777777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>Analizar las preguntas frecuentes de los clientes para definir el contenido</w:t>
      </w:r>
      <w:r>
        <w:t xml:space="preserve"> </w:t>
      </w:r>
      <w:r w:rsidRPr="006954DC">
        <w:t xml:space="preserve">necesario del </w:t>
      </w:r>
      <w:proofErr w:type="spellStart"/>
      <w:r w:rsidRPr="006954DC">
        <w:t>chatbot</w:t>
      </w:r>
      <w:proofErr w:type="spellEnd"/>
      <w:r w:rsidRPr="006954DC">
        <w:t>.</w:t>
      </w:r>
    </w:p>
    <w:p w14:paraId="56948B36" w14:textId="77777777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Garantizar que el </w:t>
      </w:r>
      <w:proofErr w:type="spellStart"/>
      <w:r w:rsidRPr="006954DC">
        <w:t>chatbot</w:t>
      </w:r>
      <w:proofErr w:type="spellEnd"/>
      <w:r w:rsidRPr="006954DC">
        <w:t xml:space="preserve"> funcione sin errores ni fallas en todos los casos posibles de uso.</w:t>
      </w:r>
    </w:p>
    <w:p w14:paraId="6D0DEDAF" w14:textId="51A58B9D" w:rsidR="006954DC" w:rsidRP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Diseñar, entrenar e integrar el </w:t>
      </w:r>
      <w:proofErr w:type="spellStart"/>
      <w:r w:rsidRPr="006954DC">
        <w:t>chatbot</w:t>
      </w:r>
      <w:proofErr w:type="spellEnd"/>
      <w:r w:rsidRPr="006954DC">
        <w:t xml:space="preserve"> con respuestas automáticas en el sitio web de </w:t>
      </w:r>
      <w:proofErr w:type="spellStart"/>
      <w:r w:rsidRPr="006954DC">
        <w:t>ModaClick</w:t>
      </w:r>
      <w:proofErr w:type="spellEnd"/>
      <w:r w:rsidRPr="006954DC">
        <w:t>.</w:t>
      </w:r>
    </w:p>
    <w:p w14:paraId="226E919F" w14:textId="34CDCF40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Medir el impacto del </w:t>
      </w:r>
      <w:proofErr w:type="spellStart"/>
      <w:r w:rsidRPr="006954DC">
        <w:t>chatbot</w:t>
      </w:r>
      <w:proofErr w:type="spellEnd"/>
      <w:r w:rsidRPr="006954DC">
        <w:t xml:space="preserve"> en la atención al cliente y el tiempo de</w:t>
      </w:r>
      <w:r>
        <w:t xml:space="preserve"> </w:t>
      </w:r>
      <w:r w:rsidRPr="006954DC">
        <w:t>respuesta.</w:t>
      </w:r>
    </w:p>
    <w:p w14:paraId="643CF01F" w14:textId="77777777" w:rsidR="005C7441" w:rsidRDefault="005C74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12A1B3" w14:textId="00F57959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4B5F694B" w14:textId="4561A528" w:rsidR="005C7441" w:rsidRPr="005C7441" w:rsidRDefault="005C7441" w:rsidP="00476114">
      <w:pPr>
        <w:jc w:val="both"/>
        <w:rPr>
          <w:sz w:val="28"/>
          <w:szCs w:val="28"/>
        </w:rPr>
      </w:pPr>
      <w:r w:rsidRPr="00442670">
        <w:rPr>
          <w:sz w:val="28"/>
          <w:szCs w:val="28"/>
          <w:highlight w:val="yellow"/>
        </w:rPr>
        <w:t>En base a los objetivos</w:t>
      </w:r>
      <w:r w:rsidR="00544AA4" w:rsidRPr="00442670">
        <w:rPr>
          <w:sz w:val="28"/>
          <w:szCs w:val="28"/>
          <w:highlight w:val="yellow"/>
        </w:rPr>
        <w:t xml:space="preserve"> específicos</w:t>
      </w:r>
      <w:r w:rsidR="00442670">
        <w:rPr>
          <w:sz w:val="28"/>
          <w:szCs w:val="28"/>
          <w:highlight w:val="yellow"/>
        </w:rPr>
        <w:t xml:space="preserve"> escogidos</w:t>
      </w:r>
      <w:r w:rsidR="00544AA4" w:rsidRPr="00442670">
        <w:rPr>
          <w:sz w:val="28"/>
          <w:szCs w:val="28"/>
          <w:highlight w:val="yellow"/>
        </w:rPr>
        <w:t xml:space="preserve">, </w:t>
      </w:r>
      <w:r w:rsidR="00442670">
        <w:rPr>
          <w:sz w:val="28"/>
          <w:szCs w:val="28"/>
          <w:highlight w:val="yellow"/>
        </w:rPr>
        <w:t xml:space="preserve">crear </w:t>
      </w:r>
      <w:r w:rsidR="00442670" w:rsidRPr="00442670">
        <w:rPr>
          <w:sz w:val="28"/>
          <w:szCs w:val="28"/>
          <w:highlight w:val="yellow"/>
        </w:rPr>
        <w:t>6 historias de usuario para cada objetivo específico</w:t>
      </w:r>
    </w:p>
    <w:p w14:paraId="100F3F0A" w14:textId="4FA5FAD0" w:rsidR="00476114" w:rsidRP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1: </w:t>
      </w:r>
      <w:r>
        <w:rPr>
          <w:b/>
          <w:bCs/>
        </w:rPr>
        <w:t xml:space="preserve">Analizar las preguntas frecuentes de los clientes para definir el contenido necesario del </w:t>
      </w:r>
      <w:proofErr w:type="spellStart"/>
      <w:r>
        <w:rPr>
          <w:b/>
          <w:bCs/>
        </w:rPr>
        <w:t>chatbot</w:t>
      </w:r>
      <w:proofErr w:type="spellEnd"/>
    </w:p>
    <w:p w14:paraId="33F20C12" w14:textId="77777777" w:rsidR="00476114" w:rsidRP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HU1.1</w:t>
      </w:r>
      <w:r w:rsidRPr="00476114">
        <w:t xml:space="preserve">: Como </w:t>
      </w:r>
      <w:r w:rsidRPr="00476114">
        <w:rPr>
          <w:i/>
          <w:iCs/>
        </w:rPr>
        <w:t>administrador de la tienda</w:t>
      </w:r>
      <w:r w:rsidRPr="00476114">
        <w:t xml:space="preserve">, quiero ver cuáles son las preguntas más comunes que hacen los clientes, para que el </w:t>
      </w:r>
      <w:proofErr w:type="spellStart"/>
      <w:r w:rsidRPr="00476114">
        <w:t>chatbot</w:t>
      </w:r>
      <w:proofErr w:type="spellEnd"/>
      <w:r w:rsidRPr="00476114">
        <w:t xml:space="preserve"> las pueda responder.</w:t>
      </w:r>
    </w:p>
    <w:p w14:paraId="1179CB52" w14:textId="77777777" w:rsidR="0012471B" w:rsidRDefault="00476114" w:rsidP="0012471B">
      <w:pPr>
        <w:numPr>
          <w:ilvl w:val="0"/>
          <w:numId w:val="3"/>
        </w:numPr>
        <w:jc w:val="both"/>
      </w:pPr>
      <w:r w:rsidRPr="00476114">
        <w:rPr>
          <w:b/>
          <w:bCs/>
        </w:rPr>
        <w:t>HU1.2</w:t>
      </w:r>
      <w:r w:rsidRPr="00476114">
        <w:t xml:space="preserve">: Como </w:t>
      </w:r>
      <w:r w:rsidRPr="00476114">
        <w:rPr>
          <w:i/>
          <w:iCs/>
        </w:rPr>
        <w:t>desarrollador del sistema</w:t>
      </w:r>
      <w:r w:rsidRPr="00476114">
        <w:t xml:space="preserve">, quiero tener acceso a los mensajes anteriores de los clientes para analizar qué información debe saber el </w:t>
      </w:r>
      <w:proofErr w:type="spellStart"/>
      <w:r w:rsidRPr="00476114">
        <w:t>chatbot</w:t>
      </w:r>
      <w:proofErr w:type="spellEnd"/>
      <w:r w:rsidRPr="00476114">
        <w:t>.</w:t>
      </w:r>
    </w:p>
    <w:p w14:paraId="11B4E3D5" w14:textId="788495F5" w:rsidR="0012471B" w:rsidRPr="0012471B" w:rsidRDefault="0012471B" w:rsidP="0012471B">
      <w:pPr>
        <w:numPr>
          <w:ilvl w:val="0"/>
          <w:numId w:val="3"/>
        </w:numPr>
        <w:jc w:val="both"/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HU1.3: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operador de soporte, quiero disponer de un panel visual con las tendencias de consultas diarias, para sugerir ajustes en las respuestas del </w:t>
      </w:r>
      <w:proofErr w:type="spellStart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 xml:space="preserve"> de forma ágil.</w:t>
      </w:r>
    </w:p>
    <w:p w14:paraId="63952B5B" w14:textId="77777777" w:rsidR="0012471B" w:rsidRPr="0012471B" w:rsidRDefault="0012471B" w:rsidP="0012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HU1.4: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responsable del análisis, quiero comparar datos históricos con la información actual, para ver si han cambiado las dudas de los clientes y adaptar el conocimiento del </w:t>
      </w:r>
      <w:proofErr w:type="spellStart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>.</w:t>
      </w:r>
    </w:p>
    <w:p w14:paraId="6CAD3F1D" w14:textId="77777777" w:rsidR="0012471B" w:rsidRPr="0012471B" w:rsidRDefault="0012471B" w:rsidP="0012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HU1.5: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>Como encargado de mantenimiento, quiero clasificar las preguntas por canal (web, redes, WhatsApp), para identificar si hay diferencias en la información que se solicita de cada medio.</w:t>
      </w:r>
    </w:p>
    <w:p w14:paraId="4D5B1B71" w14:textId="77777777" w:rsidR="0012471B" w:rsidRPr="0012471B" w:rsidRDefault="0012471B" w:rsidP="0012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HU1.6: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coordinador de servicio, quiero recibir alertas cuando se registre un incremento inusual de consultas sobre un tema, para investigar de inmediato y ajustar las respuestas del </w:t>
      </w:r>
      <w:proofErr w:type="spellStart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>.</w:t>
      </w:r>
    </w:p>
    <w:p w14:paraId="65D5B77B" w14:textId="77777777" w:rsidR="0012471B" w:rsidRPr="00476114" w:rsidRDefault="0012471B" w:rsidP="0012471B">
      <w:pPr>
        <w:ind w:left="720"/>
        <w:jc w:val="both"/>
      </w:pPr>
    </w:p>
    <w:p w14:paraId="5F859B1F" w14:textId="603F2C65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2</w:t>
      </w:r>
      <w:r w:rsidRPr="00476114">
        <w:rPr>
          <w:b/>
          <w:bCs/>
        </w:rPr>
        <w:t xml:space="preserve">: Garantizar que el </w:t>
      </w:r>
      <w:proofErr w:type="spellStart"/>
      <w:r w:rsidRPr="00476114">
        <w:rPr>
          <w:b/>
          <w:bCs/>
        </w:rPr>
        <w:t>chatbot</w:t>
      </w:r>
      <w:proofErr w:type="spellEnd"/>
      <w:r w:rsidRPr="00476114">
        <w:rPr>
          <w:b/>
          <w:bCs/>
        </w:rPr>
        <w:t xml:space="preserve"> funcione sin errores ni fallas en todos los casos posibles de us</w:t>
      </w:r>
      <w:r>
        <w:rPr>
          <w:b/>
          <w:bCs/>
        </w:rPr>
        <w:t>o</w:t>
      </w:r>
    </w:p>
    <w:p w14:paraId="2821E3CD" w14:textId="1974DEF7" w:rsidR="00165E9E" w:rsidRPr="00165E9E" w:rsidRDefault="00165E9E" w:rsidP="00165E9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.1: </w:t>
      </w:r>
      <w:r w:rsidRPr="00165E9E">
        <w:t xml:space="preserve">Como </w:t>
      </w:r>
      <w:r w:rsidRPr="00165E9E">
        <w:rPr>
          <w:i/>
          <w:iCs/>
        </w:rPr>
        <w:t>administrador del sistema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responda correctamente el 100% de las preguntas, sin errores, sin importar la forma en que se escriban.</w:t>
      </w:r>
    </w:p>
    <w:p w14:paraId="73BC1237" w14:textId="77777777" w:rsidR="0012471B" w:rsidRPr="0012471B" w:rsidRDefault="00165E9E" w:rsidP="0012471B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.2: </w:t>
      </w:r>
      <w:r w:rsidRPr="00165E9E">
        <w:t xml:space="preserve">Como </w:t>
      </w:r>
      <w:r w:rsidRPr="00165E9E">
        <w:rPr>
          <w:i/>
          <w:iCs/>
        </w:rPr>
        <w:t>cliente nuevo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nunca falle ni se quede colgado, para tener una experiencia perfecta cada vez que lo uso.</w:t>
      </w:r>
    </w:p>
    <w:p w14:paraId="396E0B81" w14:textId="3A65F02F" w:rsidR="0012471B" w:rsidRPr="0012471B" w:rsidRDefault="0012471B" w:rsidP="0012471B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HU2.3: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</w:t>
      </w:r>
      <w:proofErr w:type="spellStart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>tester</w:t>
      </w:r>
      <w:proofErr w:type="spellEnd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 xml:space="preserve">, quiero hacer pruebas de carga y estrés en el sistema, para 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lastRenderedPageBreak/>
        <w:t xml:space="preserve">comprobar que el </w:t>
      </w:r>
      <w:proofErr w:type="spellStart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 xml:space="preserve"> se mantenga activo y responda incluso cuando haya muchos usuarios al mismo tiempo.</w:t>
      </w:r>
    </w:p>
    <w:p w14:paraId="4DBC3100" w14:textId="77777777" w:rsidR="0012471B" w:rsidRPr="0012471B" w:rsidRDefault="0012471B" w:rsidP="0012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HU2.4: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responsable de soporte, quiero recibir notificaciones en tiempo real si el </w:t>
      </w:r>
      <w:proofErr w:type="spellStart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 xml:space="preserve"> presenta errores o se cae, para poder intervenir y solucionar el problema rápidamente.</w:t>
      </w:r>
    </w:p>
    <w:p w14:paraId="47B09E5F" w14:textId="77777777" w:rsidR="0012471B" w:rsidRPr="0012471B" w:rsidRDefault="0012471B" w:rsidP="0012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HU2.5: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>Como desarrollador, quiero que se registre detalladamente cada fallo o error en un log, para poder depurar y mejorar continuamente el sistema.</w:t>
      </w:r>
    </w:p>
    <w:p w14:paraId="5F85147F" w14:textId="506B69A1" w:rsidR="0012471B" w:rsidRPr="0012471B" w:rsidRDefault="0012471B" w:rsidP="00124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HU2.6: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cliente habitual, quiero que el </w:t>
      </w:r>
      <w:proofErr w:type="spellStart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 xml:space="preserve"> maneje preguntas atípicas o mal formuladas sin colapsar, para que siempre obtenga una respuesta coherente y útil.</w:t>
      </w:r>
    </w:p>
    <w:p w14:paraId="23CB5F6E" w14:textId="03BC0154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 w:rsidR="0012471B">
        <w:rPr>
          <w:b/>
          <w:bCs/>
        </w:rPr>
        <w:t>3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 xml:space="preserve">iseñar, entrenar e integrar 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con respuestas automáticas en el sitio web de </w:t>
      </w:r>
      <w:proofErr w:type="spellStart"/>
      <w:r w:rsidR="00573E35" w:rsidRPr="00573E35">
        <w:rPr>
          <w:b/>
          <w:bCs/>
        </w:rPr>
        <w:t>ModaClick</w:t>
      </w:r>
      <w:proofErr w:type="spellEnd"/>
    </w:p>
    <w:p w14:paraId="73B13492" w14:textId="15F63122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.1: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dé opciones claras para elegir, como "consultar horarios" o "preguntar por cambios".</w:t>
      </w:r>
    </w:p>
    <w:p w14:paraId="703AC23E" w14:textId="27E224CA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.2: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 xml:space="preserve">, quiero planificar el orden de las respuestas del </w:t>
      </w:r>
      <w:proofErr w:type="spellStart"/>
      <w:r w:rsidRPr="00573E35">
        <w:t>chatbot</w:t>
      </w:r>
      <w:proofErr w:type="spellEnd"/>
      <w:r w:rsidRPr="00573E35">
        <w:t xml:space="preserve"> para que sea fácil de entender y usar.</w:t>
      </w:r>
    </w:p>
    <w:p w14:paraId="5610BC77" w14:textId="1FE4CF09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 xml:space="preserve">, quiero agregar frases típicas como "¿Qué pasa si la ropa no me queda?" para que el </w:t>
      </w:r>
      <w:proofErr w:type="spellStart"/>
      <w:r w:rsidRPr="00573E35">
        <w:t>chatbot</w:t>
      </w:r>
      <w:proofErr w:type="spellEnd"/>
      <w:r w:rsidRPr="00573E35">
        <w:t xml:space="preserve"> sepa qué responder.</w:t>
      </w:r>
    </w:p>
    <w:p w14:paraId="5B1B0CD3" w14:textId="0289C5E0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 xml:space="preserve">, quiero asegurarme de que el </w:t>
      </w:r>
      <w:proofErr w:type="spellStart"/>
      <w:r w:rsidRPr="00573E35">
        <w:t>chatbot</w:t>
      </w:r>
      <w:proofErr w:type="spellEnd"/>
      <w:r w:rsidRPr="00573E35">
        <w:t xml:space="preserve"> dé respuestas correctas sobre políticas de entrega y devolución.</w:t>
      </w:r>
    </w:p>
    <w:p w14:paraId="291E7897" w14:textId="08B3BDBE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HU4.</w:t>
      </w:r>
      <w:r>
        <w:rPr>
          <w:b/>
          <w:bCs/>
        </w:rPr>
        <w:t>5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ver el </w:t>
      </w:r>
      <w:proofErr w:type="spellStart"/>
      <w:r w:rsidRPr="00573E35">
        <w:t>chatbot</w:t>
      </w:r>
      <w:proofErr w:type="spellEnd"/>
      <w:r w:rsidRPr="00573E35">
        <w:t xml:space="preserve"> disponible en la esquina del sitio web para poder hacer preguntas en cualquier momento.</w:t>
      </w:r>
    </w:p>
    <w:p w14:paraId="49381BFD" w14:textId="0F1BE8A6" w:rsidR="00573E35" w:rsidRPr="00476114" w:rsidRDefault="00573E35" w:rsidP="00476114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HU4.</w:t>
      </w:r>
      <w:r>
        <w:rPr>
          <w:b/>
          <w:bCs/>
        </w:rPr>
        <w:t>6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técnico web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funcione sin afectar el diseño ni la velocidad del sitio.</w:t>
      </w:r>
    </w:p>
    <w:p w14:paraId="4C18CAA3" w14:textId="2F10AA42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 w:rsidR="0012471B">
        <w:rPr>
          <w:b/>
          <w:bCs/>
        </w:rPr>
        <w:t>4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M</w:t>
      </w:r>
      <w:r w:rsidR="00573E35" w:rsidRPr="00573E35">
        <w:rPr>
          <w:b/>
          <w:bCs/>
        </w:rPr>
        <w:t xml:space="preserve">edir el impacto del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en la atención al cliente y el tiempo de respuesta</w:t>
      </w:r>
    </w:p>
    <w:p w14:paraId="150C6F76" w14:textId="77777777" w:rsidR="00573E35" w:rsidRPr="00573E35" w:rsidRDefault="00573E35" w:rsidP="00573E35">
      <w:pPr>
        <w:numPr>
          <w:ilvl w:val="0"/>
          <w:numId w:val="6"/>
        </w:numPr>
        <w:jc w:val="both"/>
        <w:rPr>
          <w:b/>
          <w:bCs/>
        </w:rPr>
      </w:pPr>
      <w:r w:rsidRPr="00573E35">
        <w:rPr>
          <w:b/>
          <w:bCs/>
        </w:rPr>
        <w:t xml:space="preserve">HU5.1: </w:t>
      </w:r>
      <w:r w:rsidRPr="00573E35">
        <w:t xml:space="preserve">Como </w:t>
      </w:r>
      <w:r w:rsidRPr="00573E35">
        <w:rPr>
          <w:i/>
          <w:iCs/>
        </w:rPr>
        <w:t>dueño del negocio</w:t>
      </w:r>
      <w:r w:rsidRPr="00573E35">
        <w:t xml:space="preserve">, quiero ver si bajó el número de mensajes sin responder desde que usamos el </w:t>
      </w:r>
      <w:proofErr w:type="spellStart"/>
      <w:r w:rsidRPr="00573E35">
        <w:t>chatbot</w:t>
      </w:r>
      <w:proofErr w:type="spellEnd"/>
      <w:r w:rsidRPr="00573E35">
        <w:t>.</w:t>
      </w:r>
    </w:p>
    <w:p w14:paraId="2F16A141" w14:textId="77777777" w:rsidR="0012471B" w:rsidRDefault="00573E35" w:rsidP="0012471B">
      <w:pPr>
        <w:numPr>
          <w:ilvl w:val="0"/>
          <w:numId w:val="6"/>
        </w:numPr>
        <w:jc w:val="both"/>
      </w:pPr>
      <w:r w:rsidRPr="00573E35">
        <w:rPr>
          <w:b/>
          <w:bCs/>
        </w:rPr>
        <w:t xml:space="preserve">HU5.2: </w:t>
      </w:r>
      <w:r w:rsidRPr="00573E35">
        <w:t xml:space="preserve">Como </w:t>
      </w:r>
      <w:r w:rsidRPr="00573E35">
        <w:rPr>
          <w:i/>
          <w:iCs/>
        </w:rPr>
        <w:t>cliente frecuente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ayude a resolver mis dudas más rápido que antes.</w:t>
      </w:r>
    </w:p>
    <w:p w14:paraId="0A156EE5" w14:textId="1DB11F9E" w:rsidR="0012471B" w:rsidRPr="0012471B" w:rsidRDefault="0012471B" w:rsidP="0012471B">
      <w:pPr>
        <w:numPr>
          <w:ilvl w:val="0"/>
          <w:numId w:val="6"/>
        </w:numPr>
        <w:jc w:val="both"/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HU5.3: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gerente de servicio, quiero analizar el número de consultas atendidas 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lastRenderedPageBreak/>
        <w:t xml:space="preserve">en línea por el </w:t>
      </w:r>
      <w:proofErr w:type="spellStart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>, para comprobar su impacto en la carga de trabajo del personal.</w:t>
      </w:r>
    </w:p>
    <w:p w14:paraId="734C0A79" w14:textId="77777777" w:rsidR="0012471B" w:rsidRPr="0012471B" w:rsidRDefault="0012471B" w:rsidP="001247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HU5.4: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analista de soporte, quiero comparar la satisfacción de los clientes en interacciones tradicionales versus interacciones con el </w:t>
      </w:r>
      <w:proofErr w:type="spellStart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>, para detectar mejoras o áreas de oportunidad.</w:t>
      </w:r>
    </w:p>
    <w:p w14:paraId="473AC881" w14:textId="77777777" w:rsidR="0012471B" w:rsidRPr="0012471B" w:rsidRDefault="0012471B" w:rsidP="001247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HU5.5: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coordinador de atención, quiero recibir retroalimentación directa de los usuarios sobre las respuestas del </w:t>
      </w:r>
      <w:proofErr w:type="spellStart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12471B">
        <w:rPr>
          <w:rFonts w:eastAsia="Times New Roman" w:cs="Times New Roman"/>
          <w:kern w:val="0"/>
          <w:lang w:val="es-MX" w:eastAsia="es-MX"/>
          <w14:ligatures w14:val="none"/>
        </w:rPr>
        <w:t>, para ir ajustando y mejorando su desempeño con el tiempo.</w:t>
      </w:r>
    </w:p>
    <w:p w14:paraId="352AE324" w14:textId="77777777" w:rsidR="0012471B" w:rsidRPr="0012471B" w:rsidRDefault="0012471B" w:rsidP="001247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12471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HU5.6:</w:t>
      </w:r>
      <w:r w:rsidRPr="0012471B">
        <w:rPr>
          <w:rFonts w:eastAsia="Times New Roman" w:cs="Times New Roman"/>
          <w:kern w:val="0"/>
          <w:lang w:val="es-MX" w:eastAsia="es-MX"/>
          <w14:ligatures w14:val="none"/>
        </w:rPr>
        <w:br/>
        <w:t>Como responsable de control, quiero disponer de un panel en tiempo real que muestre indicadores clave como la tasa de resolución y los tiempos de respuesta, para tomar decisiones rápidas en caso de desviaciones.</w:t>
      </w:r>
    </w:p>
    <w:p w14:paraId="3EA6925B" w14:textId="77777777" w:rsidR="0012471B" w:rsidRPr="00476114" w:rsidRDefault="0012471B" w:rsidP="0012471B">
      <w:pPr>
        <w:ind w:left="720"/>
        <w:jc w:val="both"/>
      </w:pPr>
    </w:p>
    <w:p w14:paraId="05F6DFE2" w14:textId="4E09D1D6" w:rsidR="00442670" w:rsidRDefault="00442670">
      <w:r>
        <w:br w:type="page"/>
      </w:r>
    </w:p>
    <w:p w14:paraId="69C3E491" w14:textId="76B5FEF3" w:rsidR="00476114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WBS</w:t>
      </w:r>
    </w:p>
    <w:p w14:paraId="52EF3A05" w14:textId="18A0FBF8" w:rsidR="00442670" w:rsidRPr="00442670" w:rsidRDefault="00442670" w:rsidP="00476114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442670">
        <w:rPr>
          <w:highlight w:val="yellow"/>
        </w:rPr>
        <w:t>Dibujar en un WBS los objetivos específicos y las historias de usuario. El título debe ser “</w:t>
      </w:r>
      <w:proofErr w:type="spellStart"/>
      <w:r w:rsidRPr="00442670">
        <w:rPr>
          <w:highlight w:val="yellow"/>
        </w:rPr>
        <w:t>ModaClick</w:t>
      </w:r>
      <w:proofErr w:type="spellEnd"/>
      <w:r w:rsidRPr="00442670">
        <w:rPr>
          <w:highlight w:val="yellow"/>
        </w:rPr>
        <w:t>”.</w:t>
      </w:r>
    </w:p>
    <w:p w14:paraId="63AC5DE3" w14:textId="0CCFBD61" w:rsidR="00442670" w:rsidRPr="00442670" w:rsidRDefault="00442670" w:rsidP="00476114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442670">
        <w:rPr>
          <w:highlight w:val="yellow"/>
        </w:rPr>
        <w:t>Adjuntar una imagen en este apartado.</w:t>
      </w:r>
    </w:p>
    <w:p w14:paraId="4BD911A8" w14:textId="5E15D3CA" w:rsidR="00442670" w:rsidRDefault="0012471B" w:rsidP="00476114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1365DD" wp14:editId="41C97FF2">
            <wp:simplePos x="0" y="0"/>
            <wp:positionH relativeFrom="column">
              <wp:posOffset>-428625</wp:posOffset>
            </wp:positionH>
            <wp:positionV relativeFrom="paragraph">
              <wp:posOffset>375920</wp:posOffset>
            </wp:positionV>
            <wp:extent cx="6434455" cy="5413375"/>
            <wp:effectExtent l="0" t="0" r="4445" b="0"/>
            <wp:wrapTight wrapText="bothSides">
              <wp:wrapPolygon edited="0">
                <wp:start x="0" y="0"/>
                <wp:lineTo x="0" y="21511"/>
                <wp:lineTo x="21551" y="21511"/>
                <wp:lineTo x="21551" y="0"/>
                <wp:lineTo x="0" y="0"/>
              </wp:wrapPolygon>
            </wp:wrapTight>
            <wp:docPr id="143890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07761" name="Picture 1438907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670" w:rsidRPr="00442670">
        <w:rPr>
          <w:highlight w:val="yellow"/>
        </w:rPr>
        <w:t>La misma imagen debe estar en la carpeta “Anexos”.</w:t>
      </w:r>
    </w:p>
    <w:p w14:paraId="6F621EE5" w14:textId="5EC24675" w:rsidR="0012471B" w:rsidRDefault="0012471B" w:rsidP="0012471B">
      <w:pPr>
        <w:pStyle w:val="ListParagraph"/>
        <w:jc w:val="both"/>
        <w:rPr>
          <w:highlight w:val="yellow"/>
        </w:rPr>
      </w:pPr>
    </w:p>
    <w:p w14:paraId="472E9343" w14:textId="4589CB7A" w:rsidR="0012471B" w:rsidRPr="00442670" w:rsidRDefault="0012471B" w:rsidP="0012471B">
      <w:pPr>
        <w:pStyle w:val="ListParagraph"/>
        <w:jc w:val="both"/>
        <w:rPr>
          <w:highlight w:val="yellow"/>
        </w:rPr>
      </w:pPr>
    </w:p>
    <w:p w14:paraId="6DBE6801" w14:textId="77777777" w:rsidR="00442670" w:rsidRDefault="00442670">
      <w:r>
        <w:br w:type="page"/>
      </w:r>
    </w:p>
    <w:p w14:paraId="3B645384" w14:textId="73E95651" w:rsidR="00442670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Diagrama de Gantt</w:t>
      </w:r>
    </w:p>
    <w:p w14:paraId="155343C0" w14:textId="72CC807B" w:rsidR="00442670" w:rsidRPr="00F4572C" w:rsidRDefault="00442670" w:rsidP="00442670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Dibujar en un Diagrama de Gantt los objetivos específicos y las historias de usuario con sus fechas de trabajo.</w:t>
      </w:r>
    </w:p>
    <w:p w14:paraId="3B3B0097" w14:textId="31C35D08" w:rsidR="00442670" w:rsidRPr="00F4572C" w:rsidRDefault="00442670" w:rsidP="00442670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Se recomienda que las tareas tengan una duración de 2-6 semanas.</w:t>
      </w:r>
    </w:p>
    <w:p w14:paraId="365AD83E" w14:textId="77777777" w:rsidR="00442670" w:rsidRPr="00F4572C" w:rsidRDefault="00442670" w:rsidP="00442670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Adjuntar una imagen en este apartado.</w:t>
      </w:r>
    </w:p>
    <w:p w14:paraId="5626A4E7" w14:textId="77777777" w:rsidR="00442670" w:rsidRPr="00F4572C" w:rsidRDefault="00442670" w:rsidP="00442670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La misma imagen debe estar en la carpeta “Anexos”.</w:t>
      </w:r>
    </w:p>
    <w:p w14:paraId="3E0D979A" w14:textId="2ED4D5BF" w:rsidR="00442670" w:rsidRDefault="00442670">
      <w:r>
        <w:br w:type="page"/>
      </w:r>
    </w:p>
    <w:p w14:paraId="7B2F2747" w14:textId="30411D51" w:rsidR="00432D08" w:rsidRPr="00432D08" w:rsidRDefault="00442670" w:rsidP="00432D08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 xml:space="preserve">Implementación de </w:t>
      </w:r>
      <w:proofErr w:type="spellStart"/>
      <w:r w:rsidR="00432D08" w:rsidRPr="00432D08">
        <w:rPr>
          <w:b/>
          <w:bCs/>
        </w:rPr>
        <w:t>Chatbot</w:t>
      </w:r>
      <w:proofErr w:type="spellEnd"/>
      <w:r w:rsidR="00432D08" w:rsidRPr="00432D08">
        <w:rPr>
          <w:b/>
          <w:bCs/>
        </w:rPr>
        <w:t xml:space="preserve"> en </w:t>
      </w:r>
      <w:proofErr w:type="spellStart"/>
      <w:r w:rsidR="00432D08" w:rsidRPr="00432D08">
        <w:rPr>
          <w:b/>
          <w:bCs/>
        </w:rPr>
        <w:t>ModaClick</w:t>
      </w:r>
      <w:proofErr w:type="spellEnd"/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729FDAB0" w:rsidR="00432D08" w:rsidRPr="00432D08" w:rsidRDefault="00432D08" w:rsidP="00F4572C">
      <w:pPr>
        <w:jc w:val="both"/>
      </w:pPr>
      <w:r w:rsidRPr="00432D08">
        <w:t xml:space="preserve">Mejorar la atención al cliente y optimizar los recursos humanos mediante la incorporación de un </w:t>
      </w:r>
      <w:proofErr w:type="spellStart"/>
      <w:r w:rsidRPr="00432D08">
        <w:t>chatbot</w:t>
      </w:r>
      <w:proofErr w:type="spellEnd"/>
      <w:r w:rsidRPr="00432D08">
        <w:t xml:space="preserve">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51153DAA" w14:textId="564A7517" w:rsidR="00432D08" w:rsidRPr="00432D08" w:rsidRDefault="00432D08" w:rsidP="00432D08">
      <w:pPr>
        <w:jc w:val="both"/>
      </w:pPr>
    </w:p>
    <w:p w14:paraId="36EB843E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12C38A5D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777777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Mejora y Estrategia Comercial (ME)</w:t>
      </w:r>
    </w:p>
    <w:p w14:paraId="116C6640" w14:textId="4EFCE0D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T1. Revisar y clasificar los mensajes recibidos por WhatsApp, redes y web.</w:t>
      </w:r>
    </w:p>
    <w:p w14:paraId="3679C807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T2.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T3. Simular conversaciones típicas con clientes para validar respuestas.</w:t>
      </w:r>
    </w:p>
    <w:p w14:paraId="62CC1737" w14:textId="422162C1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T4.</w:t>
      </w:r>
      <w:r w:rsidR="002B73F1">
        <w:t xml:space="preserve"> _______________________________________________________</w:t>
      </w:r>
    </w:p>
    <w:p w14:paraId="4AA386E6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 xml:space="preserve">T5. Definir en qué momentos y canales operará el </w:t>
      </w:r>
      <w:proofErr w:type="spellStart"/>
      <w:r w:rsidRPr="00432D08">
        <w:t>chatbot</w:t>
      </w:r>
      <w:proofErr w:type="spellEnd"/>
      <w:r w:rsidRPr="00432D08">
        <w:t xml:space="preserve"> (web, redes, etc.).</w:t>
      </w:r>
    </w:p>
    <w:p w14:paraId="7E7B114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T6. Asignar responsables para revisar métricas semanales del </w:t>
      </w:r>
      <w:proofErr w:type="spellStart"/>
      <w:r w:rsidRPr="00432D08">
        <w:t>chatbot</w:t>
      </w:r>
      <w:proofErr w:type="spellEnd"/>
      <w:r w:rsidRPr="00432D08">
        <w:t>.</w:t>
      </w:r>
    </w:p>
    <w:p w14:paraId="6C0C801E" w14:textId="6D463E12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T7.</w:t>
      </w:r>
      <w:r w:rsidR="00F4572C">
        <w:t xml:space="preserve"> ________________________________________________________</w:t>
      </w:r>
    </w:p>
    <w:p w14:paraId="369BE0E8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T8. Recopilar comentarios de los clientes sobre la utilidad del </w:t>
      </w:r>
      <w:proofErr w:type="spellStart"/>
      <w:r w:rsidRPr="00432D08">
        <w:t>chatbot</w:t>
      </w:r>
      <w:proofErr w:type="spellEnd"/>
      <w:r w:rsidRPr="00432D08">
        <w:t>.</w:t>
      </w:r>
    </w:p>
    <w:p w14:paraId="150FEE3D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T9. Detectar oportunidades de venta cruzada o sugerencias.</w:t>
      </w:r>
    </w:p>
    <w:p w14:paraId="1F33585A" w14:textId="371CF741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T10.</w:t>
      </w:r>
      <w:r w:rsidR="00F4572C">
        <w:t xml:space="preserve"> ________________________________________________________</w:t>
      </w:r>
    </w:p>
    <w:p w14:paraId="0FD14565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T11. Diseñar la campaña de lanzamiento del </w:t>
      </w:r>
      <w:proofErr w:type="spellStart"/>
      <w:r w:rsidRPr="00432D08">
        <w:t>chatbot</w:t>
      </w:r>
      <w:proofErr w:type="spellEnd"/>
      <w:r w:rsidRPr="00432D08">
        <w:t xml:space="preserve">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T12. Elaborar mensajes publicitarios amigables para explicar el uso del </w:t>
      </w:r>
      <w:proofErr w:type="spellStart"/>
      <w:r w:rsidRPr="00432D08">
        <w:t>chatbot</w:t>
      </w:r>
      <w:proofErr w:type="spellEnd"/>
      <w:r w:rsidRPr="00432D08">
        <w:t>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T13. Coordinar con AO para garantizar que la comunicación sea coherente con la experiencia real.</w:t>
      </w:r>
    </w:p>
    <w:p w14:paraId="05C7E8AF" w14:textId="761C4F59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lastRenderedPageBreak/>
        <w:t>T14.</w:t>
      </w:r>
      <w:r w:rsidR="00F4572C">
        <w:t xml:space="preserve"> ________________________________________________________</w:t>
      </w:r>
    </w:p>
    <w:p w14:paraId="1D989721" w14:textId="5247C24F" w:rsidR="00100AA3" w:rsidRDefault="00432D08" w:rsidP="00100AA3">
      <w:pPr>
        <w:numPr>
          <w:ilvl w:val="0"/>
          <w:numId w:val="10"/>
        </w:numPr>
        <w:jc w:val="both"/>
      </w:pPr>
      <w:r w:rsidRPr="00432D08">
        <w:t xml:space="preserve">T15. Ajustar las estrategias de marketing según el comportamiento de los usuarios con el </w:t>
      </w:r>
      <w:proofErr w:type="spellStart"/>
      <w:r w:rsidRPr="00432D08">
        <w:t>chatbot</w:t>
      </w:r>
      <w:proofErr w:type="spellEnd"/>
      <w:r w:rsidRPr="00432D08">
        <w:t>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15D663DA" w:rsidR="00100AA3" w:rsidRDefault="002B73F1" w:rsidP="00100AA3">
      <w:pPr>
        <w:pStyle w:val="ListParagraph"/>
        <w:numPr>
          <w:ilvl w:val="0"/>
          <w:numId w:val="10"/>
        </w:numPr>
        <w:jc w:val="both"/>
      </w:pPr>
      <w:r w:rsidRPr="00432D08">
        <w:t xml:space="preserve">Atender las consultas que el </w:t>
      </w:r>
      <w:proofErr w:type="spellStart"/>
      <w:r w:rsidRPr="00432D08">
        <w:t>chatbot</w:t>
      </w:r>
      <w:proofErr w:type="spellEnd"/>
      <w:r w:rsidRPr="00432D08">
        <w:t xml:space="preserve"> no pueda resolver</w:t>
      </w:r>
    </w:p>
    <w:p w14:paraId="416D22AF" w14:textId="12D87CED" w:rsidR="00F4572C" w:rsidRDefault="00F4572C" w:rsidP="00100AA3">
      <w:pPr>
        <w:pStyle w:val="ListParagraph"/>
        <w:numPr>
          <w:ilvl w:val="0"/>
          <w:numId w:val="10"/>
        </w:numPr>
        <w:jc w:val="both"/>
      </w:pPr>
      <w:r w:rsidRPr="00432D08">
        <w:t>Medir el impacto de la campaña de lanzamiento en tráfico y consultas</w:t>
      </w:r>
    </w:p>
    <w:p w14:paraId="4457BE3D" w14:textId="163D5269" w:rsidR="00F67731" w:rsidRDefault="00F4572C" w:rsidP="00F4572C">
      <w:pPr>
        <w:pStyle w:val="ListParagraph"/>
        <w:numPr>
          <w:ilvl w:val="0"/>
          <w:numId w:val="10"/>
        </w:numPr>
        <w:jc w:val="both"/>
      </w:pPr>
      <w:r w:rsidRPr="00432D08">
        <w:t xml:space="preserve">Evaluar si el </w:t>
      </w:r>
      <w:proofErr w:type="spellStart"/>
      <w:r w:rsidRPr="00432D08">
        <w:t>chatbot</w:t>
      </w:r>
      <w:proofErr w:type="spellEnd"/>
      <w:r w:rsidRPr="00432D08">
        <w:t xml:space="preserve"> reduce el tiempo promedio de atención</w:t>
      </w:r>
    </w:p>
    <w:p w14:paraId="5B6190AA" w14:textId="34427F59" w:rsidR="00F4572C" w:rsidRDefault="00F4572C" w:rsidP="00F4572C">
      <w:pPr>
        <w:pStyle w:val="ListParagraph"/>
        <w:numPr>
          <w:ilvl w:val="0"/>
          <w:numId w:val="10"/>
        </w:numPr>
        <w:jc w:val="both"/>
      </w:pPr>
      <w:r w:rsidRPr="00432D08">
        <w:t xml:space="preserve">Proponer mejoras al flujo de atención integrando el </w:t>
      </w:r>
      <w:proofErr w:type="spellStart"/>
      <w:r w:rsidRPr="00432D08">
        <w:t>chatbot</w:t>
      </w:r>
      <w:proofErr w:type="spellEnd"/>
      <w:r w:rsidRPr="00432D08">
        <w:t xml:space="preserve"> con promociones</w:t>
      </w:r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 xml:space="preserve">AO identifica las consultas más frecuentes y define la operación del </w:t>
      </w:r>
      <w:proofErr w:type="spellStart"/>
      <w:r w:rsidRPr="00432D08">
        <w:t>chatbot</w:t>
      </w:r>
      <w:proofErr w:type="spellEnd"/>
      <w:r w:rsidRPr="00432D08">
        <w:t>.</w:t>
      </w:r>
    </w:p>
    <w:p w14:paraId="5F11A196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 xml:space="preserve">Configuración operativa del </w:t>
      </w:r>
      <w:proofErr w:type="spellStart"/>
      <w:r w:rsidRPr="00432D08">
        <w:rPr>
          <w:b/>
          <w:bCs/>
        </w:rPr>
        <w:t>chatbot</w:t>
      </w:r>
      <w:proofErr w:type="spellEnd"/>
    </w:p>
    <w:p w14:paraId="4270E15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0CC5C5BB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Seguimiento, evaluación y mejora continua</w:t>
      </w:r>
    </w:p>
    <w:p w14:paraId="1A3F50E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6459BAD4" w14:textId="346F4884" w:rsidR="00432D08" w:rsidRDefault="00432D08" w:rsidP="00476114">
      <w:pPr>
        <w:jc w:val="both"/>
      </w:pPr>
    </w:p>
    <w:p w14:paraId="1AED56BD" w14:textId="1C7E9193" w:rsidR="00442670" w:rsidRDefault="00442670" w:rsidP="00476114">
      <w:pPr>
        <w:jc w:val="both"/>
      </w:pPr>
      <w:r>
        <w:t>En base a la información provista, dibujar un modelado del proceso de negocio</w:t>
      </w:r>
      <w:r w:rsidR="00100AA3">
        <w:t xml:space="preserve"> con 4 </w:t>
      </w:r>
      <w:proofErr w:type="spellStart"/>
      <w:r w:rsidR="00100AA3">
        <w:t>swinlanes</w:t>
      </w:r>
      <w:proofErr w:type="spellEnd"/>
      <w:r>
        <w:t>:</w:t>
      </w:r>
    </w:p>
    <w:p w14:paraId="1FF69788" w14:textId="77777777" w:rsidR="00442670" w:rsidRDefault="00442670" w:rsidP="00476114">
      <w:pPr>
        <w:jc w:val="both"/>
      </w:pPr>
    </w:p>
    <w:p w14:paraId="2EFD5A5E" w14:textId="77777777" w:rsidR="00442670" w:rsidRDefault="00442670" w:rsidP="00476114">
      <w:pPr>
        <w:jc w:val="both"/>
      </w:pPr>
    </w:p>
    <w:p w14:paraId="1BDE1542" w14:textId="77777777" w:rsidR="00442670" w:rsidRPr="00476114" w:rsidRDefault="00442670" w:rsidP="00476114">
      <w:pPr>
        <w:jc w:val="both"/>
      </w:pPr>
    </w:p>
    <w:p w14:paraId="34D08487" w14:textId="77777777" w:rsidR="00476114" w:rsidRPr="00581C45" w:rsidRDefault="00476114" w:rsidP="00476114">
      <w:pPr>
        <w:jc w:val="both"/>
      </w:pPr>
    </w:p>
    <w:p w14:paraId="726C2EF7" w14:textId="77777777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91904"/>
    <w:multiLevelType w:val="multilevel"/>
    <w:tmpl w:val="D280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A66A6"/>
    <w:multiLevelType w:val="multilevel"/>
    <w:tmpl w:val="5220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A0A8E"/>
    <w:multiLevelType w:val="multilevel"/>
    <w:tmpl w:val="29FC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72329">
    <w:abstractNumId w:val="5"/>
  </w:num>
  <w:num w:numId="2" w16cid:durableId="1376002720">
    <w:abstractNumId w:val="2"/>
  </w:num>
  <w:num w:numId="3" w16cid:durableId="1700230537">
    <w:abstractNumId w:val="1"/>
  </w:num>
  <w:num w:numId="4" w16cid:durableId="1132869988">
    <w:abstractNumId w:val="12"/>
  </w:num>
  <w:num w:numId="5" w16cid:durableId="2038003389">
    <w:abstractNumId w:val="11"/>
  </w:num>
  <w:num w:numId="6" w16cid:durableId="1779913828">
    <w:abstractNumId w:val="4"/>
  </w:num>
  <w:num w:numId="7" w16cid:durableId="454756897">
    <w:abstractNumId w:val="13"/>
  </w:num>
  <w:num w:numId="8" w16cid:durableId="59715127">
    <w:abstractNumId w:val="9"/>
  </w:num>
  <w:num w:numId="9" w16cid:durableId="1564103585">
    <w:abstractNumId w:val="7"/>
  </w:num>
  <w:num w:numId="10" w16cid:durableId="998383212">
    <w:abstractNumId w:val="0"/>
  </w:num>
  <w:num w:numId="11" w16cid:durableId="1163813380">
    <w:abstractNumId w:val="8"/>
  </w:num>
  <w:num w:numId="12" w16cid:durableId="2077242901">
    <w:abstractNumId w:val="6"/>
  </w:num>
  <w:num w:numId="13" w16cid:durableId="1573346209">
    <w:abstractNumId w:val="10"/>
  </w:num>
  <w:num w:numId="14" w16cid:durableId="2105101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100AA3"/>
    <w:rsid w:val="0012471B"/>
    <w:rsid w:val="00165E9E"/>
    <w:rsid w:val="002B73F1"/>
    <w:rsid w:val="0036159B"/>
    <w:rsid w:val="00432D08"/>
    <w:rsid w:val="00442670"/>
    <w:rsid w:val="004635F3"/>
    <w:rsid w:val="00476114"/>
    <w:rsid w:val="004F6228"/>
    <w:rsid w:val="00544AA4"/>
    <w:rsid w:val="00573E35"/>
    <w:rsid w:val="00581C45"/>
    <w:rsid w:val="005C7441"/>
    <w:rsid w:val="006954DC"/>
    <w:rsid w:val="00B41EE3"/>
    <w:rsid w:val="00BC1F3D"/>
    <w:rsid w:val="00C3668F"/>
    <w:rsid w:val="00D8317A"/>
    <w:rsid w:val="00DA3D78"/>
    <w:rsid w:val="00F2731B"/>
    <w:rsid w:val="00F4572C"/>
    <w:rsid w:val="00F6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54DC"/>
    <w:rPr>
      <w:b/>
      <w:bCs/>
    </w:rPr>
  </w:style>
  <w:style w:type="character" w:styleId="Emphasis">
    <w:name w:val="Emphasis"/>
    <w:basedOn w:val="DefaultParagraphFont"/>
    <w:uiPriority w:val="20"/>
    <w:qFormat/>
    <w:rsid w:val="00573E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1331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ELIAS DANIEL ROCA PADILLA</cp:lastModifiedBy>
  <cp:revision>7</cp:revision>
  <dcterms:created xsi:type="dcterms:W3CDTF">2025-05-20T14:01:00Z</dcterms:created>
  <dcterms:modified xsi:type="dcterms:W3CDTF">2025-05-22T22:59:00Z</dcterms:modified>
</cp:coreProperties>
</file>