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DC65" w14:textId="62B6669E" w:rsidR="00CD403C" w:rsidRDefault="00823A49" w:rsidP="00823A4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Homework 1 – Documentation</w:t>
      </w:r>
    </w:p>
    <w:p w14:paraId="72B92012" w14:textId="0A8B9504" w:rsidR="00823A49" w:rsidRDefault="00823A49" w:rsidP="00823A4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7F6A73" w14:textId="77777777" w:rsidR="00823A49" w:rsidRPr="00823A49" w:rsidRDefault="00823A49" w:rsidP="00823A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3A49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Specification</w:t>
      </w:r>
    </w:p>
    <w:p w14:paraId="17238A6F" w14:textId="77777777" w:rsidR="00823A49" w:rsidRPr="00823A49" w:rsidRDefault="00823A49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3A49">
        <w:rPr>
          <w:rFonts w:ascii="Times New Roman" w:hAnsi="Times New Roman" w:cs="Times New Roman"/>
          <w:sz w:val="24"/>
          <w:szCs w:val="24"/>
          <w:lang w:val="en-US"/>
        </w:rPr>
        <w:t>We shall define a class named Graph representing a directed graph.</w:t>
      </w:r>
    </w:p>
    <w:p w14:paraId="77927C96" w14:textId="77777777" w:rsidR="007F5F97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A7260" w14:textId="71F8F9C2" w:rsidR="00823A49" w:rsidRPr="00823A49" w:rsidRDefault="00823A49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3A49">
        <w:rPr>
          <w:rFonts w:ascii="Times New Roman" w:hAnsi="Times New Roman" w:cs="Times New Roman"/>
          <w:sz w:val="24"/>
          <w:szCs w:val="24"/>
          <w:lang w:val="en-US"/>
        </w:rPr>
        <w:t>The class Graph will provide the following methods:</w:t>
      </w:r>
    </w:p>
    <w:p w14:paraId="27AA4390" w14:textId="1EF90129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5F97">
        <w:rPr>
          <w:rFonts w:ascii="Times New Roman" w:hAnsi="Times New Roman" w:cs="Times New Roman"/>
          <w:sz w:val="24"/>
          <w:szCs w:val="24"/>
          <w:lang w:val="en-US"/>
        </w:rPr>
        <w:t>nr_of_vertices</w:t>
      </w:r>
      <w:proofErr w:type="spellEnd"/>
      <w:r w:rsidRPr="007F5F97">
        <w:rPr>
          <w:rFonts w:ascii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7F5F97">
        <w:rPr>
          <w:rFonts w:ascii="Times New Roman" w:hAnsi="Times New Roman" w:cs="Times New Roman"/>
          <w:sz w:val="24"/>
          <w:szCs w:val="24"/>
          <w:lang w:val="en-US"/>
        </w:rPr>
        <w:t>nr_of_edges</w:t>
      </w:r>
      <w:proofErr w:type="spellEnd"/>
      <w:r w:rsidRPr="007F5F97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14:paraId="49EEAF59" w14:textId="434F071A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Constructs a graph with n vertices and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 xml:space="preserve"> arcs.</w:t>
      </w:r>
    </w:p>
    <w:p w14:paraId="64C9C079" w14:textId="52D4E1DD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get_vertices_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E9C550" w14:textId="0DF97365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Returns the number of vertices</w:t>
      </w:r>
    </w:p>
    <w:p w14:paraId="6543625B" w14:textId="12BFAB12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check_if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_vertex</w:t>
      </w:r>
      <w:proofErr w:type="spellEnd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212428" w14:textId="5E129100" w:rsid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Checks if a given number represents a vertex in the graph.</w:t>
      </w:r>
    </w:p>
    <w:p w14:paraId="0951A770" w14:textId="052DDBE4" w:rsidR="007F5F97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5F97">
        <w:rPr>
          <w:rFonts w:ascii="Times New Roman" w:hAnsi="Times New Roman" w:cs="Times New Roman"/>
          <w:sz w:val="24"/>
          <w:szCs w:val="24"/>
          <w:lang w:val="en-US"/>
        </w:rPr>
        <w:t>add_vertex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(vertex)</w:t>
      </w:r>
    </w:p>
    <w:p w14:paraId="4B596B48" w14:textId="5BB4DE2B" w:rsidR="007F5F97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Adds a vertex to the graph. Precondition: the vertex must not exist in the graph already.</w:t>
      </w:r>
    </w:p>
    <w:p w14:paraId="43751056" w14:textId="3595A1A9" w:rsidR="00823A49" w:rsidRPr="00823A49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remove_vertex</w:t>
      </w:r>
      <w:proofErr w:type="spellEnd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(v</w:t>
      </w:r>
      <w:r>
        <w:rPr>
          <w:rFonts w:ascii="Times New Roman" w:hAnsi="Times New Roman" w:cs="Times New Roman"/>
          <w:sz w:val="24"/>
          <w:szCs w:val="24"/>
          <w:lang w:val="en-US"/>
        </w:rPr>
        <w:t>ertex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008C1B" w14:textId="5CF360C1" w:rsid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 xml:space="preserve">Removes the </w:t>
      </w:r>
      <w:r w:rsidR="00764744">
        <w:rPr>
          <w:rFonts w:ascii="Times New Roman" w:hAnsi="Times New Roman" w:cs="Times New Roman"/>
          <w:sz w:val="24"/>
          <w:szCs w:val="24"/>
          <w:lang w:val="en-US"/>
        </w:rPr>
        <w:t>given vertex from the graph.</w:t>
      </w:r>
    </w:p>
    <w:p w14:paraId="7FD3AFFD" w14:textId="70A6281A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(vertex)</w:t>
      </w:r>
    </w:p>
    <w:p w14:paraId="315D63C2" w14:textId="20043F43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Gets the in degree of an existing vertex.</w:t>
      </w:r>
    </w:p>
    <w:p w14:paraId="1CB39CCD" w14:textId="24753CB1" w:rsidR="00764744" w:rsidRDefault="00764744" w:rsidP="007647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deg_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(vertex)</w:t>
      </w:r>
    </w:p>
    <w:p w14:paraId="5DFBB74B" w14:textId="26FF9743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Gets the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degree of an existing vertex.</w:t>
      </w:r>
    </w:p>
    <w:p w14:paraId="365AB6DD" w14:textId="2FB8CCCC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get_edges_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57F08" w14:textId="048C69A7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Gets the number of edges.</w:t>
      </w:r>
    </w:p>
    <w:p w14:paraId="19BDDC73" w14:textId="21867C14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4744">
        <w:rPr>
          <w:rFonts w:ascii="Times New Roman" w:hAnsi="Times New Roman" w:cs="Times New Roman"/>
          <w:sz w:val="24"/>
          <w:szCs w:val="24"/>
          <w:lang w:val="en-US"/>
        </w:rPr>
        <w:t>check_if_</w:t>
      </w:r>
      <w:proofErr w:type="gramStart"/>
      <w:r w:rsidRPr="0076474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vertex1, vertex2)</w:t>
      </w:r>
    </w:p>
    <w:p w14:paraId="3F52CFC0" w14:textId="3A409D7C" w:rsidR="00764744" w:rsidRPr="00823A49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Checks if there is an edge from vertex 1 to vertex2.</w:t>
      </w:r>
    </w:p>
    <w:p w14:paraId="190BD1FC" w14:textId="4FF64D13" w:rsidR="00823A49" w:rsidRP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64744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64744">
        <w:rPr>
          <w:rFonts w:ascii="Times New Roman" w:hAnsi="Times New Roman" w:cs="Times New Roman"/>
          <w:sz w:val="24"/>
          <w:szCs w:val="24"/>
          <w:lang w:val="en-US"/>
        </w:rPr>
        <w:t>vertex1, vertex2</w:t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E07739" w14:textId="5BE67364" w:rsidR="00823A49" w:rsidRDefault="007F5F97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3A49" w:rsidRPr="00823A49">
        <w:rPr>
          <w:rFonts w:ascii="Times New Roman" w:hAnsi="Times New Roman" w:cs="Times New Roman"/>
          <w:sz w:val="24"/>
          <w:szCs w:val="24"/>
          <w:lang w:val="en-US"/>
        </w:rPr>
        <w:t>Inserts an arc from vertex1 towards vertex2. Precondition: there must be no arc from v1 to v2.</w:t>
      </w:r>
    </w:p>
    <w:p w14:paraId="32E598E6" w14:textId="3885914E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64744">
        <w:rPr>
          <w:rFonts w:ascii="Times New Roman" w:hAnsi="Times New Roman" w:cs="Times New Roman"/>
          <w:sz w:val="24"/>
          <w:szCs w:val="24"/>
          <w:lang w:val="en-US"/>
        </w:rPr>
        <w:t>remove_</w:t>
      </w:r>
      <w:proofErr w:type="gramStart"/>
      <w:r w:rsidRPr="00764744">
        <w:rPr>
          <w:rFonts w:ascii="Times New Roman" w:hAnsi="Times New Roman" w:cs="Times New Roman"/>
          <w:sz w:val="24"/>
          <w:szCs w:val="24"/>
          <w:lang w:val="en-US"/>
        </w:rPr>
        <w:t>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vertex1, vertex2)</w:t>
      </w:r>
    </w:p>
    <w:p w14:paraId="77243898" w14:textId="11B571E9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Removes the edge from vertex1 to vertex2.</w:t>
      </w:r>
    </w:p>
    <w:p w14:paraId="78DFABDE" w14:textId="5625A22A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64744">
        <w:rPr>
          <w:rFonts w:ascii="Times New Roman" w:hAnsi="Times New Roman" w:cs="Times New Roman"/>
          <w:sz w:val="24"/>
          <w:szCs w:val="24"/>
          <w:lang w:val="en-US"/>
        </w:rPr>
        <w:t>get_edge_</w:t>
      </w:r>
      <w:proofErr w:type="gramStart"/>
      <w:r w:rsidRPr="00764744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vertex1, vertex2)</w:t>
      </w:r>
    </w:p>
    <w:p w14:paraId="7CCB1BB7" w14:textId="5F462F91" w:rsidR="00764744" w:rsidRDefault="00764744" w:rsidP="00823A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Gets the cost of the edge from vertex1 to vertex2.</w:t>
      </w:r>
    </w:p>
    <w:p w14:paraId="001A3A51" w14:textId="10ABE4BA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64744">
        <w:rPr>
          <w:rFonts w:ascii="Times New Roman" w:hAnsi="Times New Roman" w:cs="Times New Roman"/>
          <w:sz w:val="24"/>
          <w:szCs w:val="24"/>
          <w:lang w:val="en-US"/>
        </w:rPr>
        <w:t>et_edge_</w:t>
      </w:r>
      <w:proofErr w:type="gramStart"/>
      <w:r w:rsidRPr="00764744">
        <w:rPr>
          <w:rFonts w:ascii="Times New Roman" w:hAnsi="Times New Roman" w:cs="Times New Roman"/>
          <w:sz w:val="24"/>
          <w:szCs w:val="24"/>
          <w:lang w:val="en-US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vertex1, vertex2)</w:t>
      </w:r>
    </w:p>
    <w:p w14:paraId="229BB4B4" w14:textId="54244C75" w:rsidR="00764744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ets the cost of the edge from vertex1 to vertex</w:t>
      </w: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0F961918" w14:textId="1BBB39C6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copy(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A4129B" w14:textId="7CC3BBD5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Makes a copy of the current graph.</w:t>
      </w:r>
    </w:p>
    <w:p w14:paraId="7C09CE97" w14:textId="1F476C92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CDE4E" w14:textId="3D7DD466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A1391" w14:textId="073CE688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>The rest of the member functions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are: </w:t>
      </w:r>
    </w:p>
    <w:p w14:paraId="4664952C" w14:textId="7655F0AC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read_file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FEF69C" w14:textId="635C8315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Reads a graph from a file.</w:t>
      </w:r>
    </w:p>
    <w:p w14:paraId="6F1DA3BA" w14:textId="634796C6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 w:rsidRPr="005922E1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922E1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, graph)</w:t>
      </w:r>
    </w:p>
    <w:p w14:paraId="4C7019DF" w14:textId="10855B2A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Writes the current graph to a file.</w:t>
      </w:r>
    </w:p>
    <w:p w14:paraId="670722DC" w14:textId="093229DF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random_</w:t>
      </w:r>
      <w:proofErr w:type="gramStart"/>
      <w:r w:rsidRPr="005922E1"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922E1">
        <w:rPr>
          <w:rFonts w:ascii="Times New Roman" w:hAnsi="Times New Roman" w:cs="Times New Roman"/>
          <w:sz w:val="24"/>
          <w:szCs w:val="24"/>
          <w:lang w:val="en-US"/>
        </w:rPr>
        <w:t>vertices_number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edges_number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7D07AE" w14:textId="5C13CBB8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Generates a random graph.</w:t>
      </w:r>
    </w:p>
    <w:p w14:paraId="7E7B39D7" w14:textId="5866F1CD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739B1" w14:textId="6ACDB3F4" w:rsidR="005922E1" w:rsidRDefault="005922E1" w:rsidP="005922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22E1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707D8CC0" w14:textId="460AFDFD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graph will have the following data members:</w:t>
      </w:r>
    </w:p>
    <w:p w14:paraId="41A0CC4C" w14:textId="0279CB07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nr_of_edges</w:t>
      </w:r>
      <w:proofErr w:type="spellEnd"/>
    </w:p>
    <w:p w14:paraId="156E6A0B" w14:textId="5796EBC9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number of edges</w:t>
      </w:r>
    </w:p>
    <w:p w14:paraId="50CA674F" w14:textId="53E04FD7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nr_of_vertices</w:t>
      </w:r>
      <w:proofErr w:type="spellEnd"/>
    </w:p>
    <w:p w14:paraId="7BEDAD47" w14:textId="681D6F95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number of vertices</w:t>
      </w:r>
    </w:p>
    <w:p w14:paraId="7FEA2A85" w14:textId="4C4E8B75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__din </w:t>
      </w:r>
    </w:p>
    <w:p w14:paraId="7C48E9A8" w14:textId="1E8ED3EF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in dictionary of the graph</w:t>
      </w:r>
    </w:p>
    <w:p w14:paraId="556E34F0" w14:textId="68652A66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__</w:t>
      </w:r>
      <w:proofErr w:type="spellStart"/>
      <w:r w:rsidRPr="005922E1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187C33" w14:textId="4EAB9340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out dictionary of the graph</w:t>
      </w:r>
    </w:p>
    <w:p w14:paraId="7FF1C881" w14:textId="273CCC54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__vertices </w:t>
      </w:r>
    </w:p>
    <w:p w14:paraId="62777054" w14:textId="0317C6F8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list of vertices</w:t>
      </w:r>
    </w:p>
    <w:p w14:paraId="2EBEB0B9" w14:textId="4238BF35" w:rsidR="005922E1" w:rsidRDefault="005922E1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2E1">
        <w:rPr>
          <w:rFonts w:ascii="Times New Roman" w:hAnsi="Times New Roman" w:cs="Times New Roman"/>
          <w:sz w:val="24"/>
          <w:szCs w:val="24"/>
          <w:lang w:val="en-US"/>
        </w:rPr>
        <w:t xml:space="preserve">        __costs </w:t>
      </w:r>
    </w:p>
    <w:p w14:paraId="160C270E" w14:textId="04D738FF" w:rsidR="00A441C2" w:rsidRPr="005922E1" w:rsidRDefault="00A441C2" w:rsidP="0059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The dictionary which matches edges to their cost.</w:t>
      </w:r>
    </w:p>
    <w:sectPr w:rsidR="00A441C2" w:rsidRPr="0059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2D"/>
    <w:rsid w:val="005922E1"/>
    <w:rsid w:val="0076172D"/>
    <w:rsid w:val="00764744"/>
    <w:rsid w:val="007F5F97"/>
    <w:rsid w:val="00823A49"/>
    <w:rsid w:val="00A441C2"/>
    <w:rsid w:val="00C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66E3"/>
  <w15:chartTrackingRefBased/>
  <w15:docId w15:val="{CD094F99-5801-488C-A265-4998A19D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Popu</dc:creator>
  <cp:keywords/>
  <dc:description/>
  <cp:lastModifiedBy>Bianca Popu</cp:lastModifiedBy>
  <cp:revision>2</cp:revision>
  <dcterms:created xsi:type="dcterms:W3CDTF">2022-03-30T20:17:00Z</dcterms:created>
  <dcterms:modified xsi:type="dcterms:W3CDTF">2022-03-30T20:41:00Z</dcterms:modified>
</cp:coreProperties>
</file>