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5839" w14:paraId="58171A25" w14:textId="77777777" w:rsidTr="00C35839">
        <w:trPr>
          <w:trHeight w:val="416"/>
        </w:trPr>
        <w:tc>
          <w:tcPr>
            <w:tcW w:w="2831" w:type="dxa"/>
          </w:tcPr>
          <w:p w14:paraId="55E9973C" w14:textId="4EB36C52" w:rsidR="00C35839" w:rsidRDefault="00C35839" w:rsidP="00C35839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7D5BC85D" w14:textId="68EF463A" w:rsidR="00C35839" w:rsidRDefault="00C35839" w:rsidP="00C35839">
            <w:r>
              <w:t xml:space="preserve">Exemplo de uso </w:t>
            </w:r>
          </w:p>
        </w:tc>
        <w:tc>
          <w:tcPr>
            <w:tcW w:w="2832" w:type="dxa"/>
          </w:tcPr>
          <w:p w14:paraId="45228362" w14:textId="2A2E58BB" w:rsidR="00C35839" w:rsidRDefault="00C35839" w:rsidP="00C35839">
            <w:r>
              <w:t>operação</w:t>
            </w:r>
          </w:p>
        </w:tc>
      </w:tr>
      <w:tr w:rsidR="00C35839" w14:paraId="0B1C96F6" w14:textId="77777777" w:rsidTr="00C35839">
        <w:tc>
          <w:tcPr>
            <w:tcW w:w="2831" w:type="dxa"/>
          </w:tcPr>
          <w:p w14:paraId="0952EB97" w14:textId="376E5FB1" w:rsidR="00C35839" w:rsidRDefault="00C35839" w:rsidP="00C35839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4D24B3C8" w14:textId="61812AF6" w:rsidR="00C35839" w:rsidRDefault="00C35839" w:rsidP="00C3583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1411D4C7" w14:textId="6278A3AC" w:rsidR="00C35839" w:rsidRDefault="00C35839" w:rsidP="00C35839">
            <w:r>
              <w:t>Inicializa um repositório em uma pasta</w:t>
            </w:r>
          </w:p>
        </w:tc>
      </w:tr>
      <w:tr w:rsidR="00C35839" w14:paraId="4FC31C79" w14:textId="77777777" w:rsidTr="00C35839">
        <w:tc>
          <w:tcPr>
            <w:tcW w:w="2831" w:type="dxa"/>
          </w:tcPr>
          <w:p w14:paraId="62D8057A" w14:textId="44453CFA" w:rsidR="00C35839" w:rsidRDefault="00C35839" w:rsidP="00C35839">
            <w:r>
              <w:t>help</w:t>
            </w:r>
          </w:p>
        </w:tc>
        <w:tc>
          <w:tcPr>
            <w:tcW w:w="2831" w:type="dxa"/>
          </w:tcPr>
          <w:p w14:paraId="1456F64F" w14:textId="48CE0BB9" w:rsidR="00C35839" w:rsidRDefault="00C35839" w:rsidP="00C35839">
            <w:proofErr w:type="spellStart"/>
            <w:r>
              <w:t>Git</w:t>
            </w:r>
            <w:proofErr w:type="spellEnd"/>
            <w:r>
              <w:t xml:space="preserve"> help</w:t>
            </w:r>
          </w:p>
        </w:tc>
        <w:tc>
          <w:tcPr>
            <w:tcW w:w="2832" w:type="dxa"/>
          </w:tcPr>
          <w:p w14:paraId="6733F822" w14:textId="06F1732C" w:rsidR="00C35839" w:rsidRDefault="00C35839" w:rsidP="00C35839">
            <w:proofErr w:type="spellStart"/>
            <w:r>
              <w:t>Obtem</w:t>
            </w:r>
            <w:proofErr w:type="spellEnd"/>
            <w:r>
              <w:t xml:space="preserve"> ajuda sobre um comando </w:t>
            </w:r>
            <w:proofErr w:type="gramStart"/>
            <w:r>
              <w:t>especifico</w:t>
            </w:r>
            <w:proofErr w:type="gramEnd"/>
          </w:p>
        </w:tc>
      </w:tr>
      <w:tr w:rsidR="00C35839" w14:paraId="7F969DBC" w14:textId="77777777" w:rsidTr="00C35839">
        <w:tc>
          <w:tcPr>
            <w:tcW w:w="2831" w:type="dxa"/>
          </w:tcPr>
          <w:p w14:paraId="0B282BEC" w14:textId="05988E8D" w:rsidR="00C35839" w:rsidRDefault="00C35839" w:rsidP="00C35839">
            <w:r>
              <w:t>status</w:t>
            </w:r>
          </w:p>
        </w:tc>
        <w:tc>
          <w:tcPr>
            <w:tcW w:w="2831" w:type="dxa"/>
          </w:tcPr>
          <w:p w14:paraId="1F29A7AC" w14:textId="529E102E" w:rsidR="00C35839" w:rsidRDefault="00C35839" w:rsidP="00C35839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2832" w:type="dxa"/>
          </w:tcPr>
          <w:p w14:paraId="1C122809" w14:textId="174C62F7" w:rsidR="00C35839" w:rsidRDefault="00C35839" w:rsidP="00C35839">
            <w:r>
              <w:t xml:space="preserve">Verifica a situação (status) do </w:t>
            </w:r>
            <w:proofErr w:type="spellStart"/>
            <w:r>
              <w:t>repositorio</w:t>
            </w:r>
            <w:proofErr w:type="spellEnd"/>
          </w:p>
        </w:tc>
      </w:tr>
    </w:tbl>
    <w:p w14:paraId="2431E522" w14:textId="77777777" w:rsidR="008A5CBC" w:rsidRPr="00C35839" w:rsidRDefault="008A5CBC" w:rsidP="00C35839">
      <w:pPr>
        <w:rPr>
          <w:u w:val="single"/>
        </w:rPr>
      </w:pPr>
    </w:p>
    <w:sectPr w:rsidR="008A5CBC" w:rsidRPr="00C3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94"/>
    <w:rsid w:val="002F3694"/>
    <w:rsid w:val="008A5CBC"/>
    <w:rsid w:val="00AC3AF8"/>
    <w:rsid w:val="00C35839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8838"/>
  <w15:chartTrackingRefBased/>
  <w15:docId w15:val="{2DD64248-72E3-423E-9F98-28BD0CD3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De Andrade Machado</dc:creator>
  <cp:keywords/>
  <dc:description/>
  <cp:lastModifiedBy>Bianca De Andrade Machado</cp:lastModifiedBy>
  <cp:revision>2</cp:revision>
  <dcterms:created xsi:type="dcterms:W3CDTF">2023-02-17T20:12:00Z</dcterms:created>
  <dcterms:modified xsi:type="dcterms:W3CDTF">2023-02-17T20:17:00Z</dcterms:modified>
</cp:coreProperties>
</file>