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4FD" w:rsidRDefault="00B94572">
      <w:proofErr w:type="spellStart"/>
      <w:r>
        <w:t>Beartriz</w:t>
      </w:r>
      <w:proofErr w:type="spellEnd"/>
      <w:r>
        <w:t xml:space="preserve"> Araújo Dantas Ferro</w:t>
      </w:r>
    </w:p>
    <w:p w:rsidR="00B94572" w:rsidRDefault="00B94572"/>
    <w:p w:rsidR="00B94572" w:rsidRDefault="00B94572" w:rsidP="00B94572">
      <w:r>
        <w:t xml:space="preserve">// C++ </w:t>
      </w:r>
      <w:proofErr w:type="spellStart"/>
      <w:r>
        <w:t>code</w:t>
      </w:r>
      <w:proofErr w:type="spellEnd"/>
    </w:p>
    <w:p w:rsidR="00B94572" w:rsidRDefault="00B94572" w:rsidP="00B94572">
      <w:r>
        <w:t>//</w:t>
      </w:r>
    </w:p>
    <w:p w:rsidR="00B94572" w:rsidRDefault="00B94572" w:rsidP="00B94572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B94572" w:rsidRDefault="00B94572" w:rsidP="00B94572">
      <w:r>
        <w:t>{</w:t>
      </w:r>
    </w:p>
    <w:p w:rsidR="00B94572" w:rsidRDefault="00B94572" w:rsidP="00B945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OUTPUT);//verm1</w:t>
      </w:r>
    </w:p>
    <w:p w:rsidR="00B94572" w:rsidRDefault="00B94572" w:rsidP="00B945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OUTPUT);//verde1</w:t>
      </w:r>
    </w:p>
    <w:p w:rsidR="00B94572" w:rsidRDefault="00B94572" w:rsidP="00B945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OUTPUT);//amar1</w:t>
      </w:r>
    </w:p>
    <w:p w:rsidR="00B94572" w:rsidRDefault="00B94572" w:rsidP="00B945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OUTPUT);//verm2</w:t>
      </w:r>
    </w:p>
    <w:p w:rsidR="00B94572" w:rsidRDefault="00B94572" w:rsidP="00B945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OUTPUT);//verde2</w:t>
      </w:r>
    </w:p>
    <w:p w:rsidR="00B94572" w:rsidRDefault="00B94572" w:rsidP="00B9457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OUTPUT);//amar2</w:t>
      </w:r>
    </w:p>
    <w:p w:rsidR="00B94572" w:rsidRDefault="00B94572" w:rsidP="00B94572">
      <w:r>
        <w:t>}</w:t>
      </w:r>
    </w:p>
    <w:p w:rsidR="00B94572" w:rsidRDefault="00B94572" w:rsidP="00B94572"/>
    <w:p w:rsidR="00B94572" w:rsidRDefault="00B94572" w:rsidP="00B94572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B94572" w:rsidRDefault="00B94572" w:rsidP="00B94572">
      <w:r>
        <w:t>{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HIGH);//verm1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LOW);//verde1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LOW);//amar1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LOW);//verm2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HIGH);//verde2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LOW);//amar2</w:t>
      </w:r>
    </w:p>
    <w:p w:rsidR="00B94572" w:rsidRDefault="00B94572" w:rsidP="00B94572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5000); // </w:t>
      </w:r>
      <w:proofErr w:type="spellStart"/>
      <w:r>
        <w:t>Wait</w:t>
      </w:r>
      <w:proofErr w:type="spellEnd"/>
      <w:r>
        <w:t xml:space="preserve"> for 1000 </w:t>
      </w:r>
      <w:proofErr w:type="spellStart"/>
      <w:r>
        <w:t>millisecond</w:t>
      </w:r>
      <w:proofErr w:type="spellEnd"/>
      <w:r>
        <w:t>(s)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HIGH);//verm1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LOW);//verde1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LOW);//amar1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LOW);//verm2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LOW);//verde2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HIGH);//amar2</w:t>
      </w:r>
    </w:p>
    <w:p w:rsidR="00B94572" w:rsidRDefault="00B94572" w:rsidP="00B94572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5000); // </w:t>
      </w:r>
      <w:proofErr w:type="spellStart"/>
      <w:r>
        <w:t>Wait</w:t>
      </w:r>
      <w:proofErr w:type="spellEnd"/>
      <w:r>
        <w:t xml:space="preserve"> for 1000 </w:t>
      </w:r>
      <w:proofErr w:type="spellStart"/>
      <w:r>
        <w:t>millisecond</w:t>
      </w:r>
      <w:proofErr w:type="spellEnd"/>
      <w:r>
        <w:t>(s)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LOW);//verm1</w:t>
      </w:r>
    </w:p>
    <w:p w:rsidR="00B94572" w:rsidRDefault="00B94572" w:rsidP="00B94572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HIGH);//verde1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LOW);//amar1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HIGH);//verm2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LOW);//verde2</w:t>
      </w:r>
    </w:p>
    <w:p w:rsidR="00B94572" w:rsidRDefault="00B94572" w:rsidP="00B9457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LOW);//amar2</w:t>
      </w:r>
    </w:p>
    <w:p w:rsidR="00B94572" w:rsidRDefault="00B94572" w:rsidP="00B94572">
      <w:bookmarkStart w:id="0" w:name="_GoBack"/>
      <w:bookmarkEnd w:id="0"/>
      <w:r>
        <w:t xml:space="preserve">  </w:t>
      </w:r>
      <w:proofErr w:type="spellStart"/>
      <w:r>
        <w:t>delay</w:t>
      </w:r>
      <w:proofErr w:type="spellEnd"/>
      <w:r>
        <w:t xml:space="preserve">(5000); // </w:t>
      </w:r>
      <w:proofErr w:type="spellStart"/>
      <w:r>
        <w:t>Wait</w:t>
      </w:r>
      <w:proofErr w:type="spellEnd"/>
      <w:r>
        <w:t xml:space="preserve"> for 1000 </w:t>
      </w:r>
      <w:proofErr w:type="spellStart"/>
      <w:r>
        <w:t>millisecond</w:t>
      </w:r>
      <w:proofErr w:type="spellEnd"/>
      <w:r>
        <w:t>(s)</w:t>
      </w:r>
    </w:p>
    <w:p w:rsidR="00B94572" w:rsidRDefault="00B94572" w:rsidP="00B94572">
      <w:r>
        <w:t>}</w:t>
      </w:r>
    </w:p>
    <w:sectPr w:rsidR="00B9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72"/>
    <w:rsid w:val="00557526"/>
    <w:rsid w:val="00B94572"/>
    <w:rsid w:val="00E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B067"/>
  <w15:chartTrackingRefBased/>
  <w15:docId w15:val="{FD2CC92D-35AE-43C7-9232-4CE981DD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2024-02-14T16:00:00Z</dcterms:created>
  <dcterms:modified xsi:type="dcterms:W3CDTF">2024-02-14T16:02:00Z</dcterms:modified>
</cp:coreProperties>
</file>