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E39E" w14:textId="77777777" w:rsidR="00133494" w:rsidRDefault="00133494"/>
    <w:p w14:paraId="545881D7" w14:textId="77777777" w:rsidR="003C45DC" w:rsidRDefault="003C45DC"/>
    <w:p w14:paraId="396EC207" w14:textId="77777777" w:rsidR="003C45DC" w:rsidRDefault="003C45DC"/>
    <w:p w14:paraId="176E8474" w14:textId="52836300" w:rsidR="003C45DC" w:rsidRPr="00942705" w:rsidRDefault="003C45DC" w:rsidP="00271E5D">
      <w:pPr>
        <w:jc w:val="center"/>
        <w:rPr>
          <w:rFonts w:ascii="Arial" w:hAnsi="Arial" w:cs="Arial"/>
          <w:sz w:val="28"/>
          <w:szCs w:val="28"/>
        </w:rPr>
      </w:pPr>
      <w:r w:rsidRPr="00942705">
        <w:rPr>
          <w:rFonts w:ascii="Arial" w:hAnsi="Arial" w:cs="Arial"/>
          <w:sz w:val="28"/>
          <w:szCs w:val="28"/>
        </w:rPr>
        <w:t>Lista obecności</w:t>
      </w:r>
      <w:r w:rsidR="00087CAF" w:rsidRPr="00942705">
        <w:rPr>
          <w:rFonts w:ascii="Arial" w:hAnsi="Arial" w:cs="Arial"/>
          <w:sz w:val="28"/>
          <w:szCs w:val="28"/>
        </w:rPr>
        <w:t xml:space="preserve"> uczestników</w:t>
      </w:r>
      <w:r w:rsidR="00271E5D" w:rsidRPr="00942705">
        <w:rPr>
          <w:rFonts w:ascii="Arial" w:hAnsi="Arial" w:cs="Arial"/>
          <w:sz w:val="28"/>
          <w:szCs w:val="28"/>
        </w:rPr>
        <w:t xml:space="preserve"> „</w:t>
      </w:r>
      <w:r w:rsidR="0006587B">
        <w:rPr>
          <w:rFonts w:ascii="Arial" w:hAnsi="Arial" w:cs="Arial"/>
          <w:sz w:val="28"/>
          <w:szCs w:val="28"/>
        </w:rPr>
        <w:t>Równość na co dzień</w:t>
      </w:r>
      <w:r w:rsidR="002544BC">
        <w:rPr>
          <w:rFonts w:ascii="Arial" w:hAnsi="Arial" w:cs="Arial"/>
          <w:sz w:val="28"/>
          <w:szCs w:val="28"/>
        </w:rPr>
        <w:t>.</w:t>
      </w:r>
      <w:r w:rsidR="00271E5D" w:rsidRPr="00942705">
        <w:rPr>
          <w:rFonts w:ascii="Arial" w:hAnsi="Arial" w:cs="Arial"/>
          <w:sz w:val="28"/>
          <w:szCs w:val="28"/>
        </w:rPr>
        <w:t>”</w:t>
      </w:r>
    </w:p>
    <w:p w14:paraId="0E3D7617" w14:textId="77777777" w:rsidR="0006587B" w:rsidRDefault="0006587B" w:rsidP="00271E5D">
      <w:pPr>
        <w:jc w:val="center"/>
        <w:rPr>
          <w:rFonts w:ascii="Arial" w:hAnsi="Arial" w:cs="Arial"/>
          <w:sz w:val="28"/>
          <w:szCs w:val="28"/>
        </w:rPr>
      </w:pPr>
      <w:r w:rsidRPr="0006587B">
        <w:rPr>
          <w:rFonts w:ascii="Arial" w:hAnsi="Arial" w:cs="Arial"/>
          <w:sz w:val="28"/>
          <w:szCs w:val="28"/>
        </w:rPr>
        <w:t>FEDS.07.03-IP.02-0039/25</w:t>
      </w:r>
    </w:p>
    <w:p w14:paraId="17072D85" w14:textId="2B4842F5" w:rsidR="00087CAF" w:rsidRDefault="0006587B" w:rsidP="00271E5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Indywidualna konsultacja specjalistyczna</w:t>
      </w:r>
    </w:p>
    <w:p w14:paraId="058AF462" w14:textId="77777777" w:rsidR="00644997" w:rsidRDefault="00644997" w:rsidP="00644997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Miejsce spotkania: ul. Bierutowska 57-59, 51-317 Wrocław</w:t>
      </w:r>
    </w:p>
    <w:p w14:paraId="3ECE068E" w14:textId="77777777" w:rsidR="00644997" w:rsidRPr="003F2DC4" w:rsidRDefault="00644997" w:rsidP="00644997">
      <w:pPr>
        <w:ind w:left="2124"/>
        <w:jc w:val="right"/>
        <w:rPr>
          <w:rFonts w:ascii="Arial" w:hAnsi="Arial" w:cs="Arial"/>
          <w:sz w:val="16"/>
          <w:szCs w:val="16"/>
        </w:rPr>
      </w:pPr>
      <w:r w:rsidRPr="003F2DC4">
        <w:rPr>
          <w:rFonts w:ascii="Arial" w:hAnsi="Arial" w:cs="Arial"/>
          <w:sz w:val="16"/>
          <w:szCs w:val="16"/>
        </w:rPr>
        <w:t>…………….………………………………………………………………………………..………..</w:t>
      </w:r>
    </w:p>
    <w:p w14:paraId="62C04FEC" w14:textId="54364A78" w:rsidR="00087CAF" w:rsidRDefault="00087CAF" w:rsidP="00271E5D">
      <w:pPr>
        <w:jc w:val="center"/>
      </w:pPr>
    </w:p>
    <w:tbl>
      <w:tblPr>
        <w:tblStyle w:val="Tabela-Siatka"/>
        <w:tblW w:w="9776" w:type="dxa"/>
        <w:tblLook w:val="04A0" w:firstRow="1" w:lastRow="0" w:firstColumn="1" w:lastColumn="0" w:noHBand="0" w:noVBand="1"/>
      </w:tblPr>
      <w:tblGrid>
        <w:gridCol w:w="550"/>
        <w:gridCol w:w="2282"/>
        <w:gridCol w:w="1560"/>
        <w:gridCol w:w="1982"/>
        <w:gridCol w:w="3402"/>
      </w:tblGrid>
      <w:tr w:rsidR="00087CAF" w14:paraId="48317A48" w14:textId="77777777" w:rsidTr="00942705">
        <w:tc>
          <w:tcPr>
            <w:tcW w:w="550" w:type="dxa"/>
            <w:vAlign w:val="center"/>
          </w:tcPr>
          <w:p w14:paraId="21D64CA1" w14:textId="09D81603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Lp.</w:t>
            </w:r>
          </w:p>
        </w:tc>
        <w:tc>
          <w:tcPr>
            <w:tcW w:w="2282" w:type="dxa"/>
            <w:vAlign w:val="center"/>
          </w:tcPr>
          <w:p w14:paraId="35469009" w14:textId="7FB29447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Imię i Nazwisko uczestnika</w:t>
            </w:r>
          </w:p>
        </w:tc>
        <w:tc>
          <w:tcPr>
            <w:tcW w:w="1560" w:type="dxa"/>
            <w:vAlign w:val="center"/>
          </w:tcPr>
          <w:p w14:paraId="6F10710C" w14:textId="0B190DDF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Data</w:t>
            </w:r>
          </w:p>
        </w:tc>
        <w:tc>
          <w:tcPr>
            <w:tcW w:w="1982" w:type="dxa"/>
            <w:vAlign w:val="center"/>
          </w:tcPr>
          <w:p w14:paraId="3B259E65" w14:textId="4455C80D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Godziny od - do</w:t>
            </w:r>
          </w:p>
        </w:tc>
        <w:tc>
          <w:tcPr>
            <w:tcW w:w="3402" w:type="dxa"/>
            <w:vAlign w:val="center"/>
          </w:tcPr>
          <w:p w14:paraId="1F5FEA97" w14:textId="2F89238D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Podpis</w:t>
            </w:r>
          </w:p>
          <w:p w14:paraId="64CDDA02" w14:textId="18BE7C79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</w:tr>
      <w:tr w:rsidR="00087CAF" w14:paraId="09382DF9" w14:textId="77777777" w:rsidTr="00942705">
        <w:trPr>
          <w:trHeight w:val="544"/>
        </w:trPr>
        <w:tc>
          <w:tcPr>
            <w:tcW w:w="550" w:type="dxa"/>
            <w:vAlign w:val="center"/>
          </w:tcPr>
          <w:p w14:paraId="735F27B2" w14:textId="4FD312F1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  <w:r w:rsidRPr="00942705">
              <w:rPr>
                <w:rFonts w:ascii="Arial" w:hAnsi="Arial" w:cs="Arial"/>
              </w:rPr>
              <w:t>1.</w:t>
            </w:r>
          </w:p>
        </w:tc>
        <w:tc>
          <w:tcPr>
            <w:tcW w:w="2282" w:type="dxa"/>
            <w:vAlign w:val="center"/>
          </w:tcPr>
          <w:p w14:paraId="2482C0A4" w14:textId="4AAC77AF" w:rsidR="00271E5D" w:rsidRPr="00942705" w:rsidRDefault="00271E5D" w:rsidP="00915E0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dxa"/>
            <w:vAlign w:val="center"/>
          </w:tcPr>
          <w:p w14:paraId="4725197C" w14:textId="5F25498D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82" w:type="dxa"/>
            <w:vAlign w:val="center"/>
          </w:tcPr>
          <w:p w14:paraId="319F971A" w14:textId="026CD3B0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14:paraId="754F95F1" w14:textId="2D3A536F" w:rsidR="00087CAF" w:rsidRPr="00942705" w:rsidRDefault="00087CAF" w:rsidP="00087CAF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9B80C5C" w14:textId="77777777" w:rsidR="00087CAF" w:rsidRDefault="00087CAF"/>
    <w:p w14:paraId="18DE7C39" w14:textId="77777777" w:rsidR="00032633" w:rsidRDefault="00032633"/>
    <w:p w14:paraId="68B5D6A7" w14:textId="77777777" w:rsidR="00032633" w:rsidRDefault="00032633"/>
    <w:p w14:paraId="3AD98560" w14:textId="77777777" w:rsidR="00032633" w:rsidRDefault="00032633"/>
    <w:p w14:paraId="1693DB53" w14:textId="2BCCB176" w:rsidR="00032633" w:rsidRDefault="00032633">
      <w:r>
        <w:t xml:space="preserve">                                                                                                                                             ……………………………………</w:t>
      </w:r>
    </w:p>
    <w:p w14:paraId="20EB2E01" w14:textId="1E5A5206" w:rsidR="000B6A89" w:rsidRPr="00724C08" w:rsidRDefault="000B6A89" w:rsidP="000B6A89">
      <w:pPr>
        <w:jc w:val="right"/>
        <w:rPr>
          <w:sz w:val="20"/>
          <w:szCs w:val="20"/>
        </w:rPr>
      </w:pPr>
      <w:r w:rsidRPr="00724C08">
        <w:rPr>
          <w:sz w:val="20"/>
          <w:szCs w:val="20"/>
        </w:rPr>
        <w:t xml:space="preserve">PODPIS </w:t>
      </w:r>
      <w:r w:rsidR="00657D09">
        <w:rPr>
          <w:sz w:val="20"/>
          <w:szCs w:val="20"/>
        </w:rPr>
        <w:t>PSYCHOLOGA</w:t>
      </w:r>
    </w:p>
    <w:p w14:paraId="0A7DC459" w14:textId="77777777" w:rsidR="00032633" w:rsidRDefault="00032633" w:rsidP="00032633">
      <w:pPr>
        <w:jc w:val="right"/>
        <w:rPr>
          <w:sz w:val="16"/>
          <w:szCs w:val="16"/>
        </w:rPr>
      </w:pPr>
    </w:p>
    <w:p w14:paraId="2604E1DF" w14:textId="77777777" w:rsidR="00032633" w:rsidRDefault="00032633" w:rsidP="00032633">
      <w:pPr>
        <w:jc w:val="right"/>
        <w:rPr>
          <w:sz w:val="16"/>
          <w:szCs w:val="16"/>
        </w:rPr>
      </w:pPr>
    </w:p>
    <w:p w14:paraId="26A7D7B0" w14:textId="77777777" w:rsidR="00032633" w:rsidRDefault="00032633" w:rsidP="00032633">
      <w:pPr>
        <w:jc w:val="right"/>
        <w:rPr>
          <w:sz w:val="16"/>
          <w:szCs w:val="16"/>
        </w:rPr>
      </w:pPr>
    </w:p>
    <w:p w14:paraId="7391D3EF" w14:textId="77777777" w:rsidR="00032633" w:rsidRDefault="00032633" w:rsidP="00032633">
      <w:pPr>
        <w:jc w:val="right"/>
        <w:rPr>
          <w:sz w:val="16"/>
          <w:szCs w:val="16"/>
        </w:rPr>
      </w:pPr>
    </w:p>
    <w:p w14:paraId="0B46D6A0" w14:textId="77777777" w:rsidR="00032633" w:rsidRDefault="00032633" w:rsidP="00032633">
      <w:pPr>
        <w:jc w:val="right"/>
        <w:rPr>
          <w:sz w:val="16"/>
          <w:szCs w:val="16"/>
        </w:rPr>
      </w:pPr>
    </w:p>
    <w:p w14:paraId="39E622F0" w14:textId="77777777" w:rsidR="00032633" w:rsidRDefault="00032633" w:rsidP="00032633">
      <w:pPr>
        <w:jc w:val="right"/>
        <w:rPr>
          <w:sz w:val="16"/>
          <w:szCs w:val="16"/>
        </w:rPr>
      </w:pPr>
    </w:p>
    <w:p w14:paraId="7341B83E" w14:textId="77777777" w:rsidR="00032633" w:rsidRDefault="00032633" w:rsidP="00032633">
      <w:pPr>
        <w:jc w:val="right"/>
        <w:rPr>
          <w:sz w:val="16"/>
          <w:szCs w:val="16"/>
        </w:rPr>
      </w:pPr>
    </w:p>
    <w:p w14:paraId="0976105D" w14:textId="77777777" w:rsidR="00032633" w:rsidRDefault="00032633" w:rsidP="00032633">
      <w:pPr>
        <w:jc w:val="right"/>
        <w:rPr>
          <w:sz w:val="16"/>
          <w:szCs w:val="16"/>
        </w:rPr>
      </w:pPr>
    </w:p>
    <w:p w14:paraId="6E6D4F09" w14:textId="77777777" w:rsidR="00032633" w:rsidRDefault="00032633" w:rsidP="00032633">
      <w:pPr>
        <w:jc w:val="right"/>
        <w:rPr>
          <w:sz w:val="16"/>
          <w:szCs w:val="16"/>
        </w:rPr>
      </w:pPr>
    </w:p>
    <w:p w14:paraId="6891B10D" w14:textId="77777777" w:rsidR="00032633" w:rsidRDefault="00032633" w:rsidP="00032633">
      <w:pPr>
        <w:jc w:val="right"/>
        <w:rPr>
          <w:sz w:val="16"/>
          <w:szCs w:val="16"/>
        </w:rPr>
      </w:pPr>
    </w:p>
    <w:p w14:paraId="5BD86F9A" w14:textId="77777777" w:rsidR="00032633" w:rsidRDefault="00032633" w:rsidP="00032633">
      <w:pPr>
        <w:jc w:val="right"/>
        <w:rPr>
          <w:sz w:val="16"/>
          <w:szCs w:val="16"/>
        </w:rPr>
      </w:pPr>
    </w:p>
    <w:p w14:paraId="075BCD43" w14:textId="77777777" w:rsidR="00032633" w:rsidRDefault="00032633" w:rsidP="00032633">
      <w:pPr>
        <w:jc w:val="right"/>
        <w:rPr>
          <w:sz w:val="16"/>
          <w:szCs w:val="16"/>
        </w:rPr>
      </w:pPr>
    </w:p>
    <w:p w14:paraId="02A32775" w14:textId="77777777" w:rsidR="00032633" w:rsidRDefault="00032633" w:rsidP="009F4F35">
      <w:pPr>
        <w:rPr>
          <w:sz w:val="16"/>
          <w:szCs w:val="16"/>
        </w:rPr>
      </w:pPr>
    </w:p>
    <w:sectPr w:rsidR="00032633" w:rsidSect="00087CAF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0BDC" w14:textId="77777777" w:rsidR="006B55CB" w:rsidRDefault="006B55CB" w:rsidP="00121200">
      <w:pPr>
        <w:spacing w:after="0" w:line="240" w:lineRule="auto"/>
      </w:pPr>
      <w:r>
        <w:separator/>
      </w:r>
    </w:p>
  </w:endnote>
  <w:endnote w:type="continuationSeparator" w:id="0">
    <w:p w14:paraId="79AB8BDB" w14:textId="77777777" w:rsidR="006B55CB" w:rsidRDefault="006B55CB" w:rsidP="0012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A4D71" w14:textId="77777777" w:rsidR="006B55CB" w:rsidRDefault="006B55CB" w:rsidP="00121200">
      <w:pPr>
        <w:spacing w:after="0" w:line="240" w:lineRule="auto"/>
      </w:pPr>
      <w:r>
        <w:separator/>
      </w:r>
    </w:p>
  </w:footnote>
  <w:footnote w:type="continuationSeparator" w:id="0">
    <w:p w14:paraId="47726830" w14:textId="77777777" w:rsidR="006B55CB" w:rsidRDefault="006B55CB" w:rsidP="0012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10CF" w14:textId="77A5E8FC" w:rsidR="00121200" w:rsidRDefault="00121200">
    <w:pPr>
      <w:pStyle w:val="Nagwek"/>
    </w:pPr>
    <w:r w:rsidRPr="00766271">
      <w:rPr>
        <w:rFonts w:cs="Calibri"/>
        <w:noProof/>
        <w:lang w:eastAsia="pl-PL"/>
      </w:rPr>
      <w:drawing>
        <wp:inline distT="0" distB="0" distL="0" distR="0" wp14:anchorId="32E8077B" wp14:editId="71F5EB14">
          <wp:extent cx="5760720" cy="791845"/>
          <wp:effectExtent l="0" t="0" r="0" b="8255"/>
          <wp:docPr id="5" name="Obraz 5" descr="Przykładowe zestawienie znaków dla programu regionalnego w wersji czarno-białej: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5" descr="Przykładowe zestawienie znaków dla programu regionalnego w wersji czarno-białej: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00"/>
    <w:rsid w:val="000167BD"/>
    <w:rsid w:val="000241D2"/>
    <w:rsid w:val="00032633"/>
    <w:rsid w:val="0006587B"/>
    <w:rsid w:val="00076442"/>
    <w:rsid w:val="00087CAF"/>
    <w:rsid w:val="000B453A"/>
    <w:rsid w:val="000B525C"/>
    <w:rsid w:val="000B6A89"/>
    <w:rsid w:val="000F2FE9"/>
    <w:rsid w:val="000F71A8"/>
    <w:rsid w:val="00107956"/>
    <w:rsid w:val="001122CF"/>
    <w:rsid w:val="00121200"/>
    <w:rsid w:val="0012536A"/>
    <w:rsid w:val="00133494"/>
    <w:rsid w:val="00135735"/>
    <w:rsid w:val="0015667C"/>
    <w:rsid w:val="001C75EB"/>
    <w:rsid w:val="001E1E02"/>
    <w:rsid w:val="001F4559"/>
    <w:rsid w:val="00226147"/>
    <w:rsid w:val="00242630"/>
    <w:rsid w:val="002544BC"/>
    <w:rsid w:val="00271E5D"/>
    <w:rsid w:val="002A1B1C"/>
    <w:rsid w:val="002B2B32"/>
    <w:rsid w:val="002C2EB3"/>
    <w:rsid w:val="002D44FD"/>
    <w:rsid w:val="002D7724"/>
    <w:rsid w:val="002E597D"/>
    <w:rsid w:val="002E6EE5"/>
    <w:rsid w:val="002E7669"/>
    <w:rsid w:val="003021A5"/>
    <w:rsid w:val="0039336B"/>
    <w:rsid w:val="003C45DC"/>
    <w:rsid w:val="003D02EA"/>
    <w:rsid w:val="003D5590"/>
    <w:rsid w:val="003F41B2"/>
    <w:rsid w:val="003F56D4"/>
    <w:rsid w:val="00424621"/>
    <w:rsid w:val="00497B1D"/>
    <w:rsid w:val="004B271C"/>
    <w:rsid w:val="004C230A"/>
    <w:rsid w:val="004C2E09"/>
    <w:rsid w:val="004D1043"/>
    <w:rsid w:val="004D260E"/>
    <w:rsid w:val="004D63A4"/>
    <w:rsid w:val="004F5456"/>
    <w:rsid w:val="00536935"/>
    <w:rsid w:val="0054437B"/>
    <w:rsid w:val="0055080D"/>
    <w:rsid w:val="00576701"/>
    <w:rsid w:val="00595C5E"/>
    <w:rsid w:val="005A1D71"/>
    <w:rsid w:val="005A1E0C"/>
    <w:rsid w:val="005B799D"/>
    <w:rsid w:val="005D796C"/>
    <w:rsid w:val="005E5D98"/>
    <w:rsid w:val="00606097"/>
    <w:rsid w:val="006068C9"/>
    <w:rsid w:val="00607B0F"/>
    <w:rsid w:val="00625BCB"/>
    <w:rsid w:val="00644997"/>
    <w:rsid w:val="0064560B"/>
    <w:rsid w:val="00657D09"/>
    <w:rsid w:val="006A57E3"/>
    <w:rsid w:val="006A736D"/>
    <w:rsid w:val="006B55CB"/>
    <w:rsid w:val="006C1036"/>
    <w:rsid w:val="00717A4E"/>
    <w:rsid w:val="0072295F"/>
    <w:rsid w:val="00724C08"/>
    <w:rsid w:val="00726455"/>
    <w:rsid w:val="0079433C"/>
    <w:rsid w:val="007C1E28"/>
    <w:rsid w:val="007F23AF"/>
    <w:rsid w:val="008363EB"/>
    <w:rsid w:val="0084411C"/>
    <w:rsid w:val="00845609"/>
    <w:rsid w:val="00882F98"/>
    <w:rsid w:val="00890222"/>
    <w:rsid w:val="008949C0"/>
    <w:rsid w:val="008B7A7D"/>
    <w:rsid w:val="008F6FAA"/>
    <w:rsid w:val="00915E05"/>
    <w:rsid w:val="00923185"/>
    <w:rsid w:val="00942705"/>
    <w:rsid w:val="009443E4"/>
    <w:rsid w:val="00944A3E"/>
    <w:rsid w:val="00963F44"/>
    <w:rsid w:val="009669A4"/>
    <w:rsid w:val="00970094"/>
    <w:rsid w:val="009D5293"/>
    <w:rsid w:val="009E441A"/>
    <w:rsid w:val="009F4F35"/>
    <w:rsid w:val="00A213B3"/>
    <w:rsid w:val="00A24091"/>
    <w:rsid w:val="00A40073"/>
    <w:rsid w:val="00A4101A"/>
    <w:rsid w:val="00A625D0"/>
    <w:rsid w:val="00A763D6"/>
    <w:rsid w:val="00AA0CDC"/>
    <w:rsid w:val="00AD154D"/>
    <w:rsid w:val="00AD5CE9"/>
    <w:rsid w:val="00AD6E1C"/>
    <w:rsid w:val="00AF1456"/>
    <w:rsid w:val="00B139FE"/>
    <w:rsid w:val="00B70B9C"/>
    <w:rsid w:val="00B80553"/>
    <w:rsid w:val="00B81326"/>
    <w:rsid w:val="00B930D9"/>
    <w:rsid w:val="00B940E3"/>
    <w:rsid w:val="00B972E1"/>
    <w:rsid w:val="00BE0EDD"/>
    <w:rsid w:val="00BE24BA"/>
    <w:rsid w:val="00BE6418"/>
    <w:rsid w:val="00BF3613"/>
    <w:rsid w:val="00C16CB0"/>
    <w:rsid w:val="00C32560"/>
    <w:rsid w:val="00C3624D"/>
    <w:rsid w:val="00C40E0D"/>
    <w:rsid w:val="00C45362"/>
    <w:rsid w:val="00C540AC"/>
    <w:rsid w:val="00C54989"/>
    <w:rsid w:val="00C86C72"/>
    <w:rsid w:val="00CB4011"/>
    <w:rsid w:val="00CD0525"/>
    <w:rsid w:val="00CE0954"/>
    <w:rsid w:val="00D24743"/>
    <w:rsid w:val="00D34125"/>
    <w:rsid w:val="00D34DC2"/>
    <w:rsid w:val="00D768D7"/>
    <w:rsid w:val="00D805E3"/>
    <w:rsid w:val="00D80AA1"/>
    <w:rsid w:val="00D8542C"/>
    <w:rsid w:val="00D911ED"/>
    <w:rsid w:val="00DB5847"/>
    <w:rsid w:val="00DC070E"/>
    <w:rsid w:val="00E3625B"/>
    <w:rsid w:val="00E42E31"/>
    <w:rsid w:val="00E63E9D"/>
    <w:rsid w:val="00E75E3A"/>
    <w:rsid w:val="00ED1533"/>
    <w:rsid w:val="00ED5907"/>
    <w:rsid w:val="00ED7683"/>
    <w:rsid w:val="00ED7B3F"/>
    <w:rsid w:val="00EE3189"/>
    <w:rsid w:val="00F12587"/>
    <w:rsid w:val="00F2030F"/>
    <w:rsid w:val="00F40CE0"/>
    <w:rsid w:val="00F85C0C"/>
    <w:rsid w:val="00FA6D0E"/>
    <w:rsid w:val="00FD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57877"/>
  <w15:chartTrackingRefBased/>
  <w15:docId w15:val="{A9ACF628-A979-4E47-ABBC-570BA389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2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2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2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2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2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2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2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2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2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2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2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2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2120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2120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2120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2120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2120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2120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2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2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2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2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2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2120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2120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2120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2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2120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21200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212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21200"/>
  </w:style>
  <w:style w:type="paragraph" w:styleId="Stopka">
    <w:name w:val="footer"/>
    <w:basedOn w:val="Normalny"/>
    <w:link w:val="StopkaZnak"/>
    <w:uiPriority w:val="99"/>
    <w:unhideWhenUsed/>
    <w:rsid w:val="001212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21200"/>
  </w:style>
  <w:style w:type="table" w:styleId="Tabela-Siatka">
    <w:name w:val="Table Grid"/>
    <w:basedOn w:val="Standardowy"/>
    <w:uiPriority w:val="39"/>
    <w:rsid w:val="00087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Hałaczkiewicz</dc:creator>
  <cp:keywords/>
  <dc:description/>
  <cp:lastModifiedBy>Bartosz Kuniński - Fundacja Pretium</cp:lastModifiedBy>
  <cp:revision>2</cp:revision>
  <cp:lastPrinted>2025-07-14T06:46:00Z</cp:lastPrinted>
  <dcterms:created xsi:type="dcterms:W3CDTF">2026-02-24T12:16:00Z</dcterms:created>
  <dcterms:modified xsi:type="dcterms:W3CDTF">2026-02-24T12:16:00Z</dcterms:modified>
</cp:coreProperties>
</file>