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AA156" w14:textId="75D027C9" w:rsidR="00FE13F3" w:rsidRDefault="005A1078" w:rsidP="00C928B7">
      <w:pPr>
        <w:pStyle w:val="Heading1"/>
      </w:pPr>
      <w:bookmarkStart w:id="0" w:name="_Hlk52712855"/>
      <w:r>
        <w:t>Explicação de como foi feito a função para criar dados para regressões lineares</w:t>
      </w:r>
    </w:p>
    <w:p w14:paraId="3D3EDB44" w14:textId="2F6E9E7D" w:rsidR="003904B4" w:rsidRDefault="003904B4" w:rsidP="003904B4"/>
    <w:p w14:paraId="19B9184C" w14:textId="4ACF55EB" w:rsidR="005A1078" w:rsidRDefault="00C928B7" w:rsidP="00C928B7">
      <w:pPr>
        <w:pStyle w:val="Heading2"/>
      </w:pPr>
      <w:r w:rsidRPr="00D01085">
        <w:t xml:space="preserve">Passo 1: </w:t>
      </w:r>
      <w:r w:rsidR="00A62ED1">
        <w:t>Crie uma função para encontrar as coordenadas que surgem a partir do erro</w:t>
      </w:r>
      <w:r w:rsidR="005A1078">
        <w:t xml:space="preserve">. </w:t>
      </w:r>
    </w:p>
    <w:p w14:paraId="3E3C0B1F" w14:textId="353319F7" w:rsidR="005A1078" w:rsidRDefault="00D31208" w:rsidP="005A1078">
      <w:r>
        <w:t>Como estamos lhe dando com uma estrutura de regressão linear simples, o erro consiste em um deslocamento perpendicular do ponto em relação a reta. Para entender como calcular as novas coordenadas de x e y, observe as relações abaixo.</w:t>
      </w:r>
    </w:p>
    <w:p w14:paraId="55ACCE71" w14:textId="3837968C" w:rsidR="005A1078" w:rsidRDefault="007A00FD" w:rsidP="005A1078">
      <w:r>
        <w:rPr>
          <w:noProof/>
        </w:rPr>
        <w:drawing>
          <wp:anchor distT="0" distB="0" distL="114300" distR="114300" simplePos="0" relativeHeight="251664384" behindDoc="0" locked="0" layoutInCell="1" allowOverlap="1" wp14:anchorId="605D1066" wp14:editId="2B92211B">
            <wp:simplePos x="0" y="0"/>
            <wp:positionH relativeFrom="margin">
              <wp:posOffset>1835150</wp:posOffset>
            </wp:positionH>
            <wp:positionV relativeFrom="paragraph">
              <wp:posOffset>295275</wp:posOffset>
            </wp:positionV>
            <wp:extent cx="2610485" cy="1713865"/>
            <wp:effectExtent l="0" t="0" r="0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85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6E33B7" w14:textId="1A49DA44" w:rsidR="00C928B7" w:rsidRDefault="007A00FD" w:rsidP="007A00FD">
      <w:pPr>
        <w:jc w:val="righ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6E4A086" wp14:editId="50F6035F">
            <wp:simplePos x="0" y="0"/>
            <wp:positionH relativeFrom="column">
              <wp:posOffset>-5715</wp:posOffset>
            </wp:positionH>
            <wp:positionV relativeFrom="paragraph">
              <wp:posOffset>2008505</wp:posOffset>
            </wp:positionV>
            <wp:extent cx="4563745" cy="1981200"/>
            <wp:effectExtent l="0" t="0" r="825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1078">
        <w:t xml:space="preserve"> </w:t>
      </w:r>
    </w:p>
    <w:p w14:paraId="4A163610" w14:textId="21C193A5" w:rsidR="005A1078" w:rsidRDefault="005A1078" w:rsidP="007A00FD">
      <w:pPr>
        <w:jc w:val="center"/>
      </w:pPr>
    </w:p>
    <w:p w14:paraId="0D7ACB4D" w14:textId="3AD6066A" w:rsidR="005A1078" w:rsidRDefault="005A1078" w:rsidP="005A1078"/>
    <w:p w14:paraId="3FC0E840" w14:textId="7FDDEAA6" w:rsidR="005A1078" w:rsidRDefault="005A1078" w:rsidP="005A1078">
      <w:pPr>
        <w:rPr>
          <w:noProof/>
        </w:rPr>
      </w:pPr>
    </w:p>
    <w:p w14:paraId="7F7FD37B" w14:textId="55EFE631" w:rsidR="007A00FD" w:rsidRDefault="007A00FD" w:rsidP="005A1078">
      <w:pPr>
        <w:rPr>
          <w:noProof/>
        </w:rPr>
      </w:pPr>
    </w:p>
    <w:p w14:paraId="6F5EBD8A" w14:textId="209A4BE0" w:rsidR="007A00FD" w:rsidRDefault="007A00FD" w:rsidP="005A1078">
      <w:pPr>
        <w:rPr>
          <w:noProof/>
        </w:rPr>
      </w:pPr>
    </w:p>
    <w:p w14:paraId="5A5D83D9" w14:textId="77777777" w:rsidR="007A00FD" w:rsidRPr="00D01085" w:rsidRDefault="007A00FD" w:rsidP="005A1078"/>
    <w:p w14:paraId="061986E4" w14:textId="356DDA18" w:rsidR="0031538F" w:rsidRDefault="0031538F" w:rsidP="0031538F"/>
    <w:p w14:paraId="27DE9D4F" w14:textId="74EBCF07" w:rsidR="007A00FD" w:rsidRDefault="007A00FD" w:rsidP="0031538F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FDF34CE" wp14:editId="240CC337">
            <wp:simplePos x="0" y="0"/>
            <wp:positionH relativeFrom="margin">
              <wp:posOffset>744855</wp:posOffset>
            </wp:positionH>
            <wp:positionV relativeFrom="paragraph">
              <wp:posOffset>4445</wp:posOffset>
            </wp:positionV>
            <wp:extent cx="3799840" cy="166243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D75C2" w14:textId="14A0B927" w:rsidR="007A00FD" w:rsidRDefault="007A00FD" w:rsidP="0031538F"/>
    <w:p w14:paraId="1A7715EB" w14:textId="4F79627C" w:rsidR="007A00FD" w:rsidRDefault="007A00FD" w:rsidP="0031538F"/>
    <w:p w14:paraId="7EC41625" w14:textId="4392873F" w:rsidR="007A00FD" w:rsidRDefault="007A00FD" w:rsidP="0031538F"/>
    <w:p w14:paraId="675B54D3" w14:textId="35D213CC" w:rsidR="007A00FD" w:rsidRDefault="007A00FD" w:rsidP="0031538F"/>
    <w:p w14:paraId="574E3739" w14:textId="0D6E76E5" w:rsidR="007A00FD" w:rsidRDefault="007A00FD" w:rsidP="0031538F">
      <w:r>
        <w:rPr>
          <w:noProof/>
        </w:rPr>
        <w:drawing>
          <wp:anchor distT="0" distB="0" distL="114300" distR="114300" simplePos="0" relativeHeight="251667456" behindDoc="0" locked="0" layoutInCell="1" allowOverlap="1" wp14:anchorId="3A6D125E" wp14:editId="1ABC7400">
            <wp:simplePos x="0" y="0"/>
            <wp:positionH relativeFrom="column">
              <wp:posOffset>147955</wp:posOffset>
            </wp:positionH>
            <wp:positionV relativeFrom="paragraph">
              <wp:posOffset>415925</wp:posOffset>
            </wp:positionV>
            <wp:extent cx="3091815" cy="183451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81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9091E" w14:textId="5F73173C" w:rsidR="007A00FD" w:rsidRDefault="007A00FD" w:rsidP="0031538F">
      <w:r>
        <w:rPr>
          <w:noProof/>
        </w:rPr>
        <w:drawing>
          <wp:anchor distT="0" distB="0" distL="114300" distR="114300" simplePos="0" relativeHeight="251668480" behindDoc="0" locked="0" layoutInCell="1" allowOverlap="1" wp14:anchorId="40465F0E" wp14:editId="441114F8">
            <wp:simplePos x="0" y="0"/>
            <wp:positionH relativeFrom="column">
              <wp:posOffset>760730</wp:posOffset>
            </wp:positionH>
            <wp:positionV relativeFrom="paragraph">
              <wp:posOffset>2223770</wp:posOffset>
            </wp:positionV>
            <wp:extent cx="4027170" cy="1763395"/>
            <wp:effectExtent l="0" t="0" r="0" b="825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17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16580" w14:textId="73C5AC2E" w:rsidR="007A00FD" w:rsidRDefault="007A00FD" w:rsidP="0031538F"/>
    <w:p w14:paraId="1FB29313" w14:textId="5EDE01F3" w:rsidR="007A00FD" w:rsidRDefault="007A00FD" w:rsidP="0031538F"/>
    <w:p w14:paraId="2514C41C" w14:textId="4A785F14" w:rsidR="007A00FD" w:rsidRDefault="007A00FD" w:rsidP="0031538F"/>
    <w:p w14:paraId="24F7710D" w14:textId="0839EE6B" w:rsidR="007A00FD" w:rsidRDefault="007A00FD" w:rsidP="0031538F"/>
    <w:p w14:paraId="2D8E07DB" w14:textId="1234E1DA" w:rsidR="007A00FD" w:rsidRDefault="007A00FD" w:rsidP="0031538F"/>
    <w:p w14:paraId="3C41FE1E" w14:textId="314F353D" w:rsidR="007A00FD" w:rsidRDefault="007A00FD" w:rsidP="0031538F"/>
    <w:p w14:paraId="0385935E" w14:textId="0EF1AF61" w:rsidR="007A00FD" w:rsidRDefault="007A00FD" w:rsidP="0031538F"/>
    <w:p w14:paraId="20DC1066" w14:textId="68E1D34F" w:rsidR="007A00FD" w:rsidRDefault="007A00FD" w:rsidP="0031538F">
      <w:r>
        <w:rPr>
          <w:noProof/>
        </w:rPr>
        <w:drawing>
          <wp:anchor distT="0" distB="0" distL="114300" distR="114300" simplePos="0" relativeHeight="251669504" behindDoc="0" locked="0" layoutInCell="1" allowOverlap="1" wp14:anchorId="37430F9C" wp14:editId="235143D5">
            <wp:simplePos x="0" y="0"/>
            <wp:positionH relativeFrom="column">
              <wp:posOffset>739602</wp:posOffset>
            </wp:positionH>
            <wp:positionV relativeFrom="paragraph">
              <wp:posOffset>3179</wp:posOffset>
            </wp:positionV>
            <wp:extent cx="2632075" cy="1747520"/>
            <wp:effectExtent l="0" t="0" r="0" b="508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E4555" w14:textId="6E1E18EB" w:rsidR="007A00FD" w:rsidRDefault="007A00FD" w:rsidP="0031538F"/>
    <w:p w14:paraId="13AEF366" w14:textId="39BC45A1" w:rsidR="007A00FD" w:rsidRDefault="007A00FD" w:rsidP="0031538F"/>
    <w:p w14:paraId="06C80676" w14:textId="42AC8F98" w:rsidR="007A00FD" w:rsidRDefault="007A00FD" w:rsidP="0031538F"/>
    <w:p w14:paraId="710D92EE" w14:textId="30CAB710" w:rsidR="007A00FD" w:rsidRDefault="007A00FD" w:rsidP="0031538F"/>
    <w:p w14:paraId="6BDDAB5D" w14:textId="2A916E78" w:rsidR="007A00FD" w:rsidRDefault="007A00FD" w:rsidP="0031538F"/>
    <w:p w14:paraId="5F360373" w14:textId="77777777" w:rsidR="007A00FD" w:rsidRPr="00D01085" w:rsidRDefault="007A00FD" w:rsidP="0031538F"/>
    <w:p w14:paraId="1F379950" w14:textId="77777777" w:rsidR="007A00FD" w:rsidRDefault="007A00FD" w:rsidP="0031538F"/>
    <w:p w14:paraId="53C9E5D0" w14:textId="2732FEB6" w:rsidR="007A00FD" w:rsidRDefault="007A00FD" w:rsidP="0031538F">
      <w:r>
        <w:rPr>
          <w:noProof/>
        </w:rPr>
        <w:lastRenderedPageBreak/>
        <w:drawing>
          <wp:inline distT="0" distB="0" distL="0" distR="0" wp14:anchorId="6A6254F2" wp14:editId="623025F4">
            <wp:extent cx="5943600" cy="22472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AA1D" w14:textId="311AF4E8" w:rsidR="007A00FD" w:rsidRDefault="007A00FD" w:rsidP="0031538F">
      <w:r>
        <w:t>Você já conhece o valor de x0 e y0.</w:t>
      </w:r>
    </w:p>
    <w:p w14:paraId="6A2730AC" w14:textId="77777777" w:rsidR="007A00FD" w:rsidRPr="00D31208" w:rsidRDefault="007A00FD" w:rsidP="00D31208">
      <w:pPr>
        <w:rPr>
          <w:i/>
          <w:iCs/>
        </w:rPr>
      </w:pPr>
    </w:p>
    <w:p w14:paraId="7C833064" w14:textId="0D90E7F4" w:rsidR="007A00FD" w:rsidRPr="00D31208" w:rsidRDefault="00D31208" w:rsidP="00D31208">
      <w:pPr>
        <w:rPr>
          <w:i/>
          <w:iCs/>
        </w:rPr>
      </w:pPr>
      <w:r w:rsidRPr="00D31208">
        <w:rPr>
          <w:i/>
          <w:iCs/>
        </w:rPr>
        <w:t>P</w:t>
      </w:r>
      <w:r w:rsidR="007A00FD" w:rsidRPr="00D31208">
        <w:rPr>
          <w:i/>
          <w:iCs/>
        </w:rPr>
        <w:t>ara calcular x, você deve fazer</w:t>
      </w:r>
      <w:r w:rsidRPr="00D31208">
        <w:rPr>
          <w:i/>
          <w:iCs/>
        </w:rPr>
        <w:t>:</w:t>
      </w:r>
    </w:p>
    <w:p w14:paraId="6DA8FCF7" w14:textId="06FD727D" w:rsidR="007A00FD" w:rsidRDefault="007A00FD" w:rsidP="007A00FD"/>
    <w:p w14:paraId="441DE879" w14:textId="3905BB5D" w:rsidR="007A00FD" w:rsidRDefault="007A00FD" w:rsidP="007A00FD">
      <m:oMathPara>
        <m:oMath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Seno(inclinação da regressão)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x1-x0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Erro</m:t>
              </m:r>
            </m:den>
          </m:f>
        </m:oMath>
      </m:oMathPara>
    </w:p>
    <w:p w14:paraId="5EC69724" w14:textId="418E83A9" w:rsidR="007A00FD" w:rsidRDefault="007A00FD" w:rsidP="0031538F"/>
    <w:p w14:paraId="7AC02D1E" w14:textId="1BF664E2" w:rsidR="007A00FD" w:rsidRDefault="007A00FD" w:rsidP="007A00FD">
      <m:oMathPara>
        <m:oMath>
          <m:r>
            <m:rPr>
              <m:sty m:val="p"/>
            </m:rPr>
            <w:rPr>
              <w:rFonts w:ascii="Cambria Math" w:hAnsi="Cambria Math"/>
            </w:rPr>
            <m:t>Seno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inclinação da regressão</m:t>
              </m:r>
            </m:e>
          </m:d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Erro 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x1-x0</m:t>
          </m:r>
        </m:oMath>
      </m:oMathPara>
    </w:p>
    <w:p w14:paraId="135DD2FF" w14:textId="117449FF" w:rsidR="007A00FD" w:rsidRDefault="007A00FD" w:rsidP="0031538F"/>
    <w:p w14:paraId="35476872" w14:textId="0B1F39AF" w:rsidR="007A00FD" w:rsidRPr="00D31208" w:rsidRDefault="007A00FD" w:rsidP="0031538F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Seno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inclinação da regressão</m:t>
              </m:r>
            </m:e>
          </m:d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Erro+x0 =x1</m:t>
          </m:r>
        </m:oMath>
      </m:oMathPara>
    </w:p>
    <w:p w14:paraId="47F4B156" w14:textId="77777777" w:rsidR="00D31208" w:rsidRPr="00A62ED1" w:rsidRDefault="00D31208" w:rsidP="0031538F">
      <w:pPr>
        <w:rPr>
          <w:rFonts w:eastAsiaTheme="minorEastAsia"/>
        </w:rPr>
      </w:pPr>
    </w:p>
    <w:p w14:paraId="02673082" w14:textId="5A179FEA" w:rsidR="00A62ED1" w:rsidRPr="00D31208" w:rsidRDefault="00A62ED1" w:rsidP="00A62ED1">
      <w:pPr>
        <w:jc w:val="center"/>
        <w:rPr>
          <w:rFonts w:eastAsiaTheme="minorEastAsia"/>
          <w:i/>
          <w:iCs/>
          <w:sz w:val="20"/>
          <w:szCs w:val="20"/>
          <w:u w:val="single"/>
        </w:rPr>
      </w:pPr>
      <w:r w:rsidRPr="00D31208">
        <w:rPr>
          <w:rFonts w:eastAsiaTheme="minorEastAsia"/>
          <w:i/>
          <w:iCs/>
          <w:sz w:val="20"/>
          <w:szCs w:val="20"/>
          <w:u w:val="single"/>
        </w:rPr>
        <w:t>Organizando para enxergar melhor</w:t>
      </w:r>
    </w:p>
    <w:p w14:paraId="7043EBC0" w14:textId="4D6D505D" w:rsidR="00A62ED1" w:rsidRDefault="00A62ED1" w:rsidP="00A62ED1">
      <m:oMathPara>
        <m:oMath>
          <m:r>
            <m:rPr>
              <m:sty m:val="p"/>
            </m:rPr>
            <w:rPr>
              <w:rFonts w:ascii="Cambria Math" w:hAnsi="Cambria Math"/>
            </w:rPr>
            <m:t>x1= Seno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inclinação da regressão</m:t>
              </m:r>
            </m:e>
          </m:d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 xml:space="preserve">Erro+x0 </m:t>
          </m:r>
        </m:oMath>
      </m:oMathPara>
    </w:p>
    <w:p w14:paraId="4FAE641F" w14:textId="77777777" w:rsidR="00A62ED1" w:rsidRDefault="00A62ED1" w:rsidP="0031538F"/>
    <w:p w14:paraId="091B6361" w14:textId="77777777" w:rsidR="007A00FD" w:rsidRDefault="007A00FD" w:rsidP="0031538F"/>
    <w:p w14:paraId="2CA334FF" w14:textId="452AD7F4" w:rsidR="007A00FD" w:rsidRDefault="007A00FD" w:rsidP="007A00FD">
      <w:r>
        <w:t>Para calcular y, você deve fazer</w:t>
      </w:r>
      <w:r w:rsidR="00D31208">
        <w:t>:</w:t>
      </w:r>
    </w:p>
    <w:p w14:paraId="0C34EF3C" w14:textId="77777777" w:rsidR="007A00FD" w:rsidRDefault="007A00FD" w:rsidP="007A00FD"/>
    <w:p w14:paraId="65CA870B" w14:textId="17154DD6" w:rsidR="007A00FD" w:rsidRDefault="007A00FD" w:rsidP="007A00FD">
      <m:oMathPara>
        <m:oMath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Cosseno(inclinação da regressão)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y0-y1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Erro</m:t>
              </m:r>
            </m:den>
          </m:f>
        </m:oMath>
      </m:oMathPara>
    </w:p>
    <w:p w14:paraId="446CB603" w14:textId="77777777" w:rsidR="00D635C0" w:rsidRDefault="00D635C0" w:rsidP="00D635C0"/>
    <w:p w14:paraId="198F7832" w14:textId="17AB8B07" w:rsidR="00D635C0" w:rsidRPr="00D31208" w:rsidRDefault="00D635C0" w:rsidP="00D635C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Cosseno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inclinação da regressão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*Erro=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y0-y1</m:t>
          </m:r>
        </m:oMath>
      </m:oMathPara>
    </w:p>
    <w:p w14:paraId="2B0147C9" w14:textId="77777777" w:rsidR="00D31208" w:rsidRDefault="00D31208" w:rsidP="00D635C0"/>
    <w:p w14:paraId="4962AF75" w14:textId="4275FC59" w:rsidR="00A62ED1" w:rsidRPr="00A62ED1" w:rsidRDefault="00A62ED1" w:rsidP="00A62ED1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Cosseno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inclinação da regressão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*Erro-y0=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-y1</m:t>
          </m:r>
        </m:oMath>
      </m:oMathPara>
    </w:p>
    <w:p w14:paraId="435EC131" w14:textId="6B2BC55B" w:rsidR="00A62ED1" w:rsidRDefault="00A62ED1" w:rsidP="00A62ED1">
      <w:pPr>
        <w:rPr>
          <w:rFonts w:eastAsiaTheme="minorEastAsia"/>
          <w:i/>
          <w:iCs/>
        </w:rPr>
      </w:pPr>
    </w:p>
    <w:p w14:paraId="556F0692" w14:textId="77777777" w:rsidR="00D31208" w:rsidRPr="00D31208" w:rsidRDefault="00D31208" w:rsidP="00D31208">
      <w:pPr>
        <w:jc w:val="center"/>
        <w:rPr>
          <w:rFonts w:eastAsiaTheme="minorEastAsia"/>
          <w:i/>
          <w:iCs/>
          <w:sz w:val="20"/>
          <w:szCs w:val="20"/>
          <w:u w:val="single"/>
        </w:rPr>
      </w:pPr>
      <w:r w:rsidRPr="00D31208">
        <w:rPr>
          <w:rFonts w:eastAsiaTheme="minorEastAsia"/>
          <w:i/>
          <w:iCs/>
          <w:sz w:val="20"/>
          <w:szCs w:val="20"/>
          <w:u w:val="single"/>
        </w:rPr>
        <w:t>Organizando para enxergar melhor</w:t>
      </w:r>
    </w:p>
    <w:p w14:paraId="761ABC3A" w14:textId="7881DE20" w:rsidR="00A62ED1" w:rsidRDefault="00A62ED1" w:rsidP="00A62ED1">
      <m:oMathPara>
        <m:oMath>
          <m:r>
            <m:rPr>
              <m:sty m:val="p"/>
            </m:rPr>
            <w:rPr>
              <w:rFonts w:ascii="Cambria Math" w:hAnsi="Cambria Math"/>
            </w:rPr>
            <m:t>y1=y0- Cosseno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inclinação da regressão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*Erro</m:t>
          </m:r>
        </m:oMath>
      </m:oMathPara>
    </w:p>
    <w:p w14:paraId="2DBA60DD" w14:textId="6222BD13" w:rsidR="007A00FD" w:rsidRDefault="007A00FD" w:rsidP="0031538F"/>
    <w:p w14:paraId="69BC63FB" w14:textId="49D6B3E2" w:rsidR="007A00FD" w:rsidRDefault="007A00FD" w:rsidP="0031538F"/>
    <w:p w14:paraId="4CBFB1E7" w14:textId="468CC764" w:rsidR="001D53FA" w:rsidRDefault="001D53FA" w:rsidP="0031538F">
      <w:r>
        <w:t>OBS: você poderia pensar em trabalhar com diferenças de sinais, ado que o erro pode ocorrer para os dois lados da reta, mas no final dá na mesma... se quiser explorar, veja a figura</w:t>
      </w:r>
    </w:p>
    <w:p w14:paraId="75775B06" w14:textId="17E9527C" w:rsidR="007A00FD" w:rsidRDefault="00B92D8C" w:rsidP="0031538F">
      <w:r>
        <w:rPr>
          <w:noProof/>
        </w:rPr>
        <w:drawing>
          <wp:inline distT="0" distB="0" distL="0" distR="0" wp14:anchorId="6D0E26D3" wp14:editId="6A04FED5">
            <wp:extent cx="2935274" cy="2544234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2816" cy="255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49D9" w14:textId="3A6AF38E" w:rsidR="00B92D8C" w:rsidRDefault="00B92D8C" w:rsidP="0031538F"/>
    <w:p w14:paraId="1AD90D58" w14:textId="00D84CB5" w:rsidR="00B92D8C" w:rsidRDefault="00B92D8C" w:rsidP="00B92D8C">
      <m:oMathPara>
        <m:oMath>
          <m:r>
            <m:rPr>
              <m:sty m:val="p"/>
            </m:rPr>
            <w:rPr>
              <w:rFonts w:ascii="Cambria Math" w:hAnsi="Cambria Math"/>
            </w:rPr>
            <m:t>Seno(inclinação da regressão)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x0-x1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Erro</m:t>
              </m:r>
            </m:den>
          </m:f>
        </m:oMath>
      </m:oMathPara>
    </w:p>
    <w:p w14:paraId="6E1878F2" w14:textId="7A79A118" w:rsidR="00B92D8C" w:rsidRDefault="00B92D8C" w:rsidP="0031538F"/>
    <w:p w14:paraId="7B7FCC57" w14:textId="37127FE7" w:rsidR="00B92D8C" w:rsidRDefault="00B92D8C" w:rsidP="00B92D8C"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x1</m:t>
          </m:r>
          <m:r>
            <m:rPr>
              <m:sty m:val="p"/>
            </m:rPr>
            <w:rPr>
              <w:rFonts w:ascii="Cambria Math" w:hAnsi="Cambria Math"/>
            </w:rPr>
            <m:t xml:space="preserve"> =X0 - Seno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inclinação da regressão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*Erro</m:t>
          </m:r>
        </m:oMath>
      </m:oMathPara>
    </w:p>
    <w:p w14:paraId="27261852" w14:textId="70CF1B8A" w:rsidR="00B92D8C" w:rsidRDefault="00B92D8C" w:rsidP="0031538F"/>
    <w:p w14:paraId="526C8F30" w14:textId="59D5E3B9" w:rsidR="00C001CF" w:rsidRPr="00B92D8C" w:rsidRDefault="00B92D8C" w:rsidP="0031538F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Cosseno(inclinação da regressão)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y1-y0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Erro</m:t>
              </m:r>
            </m:den>
          </m:f>
        </m:oMath>
      </m:oMathPara>
    </w:p>
    <w:p w14:paraId="7D8E18CE" w14:textId="65D1DFC9" w:rsidR="00B92D8C" w:rsidRDefault="00B92D8C" w:rsidP="0031538F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y1= Cosseno(inclinação da regressão)</m:t>
          </m:r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Erro+y0</m:t>
          </m:r>
        </m:oMath>
      </m:oMathPara>
    </w:p>
    <w:p w14:paraId="5EE8C8D4" w14:textId="77777777" w:rsidR="00B92D8C" w:rsidRDefault="00B92D8C" w:rsidP="0031538F"/>
    <w:p w14:paraId="2032CB04" w14:textId="77777777" w:rsidR="00B92D8C" w:rsidRDefault="00B92D8C" w:rsidP="0031538F"/>
    <w:p w14:paraId="2920EC30" w14:textId="77777777" w:rsidR="00B92D8C" w:rsidRDefault="00B92D8C" w:rsidP="0031538F"/>
    <w:p w14:paraId="3966D852" w14:textId="01843564" w:rsidR="00B92D8C" w:rsidRDefault="00B92D8C" w:rsidP="0031538F">
      <w:r>
        <w:t>Conclusão</w:t>
      </w:r>
      <w:r w:rsidR="001D53FA">
        <w:t xml:space="preserve"> </w:t>
      </w:r>
    </w:p>
    <w:p w14:paraId="6ED8873F" w14:textId="529CA498" w:rsidR="00B92D8C" w:rsidRDefault="00B92D8C" w:rsidP="0031538F">
      <w:r>
        <w:lastRenderedPageBreak/>
        <w:t xml:space="preserve">Se o erro for para direita </w:t>
      </w:r>
    </w:p>
    <w:p w14:paraId="701B92C5" w14:textId="77777777" w:rsidR="00B92D8C" w:rsidRDefault="00B92D8C" w:rsidP="00B92D8C">
      <m:oMathPara>
        <m:oMath>
          <m:r>
            <m:rPr>
              <m:sty m:val="p"/>
            </m:rPr>
            <w:rPr>
              <w:rFonts w:ascii="Cambria Math" w:hAnsi="Cambria Math"/>
            </w:rPr>
            <m:t>x1= Seno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inclinação da regressão</m:t>
              </m:r>
            </m:e>
          </m:d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 xml:space="preserve">Erro+x0 </m:t>
          </m:r>
        </m:oMath>
      </m:oMathPara>
    </w:p>
    <w:p w14:paraId="13B3F964" w14:textId="77777777" w:rsidR="00B92D8C" w:rsidRDefault="00B92D8C" w:rsidP="00B92D8C">
      <m:oMathPara>
        <m:oMath>
          <m:r>
            <m:rPr>
              <m:sty m:val="p"/>
            </m:rPr>
            <w:rPr>
              <w:rFonts w:ascii="Cambria Math" w:hAnsi="Cambria Math"/>
            </w:rPr>
            <m:t>y1=y0- Cosseno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inclinação da regressão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*Erro</m:t>
          </m:r>
        </m:oMath>
      </m:oMathPara>
    </w:p>
    <w:p w14:paraId="5E63453E" w14:textId="7F6540DC" w:rsidR="00B92D8C" w:rsidRDefault="00B92D8C" w:rsidP="00B92D8C">
      <w:r>
        <w:t xml:space="preserve">Se o erro for para esquerda </w:t>
      </w:r>
    </w:p>
    <w:p w14:paraId="09DA6419" w14:textId="77777777" w:rsidR="00B92D8C" w:rsidRDefault="00B92D8C" w:rsidP="00B92D8C"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x1</m:t>
          </m:r>
          <m:r>
            <m:rPr>
              <m:sty m:val="p"/>
            </m:rPr>
            <w:rPr>
              <w:rFonts w:ascii="Cambria Math" w:hAnsi="Cambria Math"/>
            </w:rPr>
            <m:t xml:space="preserve"> =X0 - Seno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inclinação da regressão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*Erro</m:t>
          </m:r>
        </m:oMath>
      </m:oMathPara>
    </w:p>
    <w:p w14:paraId="75992A84" w14:textId="77777777" w:rsidR="00B92D8C" w:rsidRDefault="00B92D8C" w:rsidP="00B92D8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y1= Cosseno(inclinação da regressão)</m:t>
          </m:r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Erro+y0</m:t>
          </m:r>
        </m:oMath>
      </m:oMathPara>
    </w:p>
    <w:p w14:paraId="79DB60C0" w14:textId="77777777" w:rsidR="00B92D8C" w:rsidRDefault="00B92D8C" w:rsidP="0031538F"/>
    <w:p w14:paraId="628ADD08" w14:textId="4800DC6C" w:rsidR="00B92D8C" w:rsidRDefault="00B92D8C" w:rsidP="0031538F">
      <w:bookmarkStart w:id="1" w:name="_Hlk52743935"/>
    </w:p>
    <w:p w14:paraId="641503AF" w14:textId="153B3DD3" w:rsidR="001D53FA" w:rsidRDefault="001D53FA" w:rsidP="0031538F"/>
    <w:p w14:paraId="1CBF74B0" w14:textId="77EC3DC7" w:rsidR="001D53FA" w:rsidRDefault="001D53FA" w:rsidP="0031538F"/>
    <w:p w14:paraId="3D0B0430" w14:textId="3268F482" w:rsidR="001D53FA" w:rsidRDefault="001D53FA" w:rsidP="001D53FA">
      <w:pPr>
        <w:pStyle w:val="Heading2"/>
      </w:pPr>
      <w:r>
        <w:t>Passo 2. Rotina no R</w:t>
      </w:r>
    </w:p>
    <w:p w14:paraId="68E64054" w14:textId="643EC3AF" w:rsidR="00B3132F" w:rsidRDefault="00B3132F" w:rsidP="0031538F"/>
    <w:p w14:paraId="56E6035D" w14:textId="732B4358" w:rsidR="00B3132F" w:rsidRDefault="00B3132F" w:rsidP="0031538F">
      <w:r>
        <w:t>Para criar um gráfico com erros, primeiro vamos criar um conjunto de dados x, e estabelecer uma relação linear perfeita com uma variável resposta y.</w:t>
      </w:r>
    </w:p>
    <w:p w14:paraId="5DC383CC" w14:textId="1034E20D" w:rsidR="00B3132F" w:rsidRDefault="00B3132F" w:rsidP="0031538F">
      <w:r>
        <w:t>Como as variáveis podem apresentar escalas diferentes, criamos um eixo padronizado</w:t>
      </w:r>
      <w:r w:rsidR="002B5A05">
        <w:t xml:space="preserve"> (onde o dado de menor valor observado receberá o numero zero e o maior recebe o valor de 1, os demais são recalculados por regra de 3)</w:t>
      </w:r>
      <w:r>
        <w:t xml:space="preserve">, para então sortear valores de erro, que sairão da linha de regressão linear e tem distribuição normal ao redor da linha de distribuição normal. </w:t>
      </w:r>
    </w:p>
    <w:p w14:paraId="41EE6F29" w14:textId="5100384E" w:rsidR="00B3132F" w:rsidRDefault="00B3132F" w:rsidP="0031538F">
      <w:r w:rsidRPr="00B3132F">
        <w:t xml:space="preserve">Como aqui os valores de x e y </w:t>
      </w:r>
      <w:r w:rsidRPr="00B3132F">
        <w:t>são</w:t>
      </w:r>
      <w:r w:rsidRPr="00B3132F">
        <w:t xml:space="preserve"> diretamente </w:t>
      </w:r>
      <w:r w:rsidRPr="00B3132F">
        <w:t>proporcionais</w:t>
      </w:r>
      <w:r w:rsidRPr="00B3132F">
        <w:t xml:space="preserve"> (</w:t>
      </w:r>
      <w:r>
        <w:t xml:space="preserve">porque </w:t>
      </w:r>
      <w:r w:rsidRPr="00B3132F">
        <w:t xml:space="preserve">existe a estrutura nos dados que </w:t>
      </w:r>
      <w:r w:rsidRPr="00B3132F">
        <w:t>você</w:t>
      </w:r>
      <w:r w:rsidRPr="00B3132F">
        <w:t xml:space="preserve"> estabeleceu no modelo), tanto faz escalonar x ou y</w:t>
      </w:r>
      <w:r>
        <w:t xml:space="preserve">. Ao colocar </w:t>
      </w:r>
      <w:r w:rsidR="002B5A05">
        <w:t xml:space="preserve">os dados de uma variável em escala 0-1, automaticamente a outra vai apresentar a mesma escala. </w:t>
      </w:r>
    </w:p>
    <w:p w14:paraId="107CF4C3" w14:textId="3AFBC6BE" w:rsidR="002B5A05" w:rsidRDefault="002B5A05" w:rsidP="0031538F">
      <w:r>
        <w:t>Após aplicar a escala, você pode sortear valores aleatórios de erro (com média igual 0, que indica que os erros vão sair para os dois lados da reta com a mesma probabilidade).</w:t>
      </w:r>
    </w:p>
    <w:p w14:paraId="6FA6F016" w14:textId="4B7A1D46" w:rsidR="002B5A05" w:rsidRDefault="002B5A05" w:rsidP="0031538F">
      <w:r>
        <w:t xml:space="preserve">Uma vez sorteado os erros na escala padrão, basta calcular qual seria a nova coordenada x e y (explicado no tópico anterior desse tutorial). Como o erro foi calcular na escala padronizada, o ângulo formado na relação dessas variáveis é de 45%, por isso, você pode substituir o valor de seno e </w:t>
      </w:r>
      <w:r w:rsidR="00557659">
        <w:t>cossenos</w:t>
      </w:r>
      <w:r>
        <w:t xml:space="preserve"> por</w:t>
      </w:r>
      <w:r w:rsidR="00557659">
        <w:t xml:space="preserve">  </w:t>
      </w:r>
      <w:r>
        <w:t xml:space="preserve">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14:paraId="102FA189" w14:textId="77777777" w:rsidR="002B5A05" w:rsidRDefault="002B5A05" w:rsidP="002B5A05">
      <m:oMathPara>
        <m:oMath>
          <m:r>
            <m:rPr>
              <m:sty m:val="p"/>
            </m:rPr>
            <w:rPr>
              <w:rFonts w:ascii="Cambria Math" w:hAnsi="Cambria Math"/>
            </w:rPr>
            <m:t>x1= Seno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inclinação da regressão</m:t>
              </m:r>
            </m:e>
          </m:d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 xml:space="preserve">Erro+x0 </m:t>
          </m:r>
        </m:oMath>
      </m:oMathPara>
    </w:p>
    <w:p w14:paraId="0E54AFDB" w14:textId="77777777" w:rsidR="002B5A05" w:rsidRDefault="002B5A05" w:rsidP="002B5A05">
      <m:oMathPara>
        <m:oMath>
          <m:r>
            <m:rPr>
              <m:sty m:val="p"/>
            </m:rPr>
            <w:rPr>
              <w:rFonts w:ascii="Cambria Math" w:hAnsi="Cambria Math"/>
            </w:rPr>
            <m:t>y1=y0- Cosseno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inclinação da regressão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*Erro</m:t>
          </m:r>
        </m:oMath>
      </m:oMathPara>
    </w:p>
    <w:p w14:paraId="799625A8" w14:textId="77777777" w:rsidR="002B5A05" w:rsidRDefault="002B5A05" w:rsidP="0031538F"/>
    <w:p w14:paraId="75A7B68D" w14:textId="6DCAE645" w:rsidR="005A1078" w:rsidRDefault="00C001CF" w:rsidP="0031538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3F5A05" wp14:editId="22DFE7A0">
                <wp:simplePos x="0" y="0"/>
                <wp:positionH relativeFrom="margin">
                  <wp:posOffset>-572135</wp:posOffset>
                </wp:positionH>
                <wp:positionV relativeFrom="paragraph">
                  <wp:posOffset>434975</wp:posOffset>
                </wp:positionV>
                <wp:extent cx="6881495" cy="4469130"/>
                <wp:effectExtent l="0" t="0" r="0" b="7620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1495" cy="4469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FED4E" w14:textId="77777777" w:rsidR="00A919EA" w:rsidRPr="00A919EA" w:rsidRDefault="00A919EA" w:rsidP="00A919EA">
                            <w:pPr>
                              <w:pStyle w:val="CodigoR"/>
                              <w:rPr>
                                <w:lang w:val="pt-BR"/>
                              </w:rPr>
                            </w:pPr>
                            <w:proofErr w:type="spellStart"/>
                            <w:r w:rsidRPr="00A919EA">
                              <w:rPr>
                                <w:lang w:val="pt-BR"/>
                              </w:rPr>
                              <w:t>CriarDadosRegErro</w:t>
                            </w:r>
                            <w:proofErr w:type="spellEnd"/>
                            <w:r w:rsidRPr="00A919EA">
                              <w:rPr>
                                <w:lang w:val="pt-BR"/>
                              </w:rPr>
                              <w:t>&lt;-</w:t>
                            </w:r>
                            <w:proofErr w:type="spellStart"/>
                            <w:proofErr w:type="gramStart"/>
                            <w:r w:rsidRPr="00A919EA">
                              <w:rPr>
                                <w:lang w:val="pt-BR"/>
                              </w:rPr>
                              <w:t>function</w:t>
                            </w:r>
                            <w:proofErr w:type="spellEnd"/>
                            <w:r w:rsidRPr="00A919EA">
                              <w:rPr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A919EA">
                              <w:rPr>
                                <w:lang w:val="pt-BR"/>
                              </w:rPr>
                              <w:t xml:space="preserve">x,b0,b1, </w:t>
                            </w:r>
                            <w:proofErr w:type="spellStart"/>
                            <w:r w:rsidRPr="00A919EA">
                              <w:rPr>
                                <w:lang w:val="pt-BR"/>
                              </w:rPr>
                              <w:t>sdErro</w:t>
                            </w:r>
                            <w:proofErr w:type="spellEnd"/>
                            <w:r w:rsidRPr="00A919EA">
                              <w:rPr>
                                <w:lang w:val="pt-BR"/>
                              </w:rPr>
                              <w:t>){</w:t>
                            </w:r>
                          </w:p>
                          <w:p w14:paraId="378F8D4C" w14:textId="041B3DC2" w:rsidR="00A919EA" w:rsidRPr="00A919EA" w:rsidRDefault="00A919EA" w:rsidP="00A919EA">
                            <w:pPr>
                              <w:pStyle w:val="CodigoR"/>
                              <w:rPr>
                                <w:lang w:val="pt-BR"/>
                              </w:rPr>
                            </w:pPr>
                            <w:r w:rsidRPr="00A919EA">
                              <w:rPr>
                                <w:lang w:val="pt-BR"/>
                              </w:rPr>
                              <w:t xml:space="preserve">  # criar um conjunto de dados </w:t>
                            </w:r>
                            <w:r>
                              <w:rPr>
                                <w:lang w:val="pt-BR"/>
                              </w:rPr>
                              <w:t xml:space="preserve">da </w:t>
                            </w:r>
                            <w:r w:rsidRPr="00A919EA">
                              <w:rPr>
                                <w:lang w:val="pt-BR"/>
                              </w:rPr>
                              <w:t>variável resposta y</w:t>
                            </w:r>
                          </w:p>
                          <w:p w14:paraId="192C6CC9" w14:textId="77777777" w:rsidR="00A919EA" w:rsidRPr="00A919EA" w:rsidRDefault="00A919EA" w:rsidP="00A919EA">
                            <w:pPr>
                              <w:pStyle w:val="CodigoR"/>
                              <w:rPr>
                                <w:lang w:val="pt-BR"/>
                              </w:rPr>
                            </w:pPr>
                            <w:r w:rsidRPr="00A919EA">
                              <w:rPr>
                                <w:lang w:val="pt-BR"/>
                              </w:rPr>
                              <w:t xml:space="preserve">  y&lt;- b0+b1*x</w:t>
                            </w:r>
                          </w:p>
                          <w:p w14:paraId="58561C22" w14:textId="77777777" w:rsidR="00A919EA" w:rsidRPr="00A919EA" w:rsidRDefault="00A919EA" w:rsidP="00A919EA">
                            <w:pPr>
                              <w:pStyle w:val="CodigoR"/>
                              <w:rPr>
                                <w:lang w:val="pt-BR"/>
                              </w:rPr>
                            </w:pPr>
                            <w:r w:rsidRPr="00A919EA">
                              <w:rPr>
                                <w:lang w:val="pt-BR"/>
                              </w:rPr>
                              <w:t xml:space="preserve">  </w:t>
                            </w:r>
                          </w:p>
                          <w:p w14:paraId="7A821845" w14:textId="77777777" w:rsidR="00A919EA" w:rsidRPr="00A919EA" w:rsidRDefault="00A919EA" w:rsidP="00A919EA">
                            <w:pPr>
                              <w:pStyle w:val="CodigoR"/>
                              <w:rPr>
                                <w:lang w:val="pt-BR"/>
                              </w:rPr>
                            </w:pPr>
                            <w:r w:rsidRPr="00A919EA">
                              <w:rPr>
                                <w:lang w:val="pt-BR"/>
                              </w:rPr>
                              <w:t xml:space="preserve">  # Criar uma matriz para receber as respostas</w:t>
                            </w:r>
                          </w:p>
                          <w:p w14:paraId="6BE9F9B0" w14:textId="77777777" w:rsidR="00A919EA" w:rsidRPr="00A919EA" w:rsidRDefault="00A919EA" w:rsidP="00A919EA">
                            <w:pPr>
                              <w:pStyle w:val="CodigoR"/>
                              <w:rPr>
                                <w:lang w:val="pt-BR"/>
                              </w:rPr>
                            </w:pPr>
                            <w:r w:rsidRPr="00A919EA">
                              <w:rPr>
                                <w:lang w:val="pt-B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919EA">
                              <w:rPr>
                                <w:lang w:val="pt-BR"/>
                              </w:rPr>
                              <w:t>resposta.completa</w:t>
                            </w:r>
                            <w:proofErr w:type="spellEnd"/>
                            <w:proofErr w:type="gramEnd"/>
                            <w:r w:rsidRPr="00A919EA">
                              <w:rPr>
                                <w:lang w:val="pt-BR"/>
                              </w:rPr>
                              <w:t>&lt;-</w:t>
                            </w:r>
                            <w:proofErr w:type="spellStart"/>
                            <w:r w:rsidRPr="00A919EA">
                              <w:rPr>
                                <w:lang w:val="pt-BR"/>
                              </w:rPr>
                              <w:t>matrix</w:t>
                            </w:r>
                            <w:proofErr w:type="spellEnd"/>
                            <w:r w:rsidRPr="00A919EA">
                              <w:rPr>
                                <w:lang w:val="pt-BR"/>
                              </w:rPr>
                              <w:t>(</w:t>
                            </w:r>
                            <w:proofErr w:type="spellStart"/>
                            <w:r w:rsidRPr="00A919EA">
                              <w:rPr>
                                <w:lang w:val="pt-BR"/>
                              </w:rPr>
                              <w:t>NA,nrow</w:t>
                            </w:r>
                            <w:proofErr w:type="spellEnd"/>
                            <w:r w:rsidRPr="00A919EA">
                              <w:rPr>
                                <w:lang w:val="pt-BR"/>
                              </w:rPr>
                              <w:t>=</w:t>
                            </w:r>
                            <w:proofErr w:type="spellStart"/>
                            <w:r w:rsidRPr="00A919EA">
                              <w:rPr>
                                <w:lang w:val="pt-BR"/>
                              </w:rPr>
                              <w:t>length</w:t>
                            </w:r>
                            <w:proofErr w:type="spellEnd"/>
                            <w:r w:rsidRPr="00A919EA">
                              <w:rPr>
                                <w:lang w:val="pt-BR"/>
                              </w:rPr>
                              <w:t>(x),</w:t>
                            </w:r>
                            <w:proofErr w:type="spellStart"/>
                            <w:r w:rsidRPr="00A919EA">
                              <w:rPr>
                                <w:lang w:val="pt-BR"/>
                              </w:rPr>
                              <w:t>ncol</w:t>
                            </w:r>
                            <w:proofErr w:type="spellEnd"/>
                            <w:r w:rsidRPr="00A919EA">
                              <w:rPr>
                                <w:lang w:val="pt-BR"/>
                              </w:rPr>
                              <w:t>=6)</w:t>
                            </w:r>
                          </w:p>
                          <w:p w14:paraId="0A1CC110" w14:textId="77777777" w:rsidR="00A919EA" w:rsidRPr="00A919EA" w:rsidRDefault="00A919EA" w:rsidP="00A919EA">
                            <w:pPr>
                              <w:pStyle w:val="CodigoR"/>
                              <w:rPr>
                                <w:lang w:val="pt-BR"/>
                              </w:rPr>
                            </w:pPr>
                            <w:r w:rsidRPr="00A919EA">
                              <w:rPr>
                                <w:lang w:val="pt-BR"/>
                              </w:rPr>
                              <w:t xml:space="preserve">  colnames(</w:t>
                            </w:r>
                            <w:proofErr w:type="gramStart"/>
                            <w:r w:rsidRPr="00A919EA">
                              <w:rPr>
                                <w:lang w:val="pt-BR"/>
                              </w:rPr>
                              <w:t>resposta.completa</w:t>
                            </w:r>
                            <w:proofErr w:type="gramEnd"/>
                            <w:r w:rsidRPr="00A919EA">
                              <w:rPr>
                                <w:lang w:val="pt-BR"/>
                              </w:rPr>
                              <w:t>)&lt;-c("x","y","PadronizacaoObservacao","Erros","xReMap","yReMap")</w:t>
                            </w:r>
                          </w:p>
                          <w:p w14:paraId="0C273A7D" w14:textId="77777777" w:rsidR="00A919EA" w:rsidRPr="00A919EA" w:rsidRDefault="00A919EA" w:rsidP="00A919EA">
                            <w:pPr>
                              <w:pStyle w:val="CodigoR"/>
                              <w:rPr>
                                <w:lang w:val="pt-BR"/>
                              </w:rPr>
                            </w:pPr>
                            <w:r w:rsidRPr="00A919EA">
                              <w:rPr>
                                <w:lang w:val="pt-B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919EA">
                              <w:rPr>
                                <w:lang w:val="pt-BR"/>
                              </w:rPr>
                              <w:t>resposta.completa</w:t>
                            </w:r>
                            <w:proofErr w:type="spellEnd"/>
                            <w:proofErr w:type="gramEnd"/>
                            <w:r w:rsidRPr="00A919EA">
                              <w:rPr>
                                <w:lang w:val="pt-BR"/>
                              </w:rPr>
                              <w:t>[,1]&lt;-x</w:t>
                            </w:r>
                          </w:p>
                          <w:p w14:paraId="57FB7F50" w14:textId="77777777" w:rsidR="00A919EA" w:rsidRPr="00A919EA" w:rsidRDefault="00A919EA" w:rsidP="00A919EA">
                            <w:pPr>
                              <w:pStyle w:val="CodigoR"/>
                              <w:rPr>
                                <w:lang w:val="pt-BR"/>
                              </w:rPr>
                            </w:pPr>
                            <w:r w:rsidRPr="00A919EA">
                              <w:rPr>
                                <w:lang w:val="pt-B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919EA">
                              <w:rPr>
                                <w:lang w:val="pt-BR"/>
                              </w:rPr>
                              <w:t>resposta.completa</w:t>
                            </w:r>
                            <w:proofErr w:type="spellEnd"/>
                            <w:proofErr w:type="gramEnd"/>
                            <w:r w:rsidRPr="00A919EA">
                              <w:rPr>
                                <w:lang w:val="pt-BR"/>
                              </w:rPr>
                              <w:t>[,2]&lt;-y</w:t>
                            </w:r>
                          </w:p>
                          <w:p w14:paraId="70323245" w14:textId="77777777" w:rsidR="00A919EA" w:rsidRPr="00A919EA" w:rsidRDefault="00A919EA" w:rsidP="00A919EA">
                            <w:pPr>
                              <w:pStyle w:val="CodigoR"/>
                              <w:rPr>
                                <w:lang w:val="pt-BR"/>
                              </w:rPr>
                            </w:pPr>
                            <w:r w:rsidRPr="00A919EA">
                              <w:rPr>
                                <w:lang w:val="pt-BR"/>
                              </w:rPr>
                              <w:t xml:space="preserve">  </w:t>
                            </w:r>
                          </w:p>
                          <w:p w14:paraId="50BF7E1F" w14:textId="77777777" w:rsidR="00A919EA" w:rsidRPr="00A919EA" w:rsidRDefault="00A919EA" w:rsidP="00A919EA">
                            <w:pPr>
                              <w:pStyle w:val="CodigoR"/>
                              <w:rPr>
                                <w:lang w:val="pt-BR"/>
                              </w:rPr>
                            </w:pPr>
                            <w:r w:rsidRPr="00A919EA">
                              <w:rPr>
                                <w:lang w:val="pt-BR"/>
                              </w:rPr>
                              <w:t xml:space="preserve">  # </w:t>
                            </w:r>
                            <w:proofErr w:type="spellStart"/>
                            <w:r w:rsidRPr="00A919EA">
                              <w:rPr>
                                <w:lang w:val="pt-BR"/>
                              </w:rPr>
                              <w:t>PadronizacaoObservacao</w:t>
                            </w:r>
                            <w:proofErr w:type="spellEnd"/>
                          </w:p>
                          <w:p w14:paraId="5D564B3E" w14:textId="77777777" w:rsidR="00A919EA" w:rsidRPr="00A919EA" w:rsidRDefault="00A919EA" w:rsidP="00A919EA">
                            <w:pPr>
                              <w:pStyle w:val="CodigoR"/>
                              <w:rPr>
                                <w:lang w:val="pt-BR"/>
                              </w:rPr>
                            </w:pPr>
                            <w:r w:rsidRPr="00A919EA">
                              <w:rPr>
                                <w:lang w:val="pt-BR"/>
                              </w:rPr>
                              <w:t xml:space="preserve">  </w:t>
                            </w:r>
                            <w:proofErr w:type="spellStart"/>
                            <w:r w:rsidRPr="00A919EA">
                              <w:rPr>
                                <w:lang w:val="pt-BR"/>
                              </w:rPr>
                              <w:t>xMax</w:t>
                            </w:r>
                            <w:proofErr w:type="spellEnd"/>
                            <w:r w:rsidRPr="00A919EA">
                              <w:rPr>
                                <w:lang w:val="pt-BR"/>
                              </w:rPr>
                              <w:t>&lt;-</w:t>
                            </w:r>
                            <w:proofErr w:type="spellStart"/>
                            <w:r w:rsidRPr="00A919EA">
                              <w:rPr>
                                <w:lang w:val="pt-BR"/>
                              </w:rPr>
                              <w:t>max</w:t>
                            </w:r>
                            <w:proofErr w:type="spellEnd"/>
                            <w:r w:rsidRPr="00A919EA">
                              <w:rPr>
                                <w:lang w:val="pt-BR"/>
                              </w:rPr>
                              <w:t xml:space="preserve">(x); </w:t>
                            </w:r>
                            <w:proofErr w:type="spellStart"/>
                            <w:r w:rsidRPr="00A919EA">
                              <w:rPr>
                                <w:lang w:val="pt-BR"/>
                              </w:rPr>
                              <w:t>xMin</w:t>
                            </w:r>
                            <w:proofErr w:type="spellEnd"/>
                            <w:r w:rsidRPr="00A919EA">
                              <w:rPr>
                                <w:lang w:val="pt-BR"/>
                              </w:rPr>
                              <w:t>&lt;-min(x)</w:t>
                            </w:r>
                          </w:p>
                          <w:p w14:paraId="52917D83" w14:textId="77777777" w:rsidR="00A919EA" w:rsidRPr="00A919EA" w:rsidRDefault="00A919EA" w:rsidP="00A919EA">
                            <w:pPr>
                              <w:pStyle w:val="CodigoR"/>
                              <w:rPr>
                                <w:lang w:val="pt-BR"/>
                              </w:rPr>
                            </w:pPr>
                            <w:r w:rsidRPr="00A919EA">
                              <w:rPr>
                                <w:lang w:val="pt-B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919EA">
                              <w:rPr>
                                <w:lang w:val="pt-BR"/>
                              </w:rPr>
                              <w:t>resposta.completa</w:t>
                            </w:r>
                            <w:proofErr w:type="spellEnd"/>
                            <w:proofErr w:type="gramEnd"/>
                            <w:r w:rsidRPr="00A919EA">
                              <w:rPr>
                                <w:lang w:val="pt-BR"/>
                              </w:rPr>
                              <w:t>[,3]&lt;- (x-</w:t>
                            </w:r>
                            <w:proofErr w:type="spellStart"/>
                            <w:r w:rsidRPr="00A919EA">
                              <w:rPr>
                                <w:lang w:val="pt-BR"/>
                              </w:rPr>
                              <w:t>xMin</w:t>
                            </w:r>
                            <w:proofErr w:type="spellEnd"/>
                            <w:r w:rsidRPr="00A919EA">
                              <w:rPr>
                                <w:lang w:val="pt-BR"/>
                              </w:rPr>
                              <w:t>)/(</w:t>
                            </w:r>
                            <w:proofErr w:type="spellStart"/>
                            <w:r w:rsidRPr="00A919EA">
                              <w:rPr>
                                <w:lang w:val="pt-BR"/>
                              </w:rPr>
                              <w:t>xMax-xMin</w:t>
                            </w:r>
                            <w:proofErr w:type="spellEnd"/>
                            <w:r w:rsidRPr="00A919EA">
                              <w:rPr>
                                <w:lang w:val="pt-BR"/>
                              </w:rPr>
                              <w:t xml:space="preserve">) # colocando a </w:t>
                            </w:r>
                            <w:proofErr w:type="spellStart"/>
                            <w:r w:rsidRPr="00A919EA">
                              <w:rPr>
                                <w:lang w:val="pt-BR"/>
                              </w:rPr>
                              <w:t>variavel</w:t>
                            </w:r>
                            <w:proofErr w:type="spellEnd"/>
                            <w:r w:rsidRPr="00A919EA">
                              <w:rPr>
                                <w:lang w:val="pt-BR"/>
                              </w:rPr>
                              <w:t xml:space="preserve"> x em uma escala padronizada onde o valor </w:t>
                            </w:r>
                            <w:proofErr w:type="spellStart"/>
                            <w:r w:rsidRPr="00A919EA">
                              <w:rPr>
                                <w:lang w:val="pt-BR"/>
                              </w:rPr>
                              <w:t>minimo</w:t>
                            </w:r>
                            <w:proofErr w:type="spellEnd"/>
                            <w:r w:rsidRPr="00A919EA">
                              <w:rPr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919EA">
                              <w:rPr>
                                <w:lang w:val="pt-BR"/>
                              </w:rPr>
                              <w:t>possivel</w:t>
                            </w:r>
                            <w:proofErr w:type="spellEnd"/>
                            <w:r w:rsidRPr="00A919EA">
                              <w:rPr>
                                <w:lang w:val="pt-BR"/>
                              </w:rPr>
                              <w:t xml:space="preserve"> é zero, e </w:t>
                            </w:r>
                            <w:proofErr w:type="spellStart"/>
                            <w:r w:rsidRPr="00A919EA">
                              <w:rPr>
                                <w:lang w:val="pt-BR"/>
                              </w:rPr>
                              <w:t>maximo</w:t>
                            </w:r>
                            <w:proofErr w:type="spellEnd"/>
                            <w:r w:rsidRPr="00A919EA">
                              <w:rPr>
                                <w:lang w:val="pt-BR"/>
                              </w:rPr>
                              <w:t xml:space="preserve"> é 1</w:t>
                            </w:r>
                          </w:p>
                          <w:p w14:paraId="3288EB53" w14:textId="77777777" w:rsidR="00A919EA" w:rsidRPr="00A919EA" w:rsidRDefault="00A919EA" w:rsidP="00A919EA">
                            <w:pPr>
                              <w:pStyle w:val="CodigoR"/>
                              <w:rPr>
                                <w:lang w:val="pt-BR"/>
                              </w:rPr>
                            </w:pPr>
                            <w:r w:rsidRPr="00A919EA">
                              <w:rPr>
                                <w:lang w:val="pt-BR"/>
                              </w:rPr>
                              <w:t xml:space="preserve">  </w:t>
                            </w:r>
                          </w:p>
                          <w:p w14:paraId="49B895BC" w14:textId="241CEC2F" w:rsidR="00A919EA" w:rsidRPr="00A919EA" w:rsidRDefault="00A919EA" w:rsidP="00A919EA">
                            <w:pPr>
                              <w:pStyle w:val="CodigoR"/>
                              <w:rPr>
                                <w:lang w:val="pt-BR"/>
                              </w:rPr>
                            </w:pPr>
                            <w:r w:rsidRPr="00A919EA">
                              <w:rPr>
                                <w:lang w:val="pt-BR"/>
                              </w:rPr>
                              <w:t xml:space="preserve">  # Criar erro. </w:t>
                            </w:r>
                          </w:p>
                          <w:p w14:paraId="49552B2F" w14:textId="77777777" w:rsidR="00A919EA" w:rsidRPr="00A919EA" w:rsidRDefault="00A919EA" w:rsidP="00A919EA">
                            <w:pPr>
                              <w:pStyle w:val="CodigoR"/>
                              <w:rPr>
                                <w:lang w:val="pt-BR"/>
                              </w:rPr>
                            </w:pPr>
                            <w:r w:rsidRPr="00A919EA">
                              <w:rPr>
                                <w:lang w:val="pt-B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919EA">
                              <w:rPr>
                                <w:lang w:val="pt-BR"/>
                              </w:rPr>
                              <w:t>resposta.completa</w:t>
                            </w:r>
                            <w:proofErr w:type="spellEnd"/>
                            <w:proofErr w:type="gramEnd"/>
                            <w:r w:rsidRPr="00A919EA">
                              <w:rPr>
                                <w:lang w:val="pt-BR"/>
                              </w:rPr>
                              <w:t>[,4]&lt;-</w:t>
                            </w:r>
                            <w:proofErr w:type="spellStart"/>
                            <w:r w:rsidRPr="00A919EA">
                              <w:rPr>
                                <w:lang w:val="pt-BR"/>
                              </w:rPr>
                              <w:t>rnorm</w:t>
                            </w:r>
                            <w:proofErr w:type="spellEnd"/>
                            <w:r w:rsidRPr="00A919EA">
                              <w:rPr>
                                <w:lang w:val="pt-BR"/>
                              </w:rPr>
                              <w:t>(</w:t>
                            </w:r>
                            <w:proofErr w:type="spellStart"/>
                            <w:r w:rsidRPr="00A919EA">
                              <w:rPr>
                                <w:lang w:val="pt-BR"/>
                              </w:rPr>
                              <w:t>length</w:t>
                            </w:r>
                            <w:proofErr w:type="spellEnd"/>
                            <w:r w:rsidRPr="00A919EA">
                              <w:rPr>
                                <w:lang w:val="pt-BR"/>
                              </w:rPr>
                              <w:t>(x),0,sdErro)</w:t>
                            </w:r>
                          </w:p>
                          <w:p w14:paraId="63667467" w14:textId="77777777" w:rsidR="00A919EA" w:rsidRPr="00A919EA" w:rsidRDefault="00A919EA" w:rsidP="00A919EA">
                            <w:pPr>
                              <w:pStyle w:val="CodigoR"/>
                              <w:rPr>
                                <w:lang w:val="pt-BR"/>
                              </w:rPr>
                            </w:pPr>
                          </w:p>
                          <w:p w14:paraId="6C8C7473" w14:textId="77777777" w:rsidR="00A919EA" w:rsidRPr="00A919EA" w:rsidRDefault="00A919EA" w:rsidP="00A919EA">
                            <w:pPr>
                              <w:pStyle w:val="CodigoR"/>
                              <w:rPr>
                                <w:lang w:val="pt-BR"/>
                              </w:rPr>
                            </w:pPr>
                            <w:r w:rsidRPr="00A919EA">
                              <w:rPr>
                                <w:lang w:val="pt-BR"/>
                              </w:rPr>
                              <w:t xml:space="preserve">  # Calcular quais </w:t>
                            </w:r>
                            <w:proofErr w:type="spellStart"/>
                            <w:r w:rsidRPr="00A919EA">
                              <w:rPr>
                                <w:lang w:val="pt-BR"/>
                              </w:rPr>
                              <w:t>sao</w:t>
                            </w:r>
                            <w:proofErr w:type="spellEnd"/>
                            <w:r w:rsidRPr="00A919EA">
                              <w:rPr>
                                <w:lang w:val="pt-BR"/>
                              </w:rPr>
                              <w:t xml:space="preserve"> os valores de x e y correspondentes ao erro</w:t>
                            </w:r>
                          </w:p>
                          <w:p w14:paraId="635C423B" w14:textId="77777777" w:rsidR="00A919EA" w:rsidRPr="00A919EA" w:rsidRDefault="00A919EA" w:rsidP="00A919EA">
                            <w:pPr>
                              <w:pStyle w:val="CodigoR"/>
                              <w:rPr>
                                <w:lang w:val="pt-BR"/>
                              </w:rPr>
                            </w:pPr>
                            <w:r w:rsidRPr="00A919EA">
                              <w:rPr>
                                <w:lang w:val="pt-B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919EA">
                              <w:rPr>
                                <w:lang w:val="pt-BR"/>
                              </w:rPr>
                              <w:t>resposta.completa</w:t>
                            </w:r>
                            <w:proofErr w:type="spellEnd"/>
                            <w:proofErr w:type="gramEnd"/>
                            <w:r w:rsidRPr="00A919EA">
                              <w:rPr>
                                <w:lang w:val="pt-BR"/>
                              </w:rPr>
                              <w:t>[,5]= (</w:t>
                            </w:r>
                            <w:proofErr w:type="spellStart"/>
                            <w:r w:rsidRPr="00A919EA">
                              <w:rPr>
                                <w:lang w:val="pt-BR"/>
                              </w:rPr>
                              <w:t>sqrt</w:t>
                            </w:r>
                            <w:proofErr w:type="spellEnd"/>
                            <w:r w:rsidRPr="00A919EA">
                              <w:rPr>
                                <w:lang w:val="pt-BR"/>
                              </w:rPr>
                              <w:t>(2)/2)*</w:t>
                            </w:r>
                            <w:proofErr w:type="spellStart"/>
                            <w:r w:rsidRPr="00A919EA">
                              <w:rPr>
                                <w:lang w:val="pt-BR"/>
                              </w:rPr>
                              <w:t>resposta.completa</w:t>
                            </w:r>
                            <w:proofErr w:type="spellEnd"/>
                            <w:r w:rsidRPr="00A919EA">
                              <w:rPr>
                                <w:lang w:val="pt-BR"/>
                              </w:rPr>
                              <w:t>[,4]+</w:t>
                            </w:r>
                            <w:proofErr w:type="spellStart"/>
                            <w:r w:rsidRPr="00A919EA">
                              <w:rPr>
                                <w:lang w:val="pt-BR"/>
                              </w:rPr>
                              <w:t>resposta.completa</w:t>
                            </w:r>
                            <w:proofErr w:type="spellEnd"/>
                            <w:r w:rsidRPr="00A919EA">
                              <w:rPr>
                                <w:lang w:val="pt-BR"/>
                              </w:rPr>
                              <w:t xml:space="preserve">[,1] </w:t>
                            </w:r>
                          </w:p>
                          <w:p w14:paraId="6565C558" w14:textId="77777777" w:rsidR="00A919EA" w:rsidRPr="00A919EA" w:rsidRDefault="00A919EA" w:rsidP="00A919EA">
                            <w:pPr>
                              <w:pStyle w:val="CodigoR"/>
                              <w:rPr>
                                <w:lang w:val="pt-BR"/>
                              </w:rPr>
                            </w:pPr>
                            <w:r w:rsidRPr="00A919EA">
                              <w:rPr>
                                <w:lang w:val="pt-B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919EA">
                              <w:rPr>
                                <w:lang w:val="pt-BR"/>
                              </w:rPr>
                              <w:t>resposta.completa</w:t>
                            </w:r>
                            <w:proofErr w:type="spellEnd"/>
                            <w:proofErr w:type="gramEnd"/>
                            <w:r w:rsidRPr="00A919EA">
                              <w:rPr>
                                <w:lang w:val="pt-BR"/>
                              </w:rPr>
                              <w:t>[,6]=</w:t>
                            </w:r>
                            <w:proofErr w:type="spellStart"/>
                            <w:r w:rsidRPr="00A919EA">
                              <w:rPr>
                                <w:lang w:val="pt-BR"/>
                              </w:rPr>
                              <w:t>resposta.completa</w:t>
                            </w:r>
                            <w:proofErr w:type="spellEnd"/>
                            <w:r w:rsidRPr="00A919EA">
                              <w:rPr>
                                <w:lang w:val="pt-BR"/>
                              </w:rPr>
                              <w:t>[,2] -(</w:t>
                            </w:r>
                            <w:proofErr w:type="spellStart"/>
                            <w:r w:rsidRPr="00A919EA">
                              <w:rPr>
                                <w:lang w:val="pt-BR"/>
                              </w:rPr>
                              <w:t>sqrt</w:t>
                            </w:r>
                            <w:proofErr w:type="spellEnd"/>
                            <w:r w:rsidRPr="00A919EA">
                              <w:rPr>
                                <w:lang w:val="pt-BR"/>
                              </w:rPr>
                              <w:t>(2)/2)*</w:t>
                            </w:r>
                            <w:proofErr w:type="spellStart"/>
                            <w:r w:rsidRPr="00A919EA">
                              <w:rPr>
                                <w:lang w:val="pt-BR"/>
                              </w:rPr>
                              <w:t>resposta.completa</w:t>
                            </w:r>
                            <w:proofErr w:type="spellEnd"/>
                            <w:r w:rsidRPr="00A919EA">
                              <w:rPr>
                                <w:lang w:val="pt-BR"/>
                              </w:rPr>
                              <w:t>[,4]</w:t>
                            </w:r>
                          </w:p>
                          <w:p w14:paraId="0C50C119" w14:textId="77777777" w:rsidR="00A919EA" w:rsidRPr="00A919EA" w:rsidRDefault="00A919EA" w:rsidP="00A919EA">
                            <w:pPr>
                              <w:pStyle w:val="CodigoR"/>
                              <w:rPr>
                                <w:lang w:val="pt-BR"/>
                              </w:rPr>
                            </w:pPr>
                            <w:r w:rsidRPr="00A919EA">
                              <w:rPr>
                                <w:lang w:val="pt-BR"/>
                              </w:rPr>
                              <w:t xml:space="preserve">  </w:t>
                            </w:r>
                          </w:p>
                          <w:p w14:paraId="0DA04DF8" w14:textId="110CA6CA" w:rsidR="00C001CF" w:rsidRPr="00C001CF" w:rsidRDefault="00A919EA" w:rsidP="00A919EA">
                            <w:pPr>
                              <w:pStyle w:val="CodigoR"/>
                            </w:pPr>
                            <w:r w:rsidRPr="00A919EA">
                              <w:rPr>
                                <w:lang w:val="pt-BR"/>
                              </w:rPr>
                              <w:t xml:space="preserve">  </w:t>
                            </w:r>
                            <w:proofErr w:type="spellStart"/>
                            <w:r w:rsidRPr="00A919EA">
                              <w:rPr>
                                <w:lang w:val="pt-BR"/>
                              </w:rPr>
                              <w:t>return</w:t>
                            </w:r>
                            <w:proofErr w:type="spellEnd"/>
                            <w:r w:rsidRPr="00A919EA">
                              <w:rPr>
                                <w:lang w:val="pt-BR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919EA">
                              <w:rPr>
                                <w:lang w:val="pt-BR"/>
                              </w:rPr>
                              <w:t>resposta.completa</w:t>
                            </w:r>
                            <w:proofErr w:type="spellEnd"/>
                            <w:proofErr w:type="gramEnd"/>
                            <w:r w:rsidRPr="00A919EA">
                              <w:rPr>
                                <w:lang w:val="pt-BR"/>
                              </w:rPr>
                              <w:t>[,5:6])}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F5A05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-45.05pt;margin-top:34.25pt;width:541.85pt;height:351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" fillcolor="#d8d8d8 [2732]" stroked="f">
                <v:textbox>
                  <w:txbxContent>
                    <w:p w14:paraId="078FED4E" w14:textId="77777777" w:rsidR="00A919EA" w:rsidRPr="00A919EA" w:rsidRDefault="00A919EA" w:rsidP="00A919EA">
                      <w:pPr>
                        <w:pStyle w:val="CodigoR"/>
                        <w:rPr>
                          <w:lang w:val="pt-BR"/>
                        </w:rPr>
                      </w:pPr>
                      <w:proofErr w:type="spellStart"/>
                      <w:r w:rsidRPr="00A919EA">
                        <w:rPr>
                          <w:lang w:val="pt-BR"/>
                        </w:rPr>
                        <w:t>CriarDadosRegErro</w:t>
                      </w:r>
                      <w:proofErr w:type="spellEnd"/>
                      <w:r w:rsidRPr="00A919EA">
                        <w:rPr>
                          <w:lang w:val="pt-BR"/>
                        </w:rPr>
                        <w:t>&lt;-</w:t>
                      </w:r>
                      <w:proofErr w:type="spellStart"/>
                      <w:proofErr w:type="gramStart"/>
                      <w:r w:rsidRPr="00A919EA">
                        <w:rPr>
                          <w:lang w:val="pt-BR"/>
                        </w:rPr>
                        <w:t>function</w:t>
                      </w:r>
                      <w:proofErr w:type="spellEnd"/>
                      <w:r w:rsidRPr="00A919EA">
                        <w:rPr>
                          <w:lang w:val="pt-BR"/>
                        </w:rPr>
                        <w:t>(</w:t>
                      </w:r>
                      <w:proofErr w:type="gramEnd"/>
                      <w:r w:rsidRPr="00A919EA">
                        <w:rPr>
                          <w:lang w:val="pt-BR"/>
                        </w:rPr>
                        <w:t xml:space="preserve">x,b0,b1, </w:t>
                      </w:r>
                      <w:proofErr w:type="spellStart"/>
                      <w:r w:rsidRPr="00A919EA">
                        <w:rPr>
                          <w:lang w:val="pt-BR"/>
                        </w:rPr>
                        <w:t>sdErro</w:t>
                      </w:r>
                      <w:proofErr w:type="spellEnd"/>
                      <w:r w:rsidRPr="00A919EA">
                        <w:rPr>
                          <w:lang w:val="pt-BR"/>
                        </w:rPr>
                        <w:t>){</w:t>
                      </w:r>
                    </w:p>
                    <w:p w14:paraId="378F8D4C" w14:textId="041B3DC2" w:rsidR="00A919EA" w:rsidRPr="00A919EA" w:rsidRDefault="00A919EA" w:rsidP="00A919EA">
                      <w:pPr>
                        <w:pStyle w:val="CodigoR"/>
                        <w:rPr>
                          <w:lang w:val="pt-BR"/>
                        </w:rPr>
                      </w:pPr>
                      <w:r w:rsidRPr="00A919EA">
                        <w:rPr>
                          <w:lang w:val="pt-BR"/>
                        </w:rPr>
                        <w:t xml:space="preserve">  # criar um conjunto de dados </w:t>
                      </w:r>
                      <w:r>
                        <w:rPr>
                          <w:lang w:val="pt-BR"/>
                        </w:rPr>
                        <w:t xml:space="preserve">da </w:t>
                      </w:r>
                      <w:r w:rsidRPr="00A919EA">
                        <w:rPr>
                          <w:lang w:val="pt-BR"/>
                        </w:rPr>
                        <w:t>variável resposta y</w:t>
                      </w:r>
                    </w:p>
                    <w:p w14:paraId="192C6CC9" w14:textId="77777777" w:rsidR="00A919EA" w:rsidRPr="00A919EA" w:rsidRDefault="00A919EA" w:rsidP="00A919EA">
                      <w:pPr>
                        <w:pStyle w:val="CodigoR"/>
                        <w:rPr>
                          <w:lang w:val="pt-BR"/>
                        </w:rPr>
                      </w:pPr>
                      <w:r w:rsidRPr="00A919EA">
                        <w:rPr>
                          <w:lang w:val="pt-BR"/>
                        </w:rPr>
                        <w:t xml:space="preserve">  y&lt;- b0+b1*x</w:t>
                      </w:r>
                    </w:p>
                    <w:p w14:paraId="58561C22" w14:textId="77777777" w:rsidR="00A919EA" w:rsidRPr="00A919EA" w:rsidRDefault="00A919EA" w:rsidP="00A919EA">
                      <w:pPr>
                        <w:pStyle w:val="CodigoR"/>
                        <w:rPr>
                          <w:lang w:val="pt-BR"/>
                        </w:rPr>
                      </w:pPr>
                      <w:r w:rsidRPr="00A919EA">
                        <w:rPr>
                          <w:lang w:val="pt-BR"/>
                        </w:rPr>
                        <w:t xml:space="preserve">  </w:t>
                      </w:r>
                    </w:p>
                    <w:p w14:paraId="7A821845" w14:textId="77777777" w:rsidR="00A919EA" w:rsidRPr="00A919EA" w:rsidRDefault="00A919EA" w:rsidP="00A919EA">
                      <w:pPr>
                        <w:pStyle w:val="CodigoR"/>
                        <w:rPr>
                          <w:lang w:val="pt-BR"/>
                        </w:rPr>
                      </w:pPr>
                      <w:r w:rsidRPr="00A919EA">
                        <w:rPr>
                          <w:lang w:val="pt-BR"/>
                        </w:rPr>
                        <w:t xml:space="preserve">  # Criar uma matriz para receber as respostas</w:t>
                      </w:r>
                    </w:p>
                    <w:p w14:paraId="6BE9F9B0" w14:textId="77777777" w:rsidR="00A919EA" w:rsidRPr="00A919EA" w:rsidRDefault="00A919EA" w:rsidP="00A919EA">
                      <w:pPr>
                        <w:pStyle w:val="CodigoR"/>
                        <w:rPr>
                          <w:lang w:val="pt-BR"/>
                        </w:rPr>
                      </w:pPr>
                      <w:r w:rsidRPr="00A919EA">
                        <w:rPr>
                          <w:lang w:val="pt-BR"/>
                        </w:rPr>
                        <w:t xml:space="preserve">  </w:t>
                      </w:r>
                      <w:proofErr w:type="spellStart"/>
                      <w:proofErr w:type="gramStart"/>
                      <w:r w:rsidRPr="00A919EA">
                        <w:rPr>
                          <w:lang w:val="pt-BR"/>
                        </w:rPr>
                        <w:t>resposta.completa</w:t>
                      </w:r>
                      <w:proofErr w:type="spellEnd"/>
                      <w:proofErr w:type="gramEnd"/>
                      <w:r w:rsidRPr="00A919EA">
                        <w:rPr>
                          <w:lang w:val="pt-BR"/>
                        </w:rPr>
                        <w:t>&lt;-</w:t>
                      </w:r>
                      <w:proofErr w:type="spellStart"/>
                      <w:r w:rsidRPr="00A919EA">
                        <w:rPr>
                          <w:lang w:val="pt-BR"/>
                        </w:rPr>
                        <w:t>matrix</w:t>
                      </w:r>
                      <w:proofErr w:type="spellEnd"/>
                      <w:r w:rsidRPr="00A919EA">
                        <w:rPr>
                          <w:lang w:val="pt-BR"/>
                        </w:rPr>
                        <w:t>(</w:t>
                      </w:r>
                      <w:proofErr w:type="spellStart"/>
                      <w:r w:rsidRPr="00A919EA">
                        <w:rPr>
                          <w:lang w:val="pt-BR"/>
                        </w:rPr>
                        <w:t>NA,nrow</w:t>
                      </w:r>
                      <w:proofErr w:type="spellEnd"/>
                      <w:r w:rsidRPr="00A919EA">
                        <w:rPr>
                          <w:lang w:val="pt-BR"/>
                        </w:rPr>
                        <w:t>=</w:t>
                      </w:r>
                      <w:proofErr w:type="spellStart"/>
                      <w:r w:rsidRPr="00A919EA">
                        <w:rPr>
                          <w:lang w:val="pt-BR"/>
                        </w:rPr>
                        <w:t>length</w:t>
                      </w:r>
                      <w:proofErr w:type="spellEnd"/>
                      <w:r w:rsidRPr="00A919EA">
                        <w:rPr>
                          <w:lang w:val="pt-BR"/>
                        </w:rPr>
                        <w:t>(x),</w:t>
                      </w:r>
                      <w:proofErr w:type="spellStart"/>
                      <w:r w:rsidRPr="00A919EA">
                        <w:rPr>
                          <w:lang w:val="pt-BR"/>
                        </w:rPr>
                        <w:t>ncol</w:t>
                      </w:r>
                      <w:proofErr w:type="spellEnd"/>
                      <w:r w:rsidRPr="00A919EA">
                        <w:rPr>
                          <w:lang w:val="pt-BR"/>
                        </w:rPr>
                        <w:t>=6)</w:t>
                      </w:r>
                    </w:p>
                    <w:p w14:paraId="0A1CC110" w14:textId="77777777" w:rsidR="00A919EA" w:rsidRPr="00A919EA" w:rsidRDefault="00A919EA" w:rsidP="00A919EA">
                      <w:pPr>
                        <w:pStyle w:val="CodigoR"/>
                        <w:rPr>
                          <w:lang w:val="pt-BR"/>
                        </w:rPr>
                      </w:pPr>
                      <w:r w:rsidRPr="00A919EA">
                        <w:rPr>
                          <w:lang w:val="pt-BR"/>
                        </w:rPr>
                        <w:t xml:space="preserve">  colnames(</w:t>
                      </w:r>
                      <w:proofErr w:type="gramStart"/>
                      <w:r w:rsidRPr="00A919EA">
                        <w:rPr>
                          <w:lang w:val="pt-BR"/>
                        </w:rPr>
                        <w:t>resposta.completa</w:t>
                      </w:r>
                      <w:proofErr w:type="gramEnd"/>
                      <w:r w:rsidRPr="00A919EA">
                        <w:rPr>
                          <w:lang w:val="pt-BR"/>
                        </w:rPr>
                        <w:t>)&lt;-c("x","y","PadronizacaoObservacao","Erros","xReMap","yReMap")</w:t>
                      </w:r>
                    </w:p>
                    <w:p w14:paraId="0C273A7D" w14:textId="77777777" w:rsidR="00A919EA" w:rsidRPr="00A919EA" w:rsidRDefault="00A919EA" w:rsidP="00A919EA">
                      <w:pPr>
                        <w:pStyle w:val="CodigoR"/>
                        <w:rPr>
                          <w:lang w:val="pt-BR"/>
                        </w:rPr>
                      </w:pPr>
                      <w:r w:rsidRPr="00A919EA">
                        <w:rPr>
                          <w:lang w:val="pt-BR"/>
                        </w:rPr>
                        <w:t xml:space="preserve">  </w:t>
                      </w:r>
                      <w:proofErr w:type="spellStart"/>
                      <w:proofErr w:type="gramStart"/>
                      <w:r w:rsidRPr="00A919EA">
                        <w:rPr>
                          <w:lang w:val="pt-BR"/>
                        </w:rPr>
                        <w:t>resposta.completa</w:t>
                      </w:r>
                      <w:proofErr w:type="spellEnd"/>
                      <w:proofErr w:type="gramEnd"/>
                      <w:r w:rsidRPr="00A919EA">
                        <w:rPr>
                          <w:lang w:val="pt-BR"/>
                        </w:rPr>
                        <w:t>[,1]&lt;-x</w:t>
                      </w:r>
                    </w:p>
                    <w:p w14:paraId="57FB7F50" w14:textId="77777777" w:rsidR="00A919EA" w:rsidRPr="00A919EA" w:rsidRDefault="00A919EA" w:rsidP="00A919EA">
                      <w:pPr>
                        <w:pStyle w:val="CodigoR"/>
                        <w:rPr>
                          <w:lang w:val="pt-BR"/>
                        </w:rPr>
                      </w:pPr>
                      <w:r w:rsidRPr="00A919EA">
                        <w:rPr>
                          <w:lang w:val="pt-BR"/>
                        </w:rPr>
                        <w:t xml:space="preserve">  </w:t>
                      </w:r>
                      <w:proofErr w:type="spellStart"/>
                      <w:proofErr w:type="gramStart"/>
                      <w:r w:rsidRPr="00A919EA">
                        <w:rPr>
                          <w:lang w:val="pt-BR"/>
                        </w:rPr>
                        <w:t>resposta.completa</w:t>
                      </w:r>
                      <w:proofErr w:type="spellEnd"/>
                      <w:proofErr w:type="gramEnd"/>
                      <w:r w:rsidRPr="00A919EA">
                        <w:rPr>
                          <w:lang w:val="pt-BR"/>
                        </w:rPr>
                        <w:t>[,2]&lt;-y</w:t>
                      </w:r>
                    </w:p>
                    <w:p w14:paraId="70323245" w14:textId="77777777" w:rsidR="00A919EA" w:rsidRPr="00A919EA" w:rsidRDefault="00A919EA" w:rsidP="00A919EA">
                      <w:pPr>
                        <w:pStyle w:val="CodigoR"/>
                        <w:rPr>
                          <w:lang w:val="pt-BR"/>
                        </w:rPr>
                      </w:pPr>
                      <w:r w:rsidRPr="00A919EA">
                        <w:rPr>
                          <w:lang w:val="pt-BR"/>
                        </w:rPr>
                        <w:t xml:space="preserve">  </w:t>
                      </w:r>
                    </w:p>
                    <w:p w14:paraId="50BF7E1F" w14:textId="77777777" w:rsidR="00A919EA" w:rsidRPr="00A919EA" w:rsidRDefault="00A919EA" w:rsidP="00A919EA">
                      <w:pPr>
                        <w:pStyle w:val="CodigoR"/>
                        <w:rPr>
                          <w:lang w:val="pt-BR"/>
                        </w:rPr>
                      </w:pPr>
                      <w:r w:rsidRPr="00A919EA">
                        <w:rPr>
                          <w:lang w:val="pt-BR"/>
                        </w:rPr>
                        <w:t xml:space="preserve">  # </w:t>
                      </w:r>
                      <w:proofErr w:type="spellStart"/>
                      <w:r w:rsidRPr="00A919EA">
                        <w:rPr>
                          <w:lang w:val="pt-BR"/>
                        </w:rPr>
                        <w:t>PadronizacaoObservacao</w:t>
                      </w:r>
                      <w:proofErr w:type="spellEnd"/>
                    </w:p>
                    <w:p w14:paraId="5D564B3E" w14:textId="77777777" w:rsidR="00A919EA" w:rsidRPr="00A919EA" w:rsidRDefault="00A919EA" w:rsidP="00A919EA">
                      <w:pPr>
                        <w:pStyle w:val="CodigoR"/>
                        <w:rPr>
                          <w:lang w:val="pt-BR"/>
                        </w:rPr>
                      </w:pPr>
                      <w:r w:rsidRPr="00A919EA">
                        <w:rPr>
                          <w:lang w:val="pt-BR"/>
                        </w:rPr>
                        <w:t xml:space="preserve">  </w:t>
                      </w:r>
                      <w:proofErr w:type="spellStart"/>
                      <w:r w:rsidRPr="00A919EA">
                        <w:rPr>
                          <w:lang w:val="pt-BR"/>
                        </w:rPr>
                        <w:t>xMax</w:t>
                      </w:r>
                      <w:proofErr w:type="spellEnd"/>
                      <w:r w:rsidRPr="00A919EA">
                        <w:rPr>
                          <w:lang w:val="pt-BR"/>
                        </w:rPr>
                        <w:t>&lt;-</w:t>
                      </w:r>
                      <w:proofErr w:type="spellStart"/>
                      <w:r w:rsidRPr="00A919EA">
                        <w:rPr>
                          <w:lang w:val="pt-BR"/>
                        </w:rPr>
                        <w:t>max</w:t>
                      </w:r>
                      <w:proofErr w:type="spellEnd"/>
                      <w:r w:rsidRPr="00A919EA">
                        <w:rPr>
                          <w:lang w:val="pt-BR"/>
                        </w:rPr>
                        <w:t xml:space="preserve">(x); </w:t>
                      </w:r>
                      <w:proofErr w:type="spellStart"/>
                      <w:r w:rsidRPr="00A919EA">
                        <w:rPr>
                          <w:lang w:val="pt-BR"/>
                        </w:rPr>
                        <w:t>xMin</w:t>
                      </w:r>
                      <w:proofErr w:type="spellEnd"/>
                      <w:r w:rsidRPr="00A919EA">
                        <w:rPr>
                          <w:lang w:val="pt-BR"/>
                        </w:rPr>
                        <w:t>&lt;-min(x)</w:t>
                      </w:r>
                    </w:p>
                    <w:p w14:paraId="52917D83" w14:textId="77777777" w:rsidR="00A919EA" w:rsidRPr="00A919EA" w:rsidRDefault="00A919EA" w:rsidP="00A919EA">
                      <w:pPr>
                        <w:pStyle w:val="CodigoR"/>
                        <w:rPr>
                          <w:lang w:val="pt-BR"/>
                        </w:rPr>
                      </w:pPr>
                      <w:r w:rsidRPr="00A919EA">
                        <w:rPr>
                          <w:lang w:val="pt-BR"/>
                        </w:rPr>
                        <w:t xml:space="preserve">  </w:t>
                      </w:r>
                      <w:proofErr w:type="spellStart"/>
                      <w:proofErr w:type="gramStart"/>
                      <w:r w:rsidRPr="00A919EA">
                        <w:rPr>
                          <w:lang w:val="pt-BR"/>
                        </w:rPr>
                        <w:t>resposta.completa</w:t>
                      </w:r>
                      <w:proofErr w:type="spellEnd"/>
                      <w:proofErr w:type="gramEnd"/>
                      <w:r w:rsidRPr="00A919EA">
                        <w:rPr>
                          <w:lang w:val="pt-BR"/>
                        </w:rPr>
                        <w:t>[,3]&lt;- (x-</w:t>
                      </w:r>
                      <w:proofErr w:type="spellStart"/>
                      <w:r w:rsidRPr="00A919EA">
                        <w:rPr>
                          <w:lang w:val="pt-BR"/>
                        </w:rPr>
                        <w:t>xMin</w:t>
                      </w:r>
                      <w:proofErr w:type="spellEnd"/>
                      <w:r w:rsidRPr="00A919EA">
                        <w:rPr>
                          <w:lang w:val="pt-BR"/>
                        </w:rPr>
                        <w:t>)/(</w:t>
                      </w:r>
                      <w:proofErr w:type="spellStart"/>
                      <w:r w:rsidRPr="00A919EA">
                        <w:rPr>
                          <w:lang w:val="pt-BR"/>
                        </w:rPr>
                        <w:t>xMax-xMin</w:t>
                      </w:r>
                      <w:proofErr w:type="spellEnd"/>
                      <w:r w:rsidRPr="00A919EA">
                        <w:rPr>
                          <w:lang w:val="pt-BR"/>
                        </w:rPr>
                        <w:t xml:space="preserve">) # colocando a </w:t>
                      </w:r>
                      <w:proofErr w:type="spellStart"/>
                      <w:r w:rsidRPr="00A919EA">
                        <w:rPr>
                          <w:lang w:val="pt-BR"/>
                        </w:rPr>
                        <w:t>variavel</w:t>
                      </w:r>
                      <w:proofErr w:type="spellEnd"/>
                      <w:r w:rsidRPr="00A919EA">
                        <w:rPr>
                          <w:lang w:val="pt-BR"/>
                        </w:rPr>
                        <w:t xml:space="preserve"> x em uma escala padronizada onde o valor </w:t>
                      </w:r>
                      <w:proofErr w:type="spellStart"/>
                      <w:r w:rsidRPr="00A919EA">
                        <w:rPr>
                          <w:lang w:val="pt-BR"/>
                        </w:rPr>
                        <w:t>minimo</w:t>
                      </w:r>
                      <w:proofErr w:type="spellEnd"/>
                      <w:r w:rsidRPr="00A919EA">
                        <w:rPr>
                          <w:lang w:val="pt-BR"/>
                        </w:rPr>
                        <w:t xml:space="preserve"> </w:t>
                      </w:r>
                      <w:proofErr w:type="spellStart"/>
                      <w:r w:rsidRPr="00A919EA">
                        <w:rPr>
                          <w:lang w:val="pt-BR"/>
                        </w:rPr>
                        <w:t>possivel</w:t>
                      </w:r>
                      <w:proofErr w:type="spellEnd"/>
                      <w:r w:rsidRPr="00A919EA">
                        <w:rPr>
                          <w:lang w:val="pt-BR"/>
                        </w:rPr>
                        <w:t xml:space="preserve"> é zero, e </w:t>
                      </w:r>
                      <w:proofErr w:type="spellStart"/>
                      <w:r w:rsidRPr="00A919EA">
                        <w:rPr>
                          <w:lang w:val="pt-BR"/>
                        </w:rPr>
                        <w:t>maximo</w:t>
                      </w:r>
                      <w:proofErr w:type="spellEnd"/>
                      <w:r w:rsidRPr="00A919EA">
                        <w:rPr>
                          <w:lang w:val="pt-BR"/>
                        </w:rPr>
                        <w:t xml:space="preserve"> é 1</w:t>
                      </w:r>
                    </w:p>
                    <w:p w14:paraId="3288EB53" w14:textId="77777777" w:rsidR="00A919EA" w:rsidRPr="00A919EA" w:rsidRDefault="00A919EA" w:rsidP="00A919EA">
                      <w:pPr>
                        <w:pStyle w:val="CodigoR"/>
                        <w:rPr>
                          <w:lang w:val="pt-BR"/>
                        </w:rPr>
                      </w:pPr>
                      <w:r w:rsidRPr="00A919EA">
                        <w:rPr>
                          <w:lang w:val="pt-BR"/>
                        </w:rPr>
                        <w:t xml:space="preserve">  </w:t>
                      </w:r>
                    </w:p>
                    <w:p w14:paraId="49B895BC" w14:textId="241CEC2F" w:rsidR="00A919EA" w:rsidRPr="00A919EA" w:rsidRDefault="00A919EA" w:rsidP="00A919EA">
                      <w:pPr>
                        <w:pStyle w:val="CodigoR"/>
                        <w:rPr>
                          <w:lang w:val="pt-BR"/>
                        </w:rPr>
                      </w:pPr>
                      <w:r w:rsidRPr="00A919EA">
                        <w:rPr>
                          <w:lang w:val="pt-BR"/>
                        </w:rPr>
                        <w:t xml:space="preserve">  # Criar erro. </w:t>
                      </w:r>
                    </w:p>
                    <w:p w14:paraId="49552B2F" w14:textId="77777777" w:rsidR="00A919EA" w:rsidRPr="00A919EA" w:rsidRDefault="00A919EA" w:rsidP="00A919EA">
                      <w:pPr>
                        <w:pStyle w:val="CodigoR"/>
                        <w:rPr>
                          <w:lang w:val="pt-BR"/>
                        </w:rPr>
                      </w:pPr>
                      <w:r w:rsidRPr="00A919EA">
                        <w:rPr>
                          <w:lang w:val="pt-BR"/>
                        </w:rPr>
                        <w:t xml:space="preserve">  </w:t>
                      </w:r>
                      <w:proofErr w:type="spellStart"/>
                      <w:proofErr w:type="gramStart"/>
                      <w:r w:rsidRPr="00A919EA">
                        <w:rPr>
                          <w:lang w:val="pt-BR"/>
                        </w:rPr>
                        <w:t>resposta.completa</w:t>
                      </w:r>
                      <w:proofErr w:type="spellEnd"/>
                      <w:proofErr w:type="gramEnd"/>
                      <w:r w:rsidRPr="00A919EA">
                        <w:rPr>
                          <w:lang w:val="pt-BR"/>
                        </w:rPr>
                        <w:t>[,4]&lt;-</w:t>
                      </w:r>
                      <w:proofErr w:type="spellStart"/>
                      <w:r w:rsidRPr="00A919EA">
                        <w:rPr>
                          <w:lang w:val="pt-BR"/>
                        </w:rPr>
                        <w:t>rnorm</w:t>
                      </w:r>
                      <w:proofErr w:type="spellEnd"/>
                      <w:r w:rsidRPr="00A919EA">
                        <w:rPr>
                          <w:lang w:val="pt-BR"/>
                        </w:rPr>
                        <w:t>(</w:t>
                      </w:r>
                      <w:proofErr w:type="spellStart"/>
                      <w:r w:rsidRPr="00A919EA">
                        <w:rPr>
                          <w:lang w:val="pt-BR"/>
                        </w:rPr>
                        <w:t>length</w:t>
                      </w:r>
                      <w:proofErr w:type="spellEnd"/>
                      <w:r w:rsidRPr="00A919EA">
                        <w:rPr>
                          <w:lang w:val="pt-BR"/>
                        </w:rPr>
                        <w:t>(x),0,sdErro)</w:t>
                      </w:r>
                    </w:p>
                    <w:p w14:paraId="63667467" w14:textId="77777777" w:rsidR="00A919EA" w:rsidRPr="00A919EA" w:rsidRDefault="00A919EA" w:rsidP="00A919EA">
                      <w:pPr>
                        <w:pStyle w:val="CodigoR"/>
                        <w:rPr>
                          <w:lang w:val="pt-BR"/>
                        </w:rPr>
                      </w:pPr>
                    </w:p>
                    <w:p w14:paraId="6C8C7473" w14:textId="77777777" w:rsidR="00A919EA" w:rsidRPr="00A919EA" w:rsidRDefault="00A919EA" w:rsidP="00A919EA">
                      <w:pPr>
                        <w:pStyle w:val="CodigoR"/>
                        <w:rPr>
                          <w:lang w:val="pt-BR"/>
                        </w:rPr>
                      </w:pPr>
                      <w:r w:rsidRPr="00A919EA">
                        <w:rPr>
                          <w:lang w:val="pt-BR"/>
                        </w:rPr>
                        <w:t xml:space="preserve">  # Calcular quais </w:t>
                      </w:r>
                      <w:proofErr w:type="spellStart"/>
                      <w:r w:rsidRPr="00A919EA">
                        <w:rPr>
                          <w:lang w:val="pt-BR"/>
                        </w:rPr>
                        <w:t>sao</w:t>
                      </w:r>
                      <w:proofErr w:type="spellEnd"/>
                      <w:r w:rsidRPr="00A919EA">
                        <w:rPr>
                          <w:lang w:val="pt-BR"/>
                        </w:rPr>
                        <w:t xml:space="preserve"> os valores de x e y correspondentes ao erro</w:t>
                      </w:r>
                    </w:p>
                    <w:p w14:paraId="635C423B" w14:textId="77777777" w:rsidR="00A919EA" w:rsidRPr="00A919EA" w:rsidRDefault="00A919EA" w:rsidP="00A919EA">
                      <w:pPr>
                        <w:pStyle w:val="CodigoR"/>
                        <w:rPr>
                          <w:lang w:val="pt-BR"/>
                        </w:rPr>
                      </w:pPr>
                      <w:r w:rsidRPr="00A919EA">
                        <w:rPr>
                          <w:lang w:val="pt-BR"/>
                        </w:rPr>
                        <w:t xml:space="preserve">  </w:t>
                      </w:r>
                      <w:proofErr w:type="spellStart"/>
                      <w:proofErr w:type="gramStart"/>
                      <w:r w:rsidRPr="00A919EA">
                        <w:rPr>
                          <w:lang w:val="pt-BR"/>
                        </w:rPr>
                        <w:t>resposta.completa</w:t>
                      </w:r>
                      <w:proofErr w:type="spellEnd"/>
                      <w:proofErr w:type="gramEnd"/>
                      <w:r w:rsidRPr="00A919EA">
                        <w:rPr>
                          <w:lang w:val="pt-BR"/>
                        </w:rPr>
                        <w:t>[,5]= (</w:t>
                      </w:r>
                      <w:proofErr w:type="spellStart"/>
                      <w:r w:rsidRPr="00A919EA">
                        <w:rPr>
                          <w:lang w:val="pt-BR"/>
                        </w:rPr>
                        <w:t>sqrt</w:t>
                      </w:r>
                      <w:proofErr w:type="spellEnd"/>
                      <w:r w:rsidRPr="00A919EA">
                        <w:rPr>
                          <w:lang w:val="pt-BR"/>
                        </w:rPr>
                        <w:t>(2)/2)*</w:t>
                      </w:r>
                      <w:proofErr w:type="spellStart"/>
                      <w:r w:rsidRPr="00A919EA">
                        <w:rPr>
                          <w:lang w:val="pt-BR"/>
                        </w:rPr>
                        <w:t>resposta.completa</w:t>
                      </w:r>
                      <w:proofErr w:type="spellEnd"/>
                      <w:r w:rsidRPr="00A919EA">
                        <w:rPr>
                          <w:lang w:val="pt-BR"/>
                        </w:rPr>
                        <w:t>[,4]+</w:t>
                      </w:r>
                      <w:proofErr w:type="spellStart"/>
                      <w:r w:rsidRPr="00A919EA">
                        <w:rPr>
                          <w:lang w:val="pt-BR"/>
                        </w:rPr>
                        <w:t>resposta.completa</w:t>
                      </w:r>
                      <w:proofErr w:type="spellEnd"/>
                      <w:r w:rsidRPr="00A919EA">
                        <w:rPr>
                          <w:lang w:val="pt-BR"/>
                        </w:rPr>
                        <w:t xml:space="preserve">[,1] </w:t>
                      </w:r>
                    </w:p>
                    <w:p w14:paraId="6565C558" w14:textId="77777777" w:rsidR="00A919EA" w:rsidRPr="00A919EA" w:rsidRDefault="00A919EA" w:rsidP="00A919EA">
                      <w:pPr>
                        <w:pStyle w:val="CodigoR"/>
                        <w:rPr>
                          <w:lang w:val="pt-BR"/>
                        </w:rPr>
                      </w:pPr>
                      <w:r w:rsidRPr="00A919EA">
                        <w:rPr>
                          <w:lang w:val="pt-BR"/>
                        </w:rPr>
                        <w:t xml:space="preserve">  </w:t>
                      </w:r>
                      <w:proofErr w:type="spellStart"/>
                      <w:proofErr w:type="gramStart"/>
                      <w:r w:rsidRPr="00A919EA">
                        <w:rPr>
                          <w:lang w:val="pt-BR"/>
                        </w:rPr>
                        <w:t>resposta.completa</w:t>
                      </w:r>
                      <w:proofErr w:type="spellEnd"/>
                      <w:proofErr w:type="gramEnd"/>
                      <w:r w:rsidRPr="00A919EA">
                        <w:rPr>
                          <w:lang w:val="pt-BR"/>
                        </w:rPr>
                        <w:t>[,6]=</w:t>
                      </w:r>
                      <w:proofErr w:type="spellStart"/>
                      <w:r w:rsidRPr="00A919EA">
                        <w:rPr>
                          <w:lang w:val="pt-BR"/>
                        </w:rPr>
                        <w:t>resposta.completa</w:t>
                      </w:r>
                      <w:proofErr w:type="spellEnd"/>
                      <w:r w:rsidRPr="00A919EA">
                        <w:rPr>
                          <w:lang w:val="pt-BR"/>
                        </w:rPr>
                        <w:t>[,2] -(</w:t>
                      </w:r>
                      <w:proofErr w:type="spellStart"/>
                      <w:r w:rsidRPr="00A919EA">
                        <w:rPr>
                          <w:lang w:val="pt-BR"/>
                        </w:rPr>
                        <w:t>sqrt</w:t>
                      </w:r>
                      <w:proofErr w:type="spellEnd"/>
                      <w:r w:rsidRPr="00A919EA">
                        <w:rPr>
                          <w:lang w:val="pt-BR"/>
                        </w:rPr>
                        <w:t>(2)/2)*</w:t>
                      </w:r>
                      <w:proofErr w:type="spellStart"/>
                      <w:r w:rsidRPr="00A919EA">
                        <w:rPr>
                          <w:lang w:val="pt-BR"/>
                        </w:rPr>
                        <w:t>resposta.completa</w:t>
                      </w:r>
                      <w:proofErr w:type="spellEnd"/>
                      <w:r w:rsidRPr="00A919EA">
                        <w:rPr>
                          <w:lang w:val="pt-BR"/>
                        </w:rPr>
                        <w:t>[,4]</w:t>
                      </w:r>
                    </w:p>
                    <w:p w14:paraId="0C50C119" w14:textId="77777777" w:rsidR="00A919EA" w:rsidRPr="00A919EA" w:rsidRDefault="00A919EA" w:rsidP="00A919EA">
                      <w:pPr>
                        <w:pStyle w:val="CodigoR"/>
                        <w:rPr>
                          <w:lang w:val="pt-BR"/>
                        </w:rPr>
                      </w:pPr>
                      <w:r w:rsidRPr="00A919EA">
                        <w:rPr>
                          <w:lang w:val="pt-BR"/>
                        </w:rPr>
                        <w:t xml:space="preserve">  </w:t>
                      </w:r>
                    </w:p>
                    <w:p w14:paraId="0DA04DF8" w14:textId="110CA6CA" w:rsidR="00C001CF" w:rsidRPr="00C001CF" w:rsidRDefault="00A919EA" w:rsidP="00A919EA">
                      <w:pPr>
                        <w:pStyle w:val="CodigoR"/>
                      </w:pPr>
                      <w:r w:rsidRPr="00A919EA">
                        <w:rPr>
                          <w:lang w:val="pt-BR"/>
                        </w:rPr>
                        <w:t xml:space="preserve">  </w:t>
                      </w:r>
                      <w:proofErr w:type="spellStart"/>
                      <w:r w:rsidRPr="00A919EA">
                        <w:rPr>
                          <w:lang w:val="pt-BR"/>
                        </w:rPr>
                        <w:t>return</w:t>
                      </w:r>
                      <w:proofErr w:type="spellEnd"/>
                      <w:r w:rsidRPr="00A919EA">
                        <w:rPr>
                          <w:lang w:val="pt-BR"/>
                        </w:rPr>
                        <w:t>(</w:t>
                      </w:r>
                      <w:proofErr w:type="spellStart"/>
                      <w:proofErr w:type="gramStart"/>
                      <w:r w:rsidRPr="00A919EA">
                        <w:rPr>
                          <w:lang w:val="pt-BR"/>
                        </w:rPr>
                        <w:t>resposta.completa</w:t>
                      </w:r>
                      <w:proofErr w:type="spellEnd"/>
                      <w:proofErr w:type="gramEnd"/>
                      <w:r w:rsidRPr="00A919EA">
                        <w:rPr>
                          <w:lang w:val="pt-BR"/>
                        </w:rPr>
                        <w:t>[,5:6])}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No R criamos </w:t>
      </w:r>
      <w:r w:rsidR="00A919EA">
        <w:t xml:space="preserve">usei o seguinte código </w:t>
      </w:r>
      <w:bookmarkEnd w:id="0"/>
      <w:bookmarkEnd w:id="1"/>
    </w:p>
    <w:sectPr w:rsidR="005A1078" w:rsidSect="008B3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79"/>
    <w:rsid w:val="000F4212"/>
    <w:rsid w:val="001D53FA"/>
    <w:rsid w:val="00224B20"/>
    <w:rsid w:val="00243885"/>
    <w:rsid w:val="00246FF2"/>
    <w:rsid w:val="002B5A05"/>
    <w:rsid w:val="0031538F"/>
    <w:rsid w:val="00352E94"/>
    <w:rsid w:val="003745C6"/>
    <w:rsid w:val="003904B4"/>
    <w:rsid w:val="003C1C48"/>
    <w:rsid w:val="003D4B81"/>
    <w:rsid w:val="00400D22"/>
    <w:rsid w:val="00412D08"/>
    <w:rsid w:val="004656DB"/>
    <w:rsid w:val="004E226D"/>
    <w:rsid w:val="004F09E8"/>
    <w:rsid w:val="00557659"/>
    <w:rsid w:val="005A1078"/>
    <w:rsid w:val="005D75E3"/>
    <w:rsid w:val="00663E8A"/>
    <w:rsid w:val="006B1BFC"/>
    <w:rsid w:val="007272A0"/>
    <w:rsid w:val="007310C9"/>
    <w:rsid w:val="007A00FD"/>
    <w:rsid w:val="007C3331"/>
    <w:rsid w:val="007E4E20"/>
    <w:rsid w:val="0086434C"/>
    <w:rsid w:val="008671A9"/>
    <w:rsid w:val="00880CC4"/>
    <w:rsid w:val="00897DA4"/>
    <w:rsid w:val="008B3426"/>
    <w:rsid w:val="00906CE5"/>
    <w:rsid w:val="009442FE"/>
    <w:rsid w:val="0098258F"/>
    <w:rsid w:val="00A22660"/>
    <w:rsid w:val="00A62ED1"/>
    <w:rsid w:val="00A80979"/>
    <w:rsid w:val="00A919EA"/>
    <w:rsid w:val="00A91FB5"/>
    <w:rsid w:val="00AA2C15"/>
    <w:rsid w:val="00B3132F"/>
    <w:rsid w:val="00B90FF7"/>
    <w:rsid w:val="00B92D8C"/>
    <w:rsid w:val="00C001CF"/>
    <w:rsid w:val="00C42B74"/>
    <w:rsid w:val="00C548AB"/>
    <w:rsid w:val="00C5550B"/>
    <w:rsid w:val="00C928B7"/>
    <w:rsid w:val="00D01085"/>
    <w:rsid w:val="00D31208"/>
    <w:rsid w:val="00D635C0"/>
    <w:rsid w:val="00E5590B"/>
    <w:rsid w:val="00EB7A24"/>
    <w:rsid w:val="00F11F0D"/>
    <w:rsid w:val="00F83F27"/>
    <w:rsid w:val="00FA57E9"/>
    <w:rsid w:val="00FE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0D161"/>
  <w15:chartTrackingRefBased/>
  <w15:docId w15:val="{55C1D4D8-8940-42CA-B9EC-375A505E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8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8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28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928B7"/>
    <w:rPr>
      <w:color w:val="808080"/>
    </w:rPr>
  </w:style>
  <w:style w:type="paragraph" w:customStyle="1" w:styleId="CodigoR">
    <w:name w:val="Codigo R"/>
    <w:basedOn w:val="Normal"/>
    <w:link w:val="CodigoRChar"/>
    <w:qFormat/>
    <w:rsid w:val="00C001CF"/>
    <w:pPr>
      <w:spacing w:before="120" w:after="120" w:line="240" w:lineRule="auto"/>
    </w:pPr>
    <w:rPr>
      <w:rFonts w:ascii="Lucida Console" w:eastAsia="Times New Roman" w:hAnsi="Lucida Console" w:cs="Courier New"/>
      <w:color w:val="0000FF"/>
      <w:sz w:val="16"/>
      <w:szCs w:val="20"/>
      <w:lang w:val="en-US"/>
    </w:rPr>
  </w:style>
  <w:style w:type="character" w:customStyle="1" w:styleId="CodigoRChar">
    <w:name w:val="Codigo R Char"/>
    <w:basedOn w:val="DefaultParagraphFont"/>
    <w:link w:val="CodigoR"/>
    <w:rsid w:val="00C001CF"/>
    <w:rPr>
      <w:rFonts w:ascii="Lucida Console" w:eastAsia="Times New Roman" w:hAnsi="Lucida Console" w:cs="Courier New"/>
      <w:color w:val="0000FF"/>
      <w:sz w:val="1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6</Pages>
  <Words>471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Biagolini-Jr.</dc:creator>
  <cp:keywords/>
  <dc:description/>
  <cp:lastModifiedBy>Carlos Biagolini-Jr.</cp:lastModifiedBy>
  <cp:revision>19</cp:revision>
  <dcterms:created xsi:type="dcterms:W3CDTF">2020-10-04T14:42:00Z</dcterms:created>
  <dcterms:modified xsi:type="dcterms:W3CDTF">2020-10-05T02:56:00Z</dcterms:modified>
</cp:coreProperties>
</file>