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05 -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Ana Beatriz Rocha Sousa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beatriz.rocha08@aluno.ifce.edu.br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