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3CC6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 w:rsidR="00383CC6">
        <w:rPr>
          <w:b/>
        </w:rPr>
        <w:t xml:space="preserve"> </w:t>
      </w:r>
      <w:r w:rsidR="00D7476C">
        <w:rPr>
          <w:b/>
        </w:rPr>
        <w:t xml:space="preserve">Beatriz Ramos                                                                           </w:t>
      </w:r>
      <w:bookmarkStart w:id="0" w:name="_GoBack"/>
      <w:bookmarkEnd w:id="0"/>
      <w:r>
        <w:rPr>
          <w:b/>
        </w:rPr>
        <w:t xml:space="preserve">DATA: </w:t>
      </w:r>
      <w:r w:rsidR="00383CC6">
        <w:rPr>
          <w:b/>
        </w:rPr>
        <w:t>22/11/2019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AB03FD" w:rsidRPr="00383CC6" w:rsidRDefault="00712C70" w:rsidP="00383CC6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</w:t>
      </w:r>
      <w:r w:rsidR="00974786">
        <w:rPr>
          <w:sz w:val="36"/>
          <w:szCs w:val="32"/>
        </w:rPr>
        <w:t xml:space="preserve">em fluxograma. Com a ferramenta de sua </w:t>
      </w:r>
      <w:r w:rsidR="00832833">
        <w:rPr>
          <w:sz w:val="36"/>
          <w:szCs w:val="32"/>
        </w:rPr>
        <w:t>preferência</w:t>
      </w:r>
      <w:r w:rsidR="00974786">
        <w:rPr>
          <w:sz w:val="36"/>
          <w:szCs w:val="32"/>
        </w:rPr>
        <w:t>.</w:t>
      </w:r>
    </w:p>
    <w:p w:rsidR="00AB03FD" w:rsidRPr="00383CC6" w:rsidRDefault="00712C70" w:rsidP="00383CC6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  <w:r w:rsidR="00AB03FD">
        <w:rPr>
          <w:b/>
          <w:sz w:val="28"/>
        </w:rPr>
        <w:t xml:space="preserve"> (FLUXOGRAMAS)</w:t>
      </w:r>
    </w:p>
    <w:p w:rsidR="00712C70" w:rsidRPr="00AB03FD" w:rsidRDefault="00712C70" w:rsidP="00AB03F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AB03FD">
        <w:rPr>
          <w:b/>
        </w:rPr>
        <w:t xml:space="preserve">Faça um programa em C que imprima o seu nome. </w:t>
      </w:r>
    </w:p>
    <w:p w:rsidR="00712C70" w:rsidRPr="00712C70" w:rsidRDefault="004748BC" w:rsidP="00712C70">
      <w:pPr>
        <w:spacing w:line="480" w:lineRule="auto"/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569A3" wp14:editId="71129629">
                <wp:simplePos x="0" y="0"/>
                <wp:positionH relativeFrom="column">
                  <wp:posOffset>-33623</wp:posOffset>
                </wp:positionH>
                <wp:positionV relativeFrom="paragraph">
                  <wp:posOffset>352844</wp:posOffset>
                </wp:positionV>
                <wp:extent cx="590550" cy="1404620"/>
                <wp:effectExtent l="38100" t="57150" r="0" b="717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7086"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8BC" w:rsidRPr="004748BC" w:rsidRDefault="004748BC" w:rsidP="004748BC">
                            <w:pPr>
                              <w:rPr>
                                <w:rFonts w:ascii="Forte" w:hAnsi="Forte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569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65pt;margin-top:27.8pt;width:46.5pt;height:110.6pt;rotation:-2067567fd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" filled="f" stroked="f">
                <v:textbox style="mso-fit-shape-to-text:t">
                  <w:txbxContent>
                    <w:p w:rsidR="004748BC" w:rsidRPr="004748BC" w:rsidRDefault="004748BC" w:rsidP="004748BC">
                      <w:pPr>
                        <w:rPr>
                          <w:rFonts w:ascii="Forte" w:hAnsi="Forte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3FD">
        <w:rPr>
          <w:b/>
          <w:noProof/>
          <w:lang w:eastAsia="pt-BR"/>
        </w:rPr>
        <w:drawing>
          <wp:inline distT="0" distB="0" distL="0" distR="0">
            <wp:extent cx="3975100" cy="4161207"/>
            <wp:effectExtent l="0" t="0" r="6350" b="0"/>
            <wp:docPr id="9" name="Imagem 9" descr="I:\Aquila Tecnica Programação\Fluxograma\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quila Tecnica Programação\Fluxograma\N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15" cy="41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lastRenderedPageBreak/>
        <w:t>2.</w:t>
      </w:r>
      <w:r w:rsidR="00712C70" w:rsidRPr="00AB03FD">
        <w:rPr>
          <w:b/>
        </w:rPr>
        <w:t xml:space="preserve">Faça um programa em C que imprima o seu nome e a </w:t>
      </w:r>
      <w:r w:rsidR="00213DD9" w:rsidRPr="00AB03FD">
        <w:rPr>
          <w:b/>
        </w:rPr>
        <w:t>sua</w:t>
      </w:r>
      <w:r w:rsidR="00712C70" w:rsidRPr="00AB03FD">
        <w:rPr>
          <w:b/>
        </w:rPr>
        <w:t xml:space="preserve"> idade.</w:t>
      </w:r>
      <w:r>
        <w:rPr>
          <w:b/>
          <w:noProof/>
          <w:lang w:eastAsia="pt-BR"/>
        </w:rPr>
        <w:drawing>
          <wp:inline distT="0" distB="0" distL="0" distR="0">
            <wp:extent cx="4324985" cy="6106795"/>
            <wp:effectExtent l="0" t="0" r="0" b="8255"/>
            <wp:docPr id="11" name="Imagem 11" descr="I:\Aquila Tecnica Programação\Fluxograma\Nome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Aquila Tecnica Programação\Fluxograma\NomeIda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38" w:rsidRDefault="005D6638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Pr="00712C70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  <w:r>
        <w:rPr>
          <w:b/>
        </w:rPr>
        <w:t>3.</w:t>
      </w:r>
      <w:r w:rsidRPr="00AB03FD">
        <w:rPr>
          <w:b/>
        </w:rPr>
        <w:t>Faça um programa em C que imprima o produto dos valores 30 e 27.</w:t>
      </w: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31640" cy="4287520"/>
            <wp:effectExtent l="0" t="0" r="0" b="0"/>
            <wp:docPr id="12" name="Imagem 12" descr="I:\Aquila Tecnica Programação\Fluxograma\multiplicaçã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Aquila Tecnica Programação\Fluxograma\multiplicação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t>4.</w:t>
      </w:r>
      <w:r w:rsidR="00712C70" w:rsidRPr="00AB03FD">
        <w:rPr>
          <w:b/>
        </w:rPr>
        <w:t>Faça um programa em C que imprima a média aritmética entre os números 5, 8, 12.</w:t>
      </w:r>
    </w:p>
    <w:p w:rsidR="005D6638" w:rsidRDefault="005D6638" w:rsidP="005D6638">
      <w:pPr>
        <w:spacing w:line="480" w:lineRule="auto"/>
        <w:jc w:val="both"/>
        <w:rPr>
          <w:b/>
        </w:rPr>
      </w:pPr>
    </w:p>
    <w:p w:rsidR="00AB03FD" w:rsidRPr="005D6638" w:rsidRDefault="00AB03FD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695065" cy="3083521"/>
            <wp:effectExtent l="0" t="0" r="635" b="3175"/>
            <wp:docPr id="13" name="Imagem 13" descr="I:\Aquila Tecnica Programação\Fluxograma\calcul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Aquila Tecnica Programação\Fluxograma\calcul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12" cy="30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lastRenderedPageBreak/>
        <w:t>5.</w:t>
      </w:r>
      <w:r w:rsidR="00712C70" w:rsidRPr="00AB03FD">
        <w:rPr>
          <w:b/>
        </w:rPr>
        <w:t>Faça um programa em C que leia e imprima um número inteiro.</w:t>
      </w:r>
    </w:p>
    <w:p w:rsidR="005D6638" w:rsidRDefault="00AB03FD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744720" cy="4287520"/>
            <wp:effectExtent l="0" t="0" r="0" b="0"/>
            <wp:docPr id="14" name="Imagem 14" descr="I:\Aquila Tecnica Programação\Fluxograma\numeroIntei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Aquila Tecnica Programação\Fluxograma\numeroInteiro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Pr="005D6638" w:rsidRDefault="005C5696" w:rsidP="005D6638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br/>
        <w:t xml:space="preserve">6. </w:t>
      </w:r>
      <w:r w:rsidR="00712C70" w:rsidRPr="00AB03FD">
        <w:rPr>
          <w:b/>
        </w:rPr>
        <w:t>Faça um programa em C que leia dois números reais e os imprima.</w:t>
      </w:r>
    </w:p>
    <w:p w:rsidR="00AB03FD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315460" cy="5812790"/>
            <wp:effectExtent l="0" t="0" r="8890" b="0"/>
            <wp:docPr id="15" name="Imagem 15" descr="I:\Aquila Tecnica Programação\Fluxograma\nuemros reai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Aquila Tecnica Programação\Fluxograma\nuemros reais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6" w:rsidRPr="005C5696" w:rsidRDefault="005C5696" w:rsidP="005C5696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t>7.</w:t>
      </w:r>
      <w:r w:rsidR="00712C70" w:rsidRPr="00AB03FD">
        <w:rPr>
          <w:b/>
        </w:rPr>
        <w:t>Faça um programa em C que leia um número inteiro e imprima o seu antecessor e o seu sucessor.</w:t>
      </w:r>
    </w:p>
    <w:p w:rsidR="005C5696" w:rsidRPr="005C5696" w:rsidRDefault="00AB03FD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68470" cy="4544060"/>
            <wp:effectExtent l="0" t="0" r="0" b="8890"/>
            <wp:docPr id="16" name="Imagem 16" descr="I:\Aquila Tecnica Programação\Fluxograma\antecessor sucessor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Aquila Tecnica Programação\Fluxograma\antecessor sucessor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696" w:rsidRPr="005C569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45BE0"/>
    <w:multiLevelType w:val="hybridMultilevel"/>
    <w:tmpl w:val="79A89920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546E1"/>
    <w:multiLevelType w:val="hybridMultilevel"/>
    <w:tmpl w:val="682E1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1F21DB"/>
    <w:rsid w:val="00213DD9"/>
    <w:rsid w:val="00224C02"/>
    <w:rsid w:val="00323959"/>
    <w:rsid w:val="00383CC6"/>
    <w:rsid w:val="004136DF"/>
    <w:rsid w:val="004748BC"/>
    <w:rsid w:val="005C5696"/>
    <w:rsid w:val="005D6638"/>
    <w:rsid w:val="00632584"/>
    <w:rsid w:val="00712C70"/>
    <w:rsid w:val="00832833"/>
    <w:rsid w:val="00974786"/>
    <w:rsid w:val="009B4C53"/>
    <w:rsid w:val="00A82B29"/>
    <w:rsid w:val="00AB03FD"/>
    <w:rsid w:val="00B7687E"/>
    <w:rsid w:val="00C35D5D"/>
    <w:rsid w:val="00CE008F"/>
    <w:rsid w:val="00D242A5"/>
    <w:rsid w:val="00D66646"/>
    <w:rsid w:val="00D7476C"/>
    <w:rsid w:val="00D949F1"/>
    <w:rsid w:val="00F06290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2</cp:revision>
  <dcterms:created xsi:type="dcterms:W3CDTF">2019-11-22T12:28:00Z</dcterms:created>
  <dcterms:modified xsi:type="dcterms:W3CDTF">2019-11-22T12:28:00Z</dcterms:modified>
</cp:coreProperties>
</file>