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6F799" w14:textId="35FE0F42" w:rsidR="004D3A4C" w:rsidRPr="000E77F6" w:rsidRDefault="00831C6E" w:rsidP="00831C6E">
      <w:pPr>
        <w:spacing w:line="240" w:lineRule="auto"/>
        <w:jc w:val="center"/>
        <w:rPr>
          <w:rFonts w:ascii="Segoe UI" w:hAnsi="Segoe UI" w:cs="Segoe UI"/>
          <w:b/>
          <w:bCs/>
          <w:sz w:val="56"/>
          <w:szCs w:val="56"/>
          <w:lang w:val="pl-PL"/>
        </w:rPr>
      </w:pPr>
      <w:r w:rsidRPr="000E77F6">
        <w:rPr>
          <w:rFonts w:ascii="Segoe UI" w:hAnsi="Segoe UI" w:cs="Segoe UI"/>
          <w:b/>
          <w:bCs/>
          <w:sz w:val="56"/>
          <w:szCs w:val="56"/>
          <w:lang w:val="pl-PL"/>
        </w:rPr>
        <w:t>Projektowanie elektronicznych układów sterowania</w:t>
      </w:r>
    </w:p>
    <w:p w14:paraId="6E9C158A" w14:textId="24EFD5FC" w:rsidR="00831C6E" w:rsidRPr="000E77F6" w:rsidRDefault="00831C6E" w:rsidP="00831C6E">
      <w:pPr>
        <w:spacing w:line="240" w:lineRule="auto"/>
        <w:jc w:val="center"/>
        <w:rPr>
          <w:rFonts w:ascii="Segoe UI" w:hAnsi="Segoe UI" w:cs="Segoe UI"/>
          <w:sz w:val="40"/>
          <w:szCs w:val="40"/>
          <w:lang w:val="pl-PL"/>
        </w:rPr>
      </w:pPr>
      <w:r w:rsidRPr="000E77F6">
        <w:rPr>
          <w:rFonts w:ascii="Segoe UI" w:hAnsi="Segoe UI" w:cs="Segoe UI"/>
          <w:sz w:val="40"/>
          <w:szCs w:val="40"/>
          <w:lang w:val="pl-PL"/>
        </w:rPr>
        <w:t xml:space="preserve">Projekt: </w:t>
      </w:r>
      <w:r w:rsidR="001B2CE7" w:rsidRPr="000E77F6">
        <w:rPr>
          <w:rFonts w:ascii="Segoe UI" w:hAnsi="Segoe UI" w:cs="Segoe UI"/>
          <w:sz w:val="40"/>
          <w:szCs w:val="40"/>
          <w:lang w:val="pl-PL"/>
        </w:rPr>
        <w:t>Symulacja komputerowa obsługi silnika z wykorzystaniem magistrali komunikacyjnej CAN</w:t>
      </w:r>
    </w:p>
    <w:p w14:paraId="796D482C" w14:textId="7076CAD3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184FF0D3" w14:textId="4DD67EFB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8D24318" w14:textId="7564B660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3B565BB" w14:textId="29E7CD31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CB78986" w14:textId="6823A069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765CC72F" w14:textId="6CED451A" w:rsidR="001B2CE7" w:rsidRDefault="001B2CE7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6580DF0B" w14:textId="77777777" w:rsidR="000E77F6" w:rsidRPr="00831C6E" w:rsidRDefault="000E77F6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27CF145B" w14:textId="60A93C63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  <w:r w:rsidRPr="00831C6E">
        <w:rPr>
          <w:rFonts w:ascii="Segoe UI" w:hAnsi="Segoe UI" w:cs="Segoe UI"/>
          <w:sz w:val="52"/>
          <w:szCs w:val="52"/>
          <w:lang w:val="pl-PL"/>
        </w:rPr>
        <w:t>Skład grupy: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31C6E" w:rsidRPr="00831C6E" w14:paraId="0E57140B" w14:textId="77777777" w:rsidTr="00831C6E">
        <w:tc>
          <w:tcPr>
            <w:tcW w:w="3020" w:type="dxa"/>
          </w:tcPr>
          <w:p w14:paraId="058896F9" w14:textId="64082470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Imię</w:t>
            </w:r>
          </w:p>
        </w:tc>
        <w:tc>
          <w:tcPr>
            <w:tcW w:w="3021" w:type="dxa"/>
          </w:tcPr>
          <w:p w14:paraId="641478DE" w14:textId="296974F7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Nazwisko</w:t>
            </w:r>
          </w:p>
        </w:tc>
        <w:tc>
          <w:tcPr>
            <w:tcW w:w="3021" w:type="dxa"/>
          </w:tcPr>
          <w:p w14:paraId="006DC624" w14:textId="7F9AE45A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Nr albumu</w:t>
            </w:r>
          </w:p>
        </w:tc>
      </w:tr>
      <w:tr w:rsidR="00831C6E" w:rsidRPr="00831C6E" w14:paraId="0A152734" w14:textId="77777777" w:rsidTr="00831C6E">
        <w:tc>
          <w:tcPr>
            <w:tcW w:w="3020" w:type="dxa"/>
          </w:tcPr>
          <w:p w14:paraId="3DA8AFFB" w14:textId="059DAAC8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Maciej</w:t>
            </w:r>
          </w:p>
        </w:tc>
        <w:tc>
          <w:tcPr>
            <w:tcW w:w="3021" w:type="dxa"/>
          </w:tcPr>
          <w:p w14:paraId="0B740831" w14:textId="5D919724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Białecki</w:t>
            </w:r>
          </w:p>
        </w:tc>
        <w:tc>
          <w:tcPr>
            <w:tcW w:w="3021" w:type="dxa"/>
          </w:tcPr>
          <w:p w14:paraId="7D6AED0E" w14:textId="6DDCD050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239395</w:t>
            </w:r>
          </w:p>
        </w:tc>
      </w:tr>
      <w:tr w:rsidR="00831C6E" w:rsidRPr="00831C6E" w14:paraId="6F6DF0B3" w14:textId="77777777" w:rsidTr="00831C6E">
        <w:tc>
          <w:tcPr>
            <w:tcW w:w="3020" w:type="dxa"/>
          </w:tcPr>
          <w:p w14:paraId="688DA5C5" w14:textId="213DBF35" w:rsidR="00831C6E" w:rsidRPr="00831C6E" w:rsidRDefault="003D6D96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Marcin</w:t>
            </w:r>
          </w:p>
        </w:tc>
        <w:tc>
          <w:tcPr>
            <w:tcW w:w="3021" w:type="dxa"/>
          </w:tcPr>
          <w:p w14:paraId="1D1D5308" w14:textId="778935D4" w:rsidR="00831C6E" w:rsidRPr="00831C6E" w:rsidRDefault="003D6D96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 xml:space="preserve">Kania </w:t>
            </w:r>
          </w:p>
        </w:tc>
        <w:tc>
          <w:tcPr>
            <w:tcW w:w="3021" w:type="dxa"/>
          </w:tcPr>
          <w:p w14:paraId="090712EE" w14:textId="32AD6300" w:rsidR="00831C6E" w:rsidRPr="00831C6E" w:rsidRDefault="003D6D96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239402</w:t>
            </w:r>
          </w:p>
        </w:tc>
      </w:tr>
      <w:tr w:rsidR="00831C6E" w:rsidRPr="00831C6E" w14:paraId="4054FB36" w14:textId="77777777" w:rsidTr="00831C6E">
        <w:tc>
          <w:tcPr>
            <w:tcW w:w="3020" w:type="dxa"/>
          </w:tcPr>
          <w:p w14:paraId="30811FFF" w14:textId="6C0254C9" w:rsidR="00831C6E" w:rsidRPr="00831C6E" w:rsidRDefault="003D6D96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Damian</w:t>
            </w:r>
          </w:p>
        </w:tc>
        <w:tc>
          <w:tcPr>
            <w:tcW w:w="3021" w:type="dxa"/>
          </w:tcPr>
          <w:p w14:paraId="64B53700" w14:textId="79DC5E9D" w:rsidR="00831C6E" w:rsidRPr="00831C6E" w:rsidRDefault="003D6D96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Kopeć</w:t>
            </w:r>
          </w:p>
        </w:tc>
        <w:tc>
          <w:tcPr>
            <w:tcW w:w="3021" w:type="dxa"/>
          </w:tcPr>
          <w:p w14:paraId="170BF224" w14:textId="3D02DC7F" w:rsidR="00831C6E" w:rsidRPr="00831C6E" w:rsidRDefault="003D6D96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239405</w:t>
            </w:r>
          </w:p>
        </w:tc>
      </w:tr>
    </w:tbl>
    <w:p w14:paraId="5091214D" w14:textId="1C19E2AC" w:rsidR="001B2CE7" w:rsidRDefault="001B2CE7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0BAD0FFD" w14:textId="516477A6" w:rsidR="000E77F6" w:rsidRDefault="000E77F6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1F647BC7" w14:textId="77777777" w:rsidR="000E77F6" w:rsidRDefault="000E77F6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5C01DB1E" w14:textId="60524E42" w:rsidR="00831C6E" w:rsidRPr="00C02B78" w:rsidRDefault="00831C6E" w:rsidP="00831C6E">
      <w:p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Spis treści</w:t>
      </w:r>
    </w:p>
    <w:p w14:paraId="41B0F750" w14:textId="05345C63" w:rsidR="00831C6E" w:rsidRPr="00C02B78" w:rsidRDefault="00831C6E" w:rsidP="00831C6E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Wstęp</w:t>
      </w:r>
    </w:p>
    <w:p w14:paraId="44C8E94D" w14:textId="10646389" w:rsidR="00831C6E" w:rsidRPr="00C02B78" w:rsidRDefault="00831C6E" w:rsidP="00831C6E">
      <w:pPr>
        <w:pStyle w:val="ListParagraph"/>
        <w:numPr>
          <w:ilvl w:val="0"/>
          <w:numId w:val="1"/>
        </w:numPr>
        <w:spacing w:line="240" w:lineRule="auto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Zamysł projektu</w:t>
      </w:r>
    </w:p>
    <w:p w14:paraId="05357134" w14:textId="64FD0E8B" w:rsidR="001126DF" w:rsidRPr="00C02B78" w:rsidRDefault="00E02294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Zastosowane technologie</w:t>
      </w:r>
    </w:p>
    <w:p w14:paraId="5B23D711" w14:textId="505A7A5E" w:rsidR="00E02294" w:rsidRPr="00C02B78" w:rsidRDefault="00E02294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Obiekt</w:t>
      </w:r>
    </w:p>
    <w:p w14:paraId="3A15486F" w14:textId="09EC170A" w:rsidR="00C02B78" w:rsidRDefault="00C02B78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Sterowanie</w:t>
      </w:r>
    </w:p>
    <w:p w14:paraId="413C9813" w14:textId="353DF14F" w:rsidR="00A61011" w:rsidRDefault="00A61011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Testowanie z wykorzystaniem programu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</w:p>
    <w:p w14:paraId="245F3E70" w14:textId="1DD00C1D" w:rsidR="00A61011" w:rsidRDefault="00A61011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Wnioski</w:t>
      </w:r>
    </w:p>
    <w:p w14:paraId="516D6BC2" w14:textId="456F14D9" w:rsidR="00717597" w:rsidRPr="00C02B78" w:rsidRDefault="00717597" w:rsidP="001126DF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Referencje</w:t>
      </w:r>
    </w:p>
    <w:p w14:paraId="41327482" w14:textId="77777777" w:rsidR="00A86A48" w:rsidRPr="00C02B78" w:rsidRDefault="00A86A48" w:rsidP="00A86A48">
      <w:pPr>
        <w:pStyle w:val="ListParagraph"/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731A1E" w14:textId="2A4D3941" w:rsidR="00831C6E" w:rsidRPr="00C02B78" w:rsidRDefault="00831C6E" w:rsidP="00831C6E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Wstęp</w:t>
      </w:r>
    </w:p>
    <w:p w14:paraId="798306E8" w14:textId="22C59F2A" w:rsidR="001B2CE7" w:rsidRDefault="00831C6E" w:rsidP="001B2CE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W ramach projektu „Projektowanie elektronicznych układów sterowania” </w:t>
      </w:r>
      <w:r w:rsidR="001B2CE7" w:rsidRPr="00C02B78">
        <w:rPr>
          <w:rFonts w:ascii="Segoe UI" w:hAnsi="Segoe UI" w:cs="Segoe UI"/>
          <w:sz w:val="24"/>
          <w:szCs w:val="24"/>
          <w:lang w:val="pl-PL"/>
        </w:rPr>
        <w:t xml:space="preserve">napisane zostały programy reprezentujące idee sterowania 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>silnikiem elektrycznym z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 xml:space="preserve"> wykorzystaniem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 xml:space="preserve"> interfejsu operatorskiego (HMI). Metoda komunikacji </w:t>
      </w:r>
      <w:r w:rsidR="004366B2" w:rsidRPr="00C02B78">
        <w:rPr>
          <w:rFonts w:ascii="Segoe UI" w:hAnsi="Segoe UI" w:cs="Segoe UI"/>
          <w:sz w:val="24"/>
          <w:szCs w:val="24"/>
          <w:lang w:val="pl-PL"/>
        </w:rPr>
        <w:t>została oparta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 xml:space="preserve"> na szeregowej magistrali CAN. </w:t>
      </w:r>
    </w:p>
    <w:p w14:paraId="1277C602" w14:textId="77777777" w:rsidR="00C02B78" w:rsidRPr="00C02B78" w:rsidRDefault="00C02B78" w:rsidP="001B2CE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7EC77AC" w14:textId="3F5BA5D9" w:rsidR="00A211B1" w:rsidRPr="00C02B78" w:rsidRDefault="00A211B1" w:rsidP="00A211B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Zamysł projektu</w:t>
      </w:r>
    </w:p>
    <w:p w14:paraId="398E97FF" w14:textId="0EBD7083" w:rsidR="001126DF" w:rsidRPr="00C02B78" w:rsidRDefault="00D05ADA" w:rsidP="00A211B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Zamysł projektu obejm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>uje</w:t>
      </w:r>
      <w:r w:rsidRPr="00C02B78">
        <w:rPr>
          <w:rFonts w:ascii="Segoe UI" w:hAnsi="Segoe UI" w:cs="Segoe UI"/>
          <w:sz w:val="24"/>
          <w:szCs w:val="24"/>
          <w:lang w:val="pl-PL"/>
        </w:rPr>
        <w:t xml:space="preserve"> umożliwienie użytkownikowi zadanie 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>pożądanej prędkości oraz wizualizację danych dotyczących aktualnego stanu silnika elektrycznego. Symulacja odbywa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>ć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się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 xml:space="preserve"> będzie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na systemie Microsoft Windows, stąd możliwość obsługi wielowątkowości, a tym samym 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>działanie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dwóch programów jednocześnie. </w:t>
      </w:r>
    </w:p>
    <w:p w14:paraId="7BD7E4E1" w14:textId="77777777" w:rsidR="00994599" w:rsidRPr="00C02B78" w:rsidRDefault="00EF07DF" w:rsidP="00A211B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Ponieważ aplikacje nie będą ze sobą powiązane w sposób bezpośredni, niezbędne jest zast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 xml:space="preserve">osowanie narzędzia umożliwiającego zapisywanie i przesyłanie danych. W tym celu użyta zostanie wirtualna magistrala CAN symulująca pracę rzeczywistej aparatury. </w:t>
      </w:r>
    </w:p>
    <w:p w14:paraId="2F6B6916" w14:textId="17F3F39A" w:rsidR="00655C03" w:rsidRDefault="000229A5" w:rsidP="00E02294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Dodatkowo, dane z magistrali powinny zostać odczytywane przez oprogramowanie </w:t>
      </w:r>
      <w:r w:rsidR="00994599" w:rsidRPr="00C02B78">
        <w:rPr>
          <w:rFonts w:ascii="Segoe UI" w:hAnsi="Segoe UI" w:cs="Segoe UI"/>
          <w:sz w:val="24"/>
          <w:szCs w:val="24"/>
          <w:lang w:val="pl-PL"/>
        </w:rPr>
        <w:t xml:space="preserve">typu </w:t>
      </w:r>
      <w:proofErr w:type="spellStart"/>
      <w:r w:rsidR="00994599" w:rsidRPr="00C02B78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. Poniższy rysunek prezentuje </w:t>
      </w:r>
      <w:r w:rsidR="00994599" w:rsidRPr="00C02B78">
        <w:rPr>
          <w:rFonts w:ascii="Segoe UI" w:hAnsi="Segoe UI" w:cs="Segoe UI"/>
          <w:sz w:val="24"/>
          <w:szCs w:val="24"/>
          <w:lang w:val="pl-PL"/>
        </w:rPr>
        <w:t>zamysł projektu:</w:t>
      </w:r>
    </w:p>
    <w:p w14:paraId="04D50941" w14:textId="77777777" w:rsidR="00C02B78" w:rsidRPr="00C02B78" w:rsidRDefault="00C02B78" w:rsidP="00E02294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AAFE1C0" w14:textId="77777777" w:rsidR="00155D1E" w:rsidRDefault="00155D1E" w:rsidP="00155D1E">
      <w:pPr>
        <w:keepNext/>
        <w:spacing w:line="240" w:lineRule="auto"/>
        <w:jc w:val="both"/>
      </w:pPr>
      <w:r>
        <w:rPr>
          <w:rFonts w:ascii="Segoe UI" w:hAnsi="Segoe UI" w:cs="Segoe UI"/>
          <w:noProof/>
          <w:sz w:val="28"/>
          <w:szCs w:val="28"/>
          <w:lang w:val="pl-PL"/>
        </w:rPr>
        <w:drawing>
          <wp:inline distT="0" distB="0" distL="0" distR="0" wp14:anchorId="0595E102" wp14:editId="22D7B324">
            <wp:extent cx="5760720" cy="158623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4B0A" w14:textId="608BEA8A" w:rsidR="00C02B78" w:rsidRPr="00717597" w:rsidRDefault="00155D1E" w:rsidP="00717597">
      <w:pPr>
        <w:pStyle w:val="Caption"/>
        <w:jc w:val="center"/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A94A9C">
          <w:rPr>
            <w:noProof/>
          </w:rPr>
          <w:t>1</w:t>
        </w:r>
      </w:fldSimple>
      <w:r>
        <w:t xml:space="preserve"> – </w:t>
      </w:r>
      <w:proofErr w:type="spellStart"/>
      <w:r>
        <w:t>Zamysł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2A94D5A8" w14:textId="556141CD" w:rsidR="00155D1E" w:rsidRPr="00C02B78" w:rsidRDefault="00655C03" w:rsidP="00155D1E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Zastosowane technologie</w:t>
      </w:r>
    </w:p>
    <w:p w14:paraId="3268EA84" w14:textId="7B4A5D46" w:rsidR="00155D1E" w:rsidRPr="00C02B78" w:rsidRDefault="00655C03" w:rsidP="00155D1E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Napisanie aplikacji nie byłoby 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>możliwe bez zastosowania wspieranych i popularnych technologii.</w:t>
      </w:r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>Dlatego zdecydowaliśmy się na rozwiązania Microsoft .NET</w:t>
      </w:r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(aplikacje) oraz produkty firmy </w:t>
      </w:r>
      <w:proofErr w:type="spellStart"/>
      <w:r w:rsidR="009113EA"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(obsługa CAN)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 xml:space="preserve"> w tym:</w:t>
      </w:r>
    </w:p>
    <w:p w14:paraId="1E57CC4D" w14:textId="1CF93BF0" w:rsidR="008D0DDA" w:rsidRPr="00C02B78" w:rsidRDefault="006F7861" w:rsidP="008D0DD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Sterowanie – Aplikacja graficzna z zastosowaniem Windows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w wersji .NET Framework 4.6.2</w:t>
      </w:r>
      <w:r w:rsidR="002E7AB3" w:rsidRPr="00C02B78">
        <w:rPr>
          <w:rFonts w:ascii="Segoe UI" w:hAnsi="Segoe UI" w:cs="Segoe UI"/>
          <w:sz w:val="24"/>
          <w:szCs w:val="24"/>
          <w:lang w:val="pl-PL"/>
        </w:rPr>
        <w:t xml:space="preserve"> dla języka C#,</w:t>
      </w:r>
    </w:p>
    <w:p w14:paraId="7359058B" w14:textId="77777777" w:rsidR="008D0DDA" w:rsidRPr="00C02B78" w:rsidRDefault="008D0DDA" w:rsidP="008D0DDA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1B40F32" w14:textId="727E5392" w:rsidR="008D0DDA" w:rsidRPr="00C02B78" w:rsidRDefault="006F7861" w:rsidP="008D0DD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Obiekt – Aplikacja konsolowa .NET Framewo</w:t>
      </w:r>
      <w:r w:rsidR="002E7AB3" w:rsidRPr="00C02B78">
        <w:rPr>
          <w:rFonts w:ascii="Segoe UI" w:hAnsi="Segoe UI" w:cs="Segoe UI"/>
          <w:sz w:val="24"/>
          <w:szCs w:val="24"/>
          <w:lang w:val="pl-PL"/>
        </w:rPr>
        <w:t>rk 4.6.2 dla języka C#,</w:t>
      </w:r>
    </w:p>
    <w:p w14:paraId="7BB89022" w14:textId="77777777" w:rsidR="008D0DDA" w:rsidRPr="00C02B78" w:rsidRDefault="008D0DDA" w:rsidP="008D0DDA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BE462CE" w14:textId="207D231B" w:rsidR="002E7AB3" w:rsidRPr="00C02B78" w:rsidRDefault="002E7AB3" w:rsidP="002E7AB3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Obsługa magistrali CAN – KVASER, gdzie:</w:t>
      </w:r>
    </w:p>
    <w:p w14:paraId="78629844" w14:textId="7B9F8984" w:rsidR="002E7AB3" w:rsidRPr="00C02B78" w:rsidRDefault="002E7AB3" w:rsidP="002E7AB3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CAN hardware – sterowniki do obsługi magistrali,</w:t>
      </w:r>
    </w:p>
    <w:p w14:paraId="326B7B06" w14:textId="64BD080B" w:rsidR="002E7AB3" w:rsidRPr="00C02B78" w:rsidRDefault="002E7AB3" w:rsidP="002E7AB3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SDK – narzędzia, biblioteka dla języka C#,</w:t>
      </w:r>
    </w:p>
    <w:p w14:paraId="1F5722B5" w14:textId="7BD5C235" w:rsidR="00DC0F3D" w:rsidRPr="00C02B78" w:rsidRDefault="008D0DDA" w:rsidP="00DC0F3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– oprogramowanie typu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>.</w:t>
      </w:r>
    </w:p>
    <w:p w14:paraId="14328D4D" w14:textId="183FF385" w:rsidR="00DC0F3D" w:rsidRDefault="009113EA" w:rsidP="00293C4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Dodatkowo, w celu urozmaicenia </w:t>
      </w:r>
      <w:r w:rsidR="00DC0F3D" w:rsidRPr="00C02B78">
        <w:rPr>
          <w:rFonts w:ascii="Segoe UI" w:hAnsi="Segoe UI" w:cs="Segoe UI"/>
          <w:sz w:val="24"/>
          <w:szCs w:val="24"/>
          <w:lang w:val="pl-PL"/>
        </w:rPr>
        <w:t xml:space="preserve">prezentacji danych na panelu sterowania użytkownika, wykorzystaliśmy komponent graficzny miernika firmy </w:t>
      </w:r>
      <w:proofErr w:type="spellStart"/>
      <w:r w:rsidR="00DC0F3D" w:rsidRPr="00C02B78"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 w:rsidR="00DC0F3D" w:rsidRPr="00C02B78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686DE99D" w14:textId="77777777" w:rsidR="00C02B78" w:rsidRPr="00C02B78" w:rsidRDefault="00C02B78" w:rsidP="00293C4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AC14CC5" w14:textId="4BB306BE" w:rsidR="00DC0F3D" w:rsidRPr="00C02B78" w:rsidRDefault="00DC0F3D" w:rsidP="00DC0F3D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Obiekt</w:t>
      </w:r>
    </w:p>
    <w:p w14:paraId="700B45AF" w14:textId="779222BA" w:rsidR="00DC0F3D" w:rsidRPr="00C02B78" w:rsidRDefault="00DC0F3D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Aplikacje „Obiekt” należy rozumieć jako obiekt inercyjny I rzędu </w:t>
      </w:r>
      <w:r w:rsidR="00804830" w:rsidRPr="00C02B78">
        <w:rPr>
          <w:rFonts w:ascii="Segoe UI" w:hAnsi="Segoe UI" w:cs="Segoe UI"/>
          <w:sz w:val="24"/>
          <w:szCs w:val="24"/>
          <w:lang w:val="pl-PL"/>
        </w:rPr>
        <w:t>o transmitancji danej wzorem:</w:t>
      </w:r>
    </w:p>
    <w:p w14:paraId="3C4B282A" w14:textId="2C8B91B1" w:rsidR="00804830" w:rsidRPr="00C02B78" w:rsidRDefault="00804830" w:rsidP="00DC0F3D">
      <w:pPr>
        <w:spacing w:line="240" w:lineRule="auto"/>
        <w:ind w:firstLine="360"/>
        <w:jc w:val="both"/>
        <w:rPr>
          <w:rFonts w:ascii="Segoe UI" w:eastAsiaTheme="minorEastAsia" w:hAnsi="Segoe UI" w:cs="Segoe UI"/>
          <w:sz w:val="24"/>
          <w:szCs w:val="24"/>
          <w:lang w:val="pl-PL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pl-PL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s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Ts+1</m:t>
              </m:r>
            </m:den>
          </m:f>
        </m:oMath>
      </m:oMathPara>
    </w:p>
    <w:p w14:paraId="224D3942" w14:textId="1E5804CC" w:rsidR="00804830" w:rsidRPr="00C02B78" w:rsidRDefault="00804830" w:rsidP="00804830">
      <w:pPr>
        <w:spacing w:line="240" w:lineRule="auto"/>
        <w:jc w:val="both"/>
        <w:rPr>
          <w:rFonts w:ascii="Segoe UI" w:eastAsiaTheme="minorEastAsia" w:hAnsi="Segoe UI" w:cs="Segoe UI"/>
          <w:sz w:val="24"/>
          <w:szCs w:val="24"/>
          <w:lang w:val="pl-PL"/>
        </w:rPr>
      </w:pPr>
      <w:r w:rsidRPr="00C02B78">
        <w:rPr>
          <w:rFonts w:ascii="Segoe UI" w:eastAsiaTheme="minorEastAsia" w:hAnsi="Segoe UI" w:cs="Segoe UI"/>
          <w:sz w:val="24"/>
          <w:szCs w:val="24"/>
          <w:lang w:val="pl-PL"/>
        </w:rPr>
        <w:t xml:space="preserve">gdzie stała czasowa </w:t>
      </w:r>
      <m:oMath>
        <m:r>
          <w:rPr>
            <w:rFonts w:ascii="Cambria Math" w:eastAsiaTheme="minorEastAsia" w:hAnsi="Cambria Math" w:cs="Segoe UI"/>
            <w:sz w:val="24"/>
            <w:szCs w:val="24"/>
            <w:lang w:val="pl-PL"/>
          </w:rPr>
          <m:t>T</m:t>
        </m:r>
      </m:oMath>
      <w:r w:rsidRPr="00C02B78">
        <w:rPr>
          <w:rFonts w:ascii="Segoe UI" w:eastAsiaTheme="minorEastAsia" w:hAnsi="Segoe UI" w:cs="Segoe UI"/>
          <w:sz w:val="24"/>
          <w:szCs w:val="24"/>
          <w:lang w:val="pl-PL"/>
        </w:rPr>
        <w:t xml:space="preserve"> może być regulowana w zależności od symulacyjnych potrzeb użytkownika. </w:t>
      </w:r>
    </w:p>
    <w:p w14:paraId="31BCC6B3" w14:textId="71226D8F" w:rsidR="00421E75" w:rsidRPr="00C02B78" w:rsidRDefault="00421E75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Na program składają się 2 klasy, </w:t>
      </w:r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gdzie za punkt wejścia (metoda </w:t>
      </w:r>
      <w:proofErr w:type="spellStart"/>
      <w:r w:rsidR="006D1EC8" w:rsidRPr="00C02B78">
        <w:rPr>
          <w:rFonts w:ascii="Segoe UI" w:hAnsi="Segoe UI" w:cs="Segoe UI"/>
          <w:sz w:val="24"/>
          <w:szCs w:val="24"/>
          <w:lang w:val="pl-PL"/>
        </w:rPr>
        <w:t>Main</w:t>
      </w:r>
      <w:proofErr w:type="spellEnd"/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()) odpowiada wewnętrzna klasa </w:t>
      </w:r>
      <w:r w:rsidR="006D1EC8" w:rsidRPr="00C02B78">
        <w:rPr>
          <w:rFonts w:ascii="Segoe UI" w:hAnsi="Segoe UI" w:cs="Segoe UI"/>
          <w:b/>
          <w:bCs/>
          <w:sz w:val="24"/>
          <w:szCs w:val="24"/>
          <w:lang w:val="pl-PL"/>
        </w:rPr>
        <w:t>Program</w:t>
      </w:r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. </w:t>
      </w:r>
      <w:r w:rsidR="00A83E57" w:rsidRPr="00C02B78">
        <w:rPr>
          <w:rFonts w:ascii="Segoe UI" w:hAnsi="Segoe UI" w:cs="Segoe UI"/>
          <w:sz w:val="24"/>
          <w:szCs w:val="24"/>
          <w:lang w:val="pl-PL"/>
        </w:rPr>
        <w:t xml:space="preserve">Klasa </w:t>
      </w:r>
      <w:r w:rsidR="00A83E57" w:rsidRPr="00C02B78">
        <w:rPr>
          <w:rFonts w:ascii="Segoe UI" w:hAnsi="Segoe UI" w:cs="Segoe UI"/>
          <w:b/>
          <w:bCs/>
          <w:sz w:val="24"/>
          <w:szCs w:val="24"/>
          <w:lang w:val="pl-PL"/>
        </w:rPr>
        <w:t>Silnik</w:t>
      </w:r>
      <w:r w:rsidR="00A83E57" w:rsidRPr="00C02B78">
        <w:rPr>
          <w:rFonts w:ascii="Segoe UI" w:hAnsi="Segoe UI" w:cs="Segoe UI"/>
          <w:sz w:val="24"/>
          <w:szCs w:val="24"/>
          <w:lang w:val="pl-PL"/>
        </w:rPr>
        <w:t xml:space="preserve"> przechowuje </w:t>
      </w:r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właściwość stałej czasowej obiektu oraz metodę </w:t>
      </w:r>
      <w:proofErr w:type="spellStart"/>
      <w:r w:rsidR="002F24A1" w:rsidRPr="00C02B78">
        <w:rPr>
          <w:rFonts w:ascii="Segoe UI" w:hAnsi="Segoe UI" w:cs="Segoe UI"/>
          <w:i/>
          <w:iCs/>
          <w:sz w:val="24"/>
          <w:szCs w:val="24"/>
          <w:lang w:val="pl-PL"/>
        </w:rPr>
        <w:t>WyznaczWyjscie</w:t>
      </w:r>
      <w:proofErr w:type="spellEnd"/>
      <w:r w:rsidR="002F24A1" w:rsidRPr="00C02B78">
        <w:rPr>
          <w:rFonts w:ascii="Segoe UI" w:hAnsi="Segoe UI" w:cs="Segoe UI"/>
          <w:i/>
          <w:iCs/>
          <w:sz w:val="24"/>
          <w:szCs w:val="24"/>
          <w:lang w:val="pl-PL"/>
        </w:rPr>
        <w:t>(error)</w:t>
      </w:r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 zwracającą obliczoną prędkość w danej chwili czasowej. Implementacja ta wynika z zastosowania struktury </w:t>
      </w:r>
      <w:proofErr w:type="spellStart"/>
      <w:r w:rsidR="002F24A1" w:rsidRPr="00C02B78">
        <w:rPr>
          <w:rFonts w:ascii="Segoe UI" w:hAnsi="Segoe UI" w:cs="Segoe UI"/>
          <w:sz w:val="24"/>
          <w:szCs w:val="24"/>
          <w:lang w:val="pl-PL"/>
        </w:rPr>
        <w:t>DateTime</w:t>
      </w:r>
      <w:proofErr w:type="spellEnd"/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 biblioteki </w:t>
      </w:r>
      <w:proofErr w:type="spellStart"/>
      <w:r w:rsidR="002F24A1" w:rsidRPr="00C02B78">
        <w:rPr>
          <w:rFonts w:ascii="Segoe UI" w:hAnsi="Segoe UI" w:cs="Segoe UI"/>
          <w:sz w:val="24"/>
          <w:szCs w:val="24"/>
          <w:lang w:val="pl-PL"/>
        </w:rPr>
        <w:t>netstandard</w:t>
      </w:r>
      <w:proofErr w:type="spellEnd"/>
      <w:r w:rsidR="002F24A1" w:rsidRPr="00C02B78">
        <w:rPr>
          <w:rFonts w:ascii="Segoe UI" w:hAnsi="Segoe UI" w:cs="Segoe UI"/>
          <w:sz w:val="24"/>
          <w:szCs w:val="24"/>
          <w:lang w:val="pl-PL"/>
        </w:rPr>
        <w:t>. Pozwala to zwiększenie dokładności zapisu zachowania obiektu.</w:t>
      </w:r>
    </w:p>
    <w:p w14:paraId="50D1EC2D" w14:textId="672653DE" w:rsidR="00E02294" w:rsidRDefault="00293C47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Schemat blokowy</w:t>
      </w:r>
      <w:r w:rsidR="00E02294" w:rsidRPr="00C02B78">
        <w:rPr>
          <w:rFonts w:ascii="Segoe UI" w:hAnsi="Segoe UI" w:cs="Segoe UI"/>
          <w:sz w:val="24"/>
          <w:szCs w:val="24"/>
          <w:lang w:val="pl-PL"/>
        </w:rPr>
        <w:t xml:space="preserve"> na następnej stronie przedstawia algorytm działania aplikacji.</w:t>
      </w:r>
    </w:p>
    <w:p w14:paraId="446C512D" w14:textId="0A7309E9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A4FEBF5" w14:textId="671C1EAC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3CD19250" w14:textId="4EE6DB22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71798D" w14:textId="77777777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3CC6F57F" w14:textId="77777777" w:rsidR="00C02B78" w:rsidRPr="00C02B78" w:rsidRDefault="00C02B78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143C076" w14:textId="7CEE535C" w:rsidR="0009396C" w:rsidRDefault="00145F65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00EA41" wp14:editId="67EA93EF">
                <wp:simplePos x="0" y="0"/>
                <wp:positionH relativeFrom="column">
                  <wp:posOffset>4052265</wp:posOffset>
                </wp:positionH>
                <wp:positionV relativeFrom="paragraph">
                  <wp:posOffset>-446761</wp:posOffset>
                </wp:positionV>
                <wp:extent cx="1777594" cy="277927"/>
                <wp:effectExtent l="0" t="0" r="13335" b="273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594" cy="27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52147" w14:textId="1F537036" w:rsidR="00145F65" w:rsidRDefault="00145F65" w:rsidP="00145F65">
                            <w:pPr>
                              <w:jc w:val="center"/>
                            </w:pPr>
                            <w:proofErr w:type="spellStart"/>
                            <w:r>
                              <w:t>Metoda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WyznaczWyjscie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0EA41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319.1pt;margin-top:-35.2pt;width:139.95pt;height:21.9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" fillcolor="white [3201]" strokeweight=".5pt">
                <v:textbox>
                  <w:txbxContent>
                    <w:p w14:paraId="00452147" w14:textId="1F537036" w:rsidR="00145F65" w:rsidRDefault="00145F65" w:rsidP="00145F65">
                      <w:pPr>
                        <w:jc w:val="center"/>
                      </w:pPr>
                      <w:proofErr w:type="spellStart"/>
                      <w:r>
                        <w:t>Metoda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WyznaczWyjscie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2027C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AA0759" wp14:editId="5B44C040">
                <wp:simplePos x="0" y="0"/>
                <wp:positionH relativeFrom="column">
                  <wp:posOffset>3467379</wp:posOffset>
                </wp:positionH>
                <wp:positionV relativeFrom="paragraph">
                  <wp:posOffset>-131700</wp:posOffset>
                </wp:positionV>
                <wp:extent cx="2874874" cy="7271309"/>
                <wp:effectExtent l="0" t="0" r="20955" b="2540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727130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77D43" id="Rectangle: Rounded Corners 48" o:spid="_x0000_s1026" style="position:absolute;margin-left:273pt;margin-top:-10.35pt;width:226.35pt;height:572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" filled="f" strokecolor="#ed7d31 [3205]" strokeweight="1pt">
                <v:stroke joinstyle="miter"/>
              </v:roundrect>
            </w:pict>
          </mc:Fallback>
        </mc:AlternateContent>
      </w:r>
      <w:r w:rsidR="00182887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2877" wp14:editId="0E4732A3">
                <wp:simplePos x="0" y="0"/>
                <wp:positionH relativeFrom="margin">
                  <wp:posOffset>4100906</wp:posOffset>
                </wp:positionH>
                <wp:positionV relativeFrom="paragraph">
                  <wp:posOffset>7290</wp:posOffset>
                </wp:positionV>
                <wp:extent cx="1641043" cy="477079"/>
                <wp:effectExtent l="0" t="0" r="16510" b="18415"/>
                <wp:wrapNone/>
                <wp:docPr id="31" name="Flowchart: Termina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43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0B7B7" w14:textId="77777777" w:rsidR="00182887" w:rsidRPr="00D110BB" w:rsidRDefault="00182887" w:rsidP="0018288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10BB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1287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1" o:spid="_x0000_s1027" type="#_x0000_t116" style="position:absolute;left:0;text-align:left;margin-left:322.9pt;margin-top:.55pt;width:129.2pt;height:37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" fillcolor="white [3201]" strokecolor="#ed7d31 [3205]" strokeweight="1pt">
                <v:textbox>
                  <w:txbxContent>
                    <w:p w14:paraId="20E0B7B7" w14:textId="77777777" w:rsidR="00182887" w:rsidRPr="00D110BB" w:rsidRDefault="00182887" w:rsidP="0018288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10BB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96C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56A4D" wp14:editId="5389CFD3">
                <wp:simplePos x="0" y="0"/>
                <wp:positionH relativeFrom="margin">
                  <wp:align>left</wp:align>
                </wp:positionH>
                <wp:positionV relativeFrom="paragraph">
                  <wp:posOffset>7951</wp:posOffset>
                </wp:positionV>
                <wp:extent cx="1543405" cy="477079"/>
                <wp:effectExtent l="0" t="0" r="19050" b="18415"/>
                <wp:wrapNone/>
                <wp:docPr id="7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2BD7A" w14:textId="18CCDD9F" w:rsidR="00293C47" w:rsidRPr="00D110BB" w:rsidRDefault="00293C47" w:rsidP="00293C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10BB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56A4D" id="Flowchart: Terminator 7" o:spid="_x0000_s1028" type="#_x0000_t116" style="position:absolute;left:0;text-align:left;margin-left:0;margin-top:.65pt;width:121.55pt;height:37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" fillcolor="white [3201]" strokecolor="#4472c4 [3204]" strokeweight="1pt">
                <v:textbox>
                  <w:txbxContent>
                    <w:p w14:paraId="02B2BD7A" w14:textId="18CCDD9F" w:rsidR="00293C47" w:rsidRPr="00D110BB" w:rsidRDefault="00293C47" w:rsidP="00293C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10BB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B1C150" w14:textId="59C4765E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360688" wp14:editId="2D142BF6">
                <wp:simplePos x="0" y="0"/>
                <wp:positionH relativeFrom="column">
                  <wp:posOffset>4921173</wp:posOffset>
                </wp:positionH>
                <wp:positionV relativeFrom="paragraph">
                  <wp:posOffset>143510</wp:posOffset>
                </wp:positionV>
                <wp:extent cx="0" cy="188798"/>
                <wp:effectExtent l="95250" t="0" r="57150" b="400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61F5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87.5pt;margin-top:11.3pt;width:0;height:14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" strokecolor="#ed7d31 [3205]" strokeweight="3pt">
                <v:stroke endarrow="block" joinstyle="miter"/>
              </v:shape>
            </w:pict>
          </mc:Fallback>
        </mc:AlternateContent>
      </w:r>
      <w:r w:rsidR="003C2C0D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7F315D" wp14:editId="1A0F20D4">
                <wp:simplePos x="0" y="0"/>
                <wp:positionH relativeFrom="column">
                  <wp:posOffset>768071</wp:posOffset>
                </wp:positionH>
                <wp:positionV relativeFrom="paragraph">
                  <wp:posOffset>146355</wp:posOffset>
                </wp:positionV>
                <wp:extent cx="0" cy="188798"/>
                <wp:effectExtent l="95250" t="0" r="57150" b="400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1E8E5" id="Straight Arrow Connector 19" o:spid="_x0000_s1026" type="#_x0000_t32" style="position:absolute;margin-left:60.5pt;margin-top:11.5pt;width:0;height:14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2322F2C5" w14:textId="2410060B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9EABD6" wp14:editId="222A151D">
                <wp:simplePos x="0" y="0"/>
                <wp:positionH relativeFrom="margin">
                  <wp:align>right</wp:align>
                </wp:positionH>
                <wp:positionV relativeFrom="paragraph">
                  <wp:posOffset>4013</wp:posOffset>
                </wp:positionV>
                <wp:extent cx="1616507" cy="797357"/>
                <wp:effectExtent l="19050" t="0" r="41275" b="22225"/>
                <wp:wrapNone/>
                <wp:docPr id="41" name="Flowchart: Da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507" cy="797357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E4761" w14:textId="77777777" w:rsidR="004E075D" w:rsidRPr="00182887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POBIERZ AKTUALNY CZAS (</w:t>
                            </w:r>
                            <w:proofErr w:type="spellStart"/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DateTime.Now</w:t>
                            </w:r>
                            <w:proofErr w:type="spellEnd"/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  <w:p w14:paraId="6555532F" w14:textId="484940F8" w:rsidR="004E075D" w:rsidRPr="00D110BB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EABD6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1" o:spid="_x0000_s1029" type="#_x0000_t111" style="position:absolute;left:0;text-align:left;margin-left:76.1pt;margin-top:.3pt;width:127.3pt;height:62.8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" fillcolor="white [3201]" strokecolor="#ed7d31 [3205]" strokeweight="1pt">
                <v:textbox>
                  <w:txbxContent>
                    <w:p w14:paraId="3D4E4761" w14:textId="77777777" w:rsidR="004E075D" w:rsidRPr="00182887" w:rsidRDefault="004E075D" w:rsidP="004E075D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POBIERZ AKTUALNY CZAS (</w:t>
                      </w:r>
                      <w:proofErr w:type="spellStart"/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DateTime.Now</w:t>
                      </w:r>
                      <w:proofErr w:type="spellEnd"/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  <w:p w14:paraId="6555532F" w14:textId="484940F8" w:rsidR="004E075D" w:rsidRPr="00D110BB" w:rsidRDefault="004E075D" w:rsidP="004E075D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0BB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BA47CC" wp14:editId="3BCB4066">
                <wp:simplePos x="0" y="0"/>
                <wp:positionH relativeFrom="margin">
                  <wp:align>left</wp:align>
                </wp:positionH>
                <wp:positionV relativeFrom="paragraph">
                  <wp:posOffset>4169</wp:posOffset>
                </wp:positionV>
                <wp:extent cx="1543405" cy="469127"/>
                <wp:effectExtent l="0" t="0" r="19050" b="2667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691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CA1" w14:textId="5D9DC061" w:rsidR="00293C47" w:rsidRPr="00D110BB" w:rsidRDefault="00293C47" w:rsidP="00293C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</w:rPr>
                              <w:t>INICJALIZUJ ZMIENNE ORAZ BIBLIOTEKI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A47CC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30" type="#_x0000_t109" style="position:absolute;left:0;text-align:left;margin-left:0;margin-top:.35pt;width:121.55pt;height:36.9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" fillcolor="white [3201]" strokecolor="#4472c4 [3204]" strokeweight="1pt">
                <v:textbox>
                  <w:txbxContent>
                    <w:p w14:paraId="4A8AECA1" w14:textId="5D9DC061" w:rsidR="00293C47" w:rsidRPr="00D110BB" w:rsidRDefault="00293C47" w:rsidP="00293C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110BB">
                        <w:rPr>
                          <w:sz w:val="18"/>
                          <w:szCs w:val="18"/>
                        </w:rPr>
                        <w:t>INICJALIZUJ ZMIENNE ORAZ BIBLIOTEKI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5E53EA" w14:textId="50746E37" w:rsidR="0009396C" w:rsidRDefault="003C2C0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4DD05D" wp14:editId="69DC077F">
                <wp:simplePos x="0" y="0"/>
                <wp:positionH relativeFrom="column">
                  <wp:posOffset>768223</wp:posOffset>
                </wp:positionH>
                <wp:positionV relativeFrom="paragraph">
                  <wp:posOffset>134823</wp:posOffset>
                </wp:positionV>
                <wp:extent cx="0" cy="211684"/>
                <wp:effectExtent l="95250" t="0" r="57150" b="552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68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D9DFD" id="Straight Arrow Connector 21" o:spid="_x0000_s1026" type="#_x0000_t32" style="position:absolute;margin-left:60.5pt;margin-top:10.6pt;width:0;height:1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" strokecolor="#4472c4 [3204]" strokeweight="3pt">
                <v:stroke endarrow="block" joinstyle="miter"/>
              </v:shape>
            </w:pict>
          </mc:Fallback>
        </mc:AlternateContent>
      </w:r>
    </w:p>
    <w:p w14:paraId="633F83BB" w14:textId="320A8B8C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07C130" wp14:editId="4368505B">
                <wp:simplePos x="0" y="0"/>
                <wp:positionH relativeFrom="column">
                  <wp:posOffset>4891354</wp:posOffset>
                </wp:positionH>
                <wp:positionV relativeFrom="paragraph">
                  <wp:posOffset>122555</wp:posOffset>
                </wp:positionV>
                <wp:extent cx="0" cy="211684"/>
                <wp:effectExtent l="95250" t="0" r="57150" b="5524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6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0655E" id="Straight Arrow Connector 37" o:spid="_x0000_s1026" type="#_x0000_t32" style="position:absolute;margin-left:385.15pt;margin-top:9.65pt;width:0;height:1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" strokecolor="#ed7d31 [3205]" strokeweight="3pt">
                <v:stroke endarrow="block" joinstyle="miter"/>
              </v:shape>
            </w:pict>
          </mc:Fallback>
        </mc:AlternateContent>
      </w:r>
      <w:r w:rsidR="00D110BB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EA611" wp14:editId="24D0421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531772" cy="1038758"/>
                <wp:effectExtent l="19050" t="0" r="30480" b="28575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772" cy="103875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D830E" w14:textId="232D9130" w:rsidR="0009396C" w:rsidRDefault="0009396C" w:rsidP="0009396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CZEKAJ NA </w:t>
                            </w:r>
                            <w:r w:rsidR="00AF3C65"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>WIADOMOŚĆ</w:t>
                            </w: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Z PANELU STEROWANIA</w:t>
                            </w:r>
                          </w:p>
                          <w:p w14:paraId="262794C3" w14:textId="079EDB1F" w:rsidR="001B06F6" w:rsidRPr="00D110BB" w:rsidRDefault="001B06F6" w:rsidP="0009396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canReadWait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A611" id="Flowchart: Data 10" o:spid="_x0000_s1031" type="#_x0000_t111" style="position:absolute;left:0;text-align:left;margin-left:0;margin-top:.65pt;width:120.6pt;height:81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" fillcolor="white [3201]" strokecolor="#4472c4 [3204]" strokeweight="1pt">
                <v:textbox>
                  <w:txbxContent>
                    <w:p w14:paraId="0C4D830E" w14:textId="232D9130" w:rsidR="0009396C" w:rsidRDefault="0009396C" w:rsidP="0009396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 xml:space="preserve">CZEKAJ NA </w:t>
                      </w:r>
                      <w:r w:rsidR="00AF3C65" w:rsidRPr="00D110BB">
                        <w:rPr>
                          <w:sz w:val="18"/>
                          <w:szCs w:val="18"/>
                          <w:lang w:val="pl-PL"/>
                        </w:rPr>
                        <w:t>WIADOMOŚĆ</w:t>
                      </w: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 xml:space="preserve"> Z PANELU STEROWANIA</w:t>
                      </w:r>
                    </w:p>
                    <w:p w14:paraId="262794C3" w14:textId="079EDB1F" w:rsidR="001B06F6" w:rsidRPr="00D110BB" w:rsidRDefault="001B06F6" w:rsidP="0009396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>
                        <w:rPr>
                          <w:sz w:val="18"/>
                          <w:szCs w:val="18"/>
                          <w:lang w:val="pl-PL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pl-PL"/>
                        </w:rPr>
                        <w:t>canReadWait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6C8528" w14:textId="3D74D7B9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70B1D8" wp14:editId="4884817B">
                <wp:simplePos x="0" y="0"/>
                <wp:positionH relativeFrom="margin">
                  <wp:align>right</wp:align>
                </wp:positionH>
                <wp:positionV relativeFrom="paragraph">
                  <wp:posOffset>14046</wp:posOffset>
                </wp:positionV>
                <wp:extent cx="1641043" cy="1052830"/>
                <wp:effectExtent l="0" t="0" r="16510" b="13970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43" cy="10528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2E861" w14:textId="1F2045FE" w:rsid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WYZNACZ RÓŻNICE W CZASIE MIĘDZY POPRZEDNIĄ ITERACJĄ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, A AKTUALNYM CZASEM</w:t>
                            </w:r>
                          </w:p>
                          <w:p w14:paraId="3429D580" w14:textId="68013087" w:rsidR="00182887" w:rsidRP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(Nowy Czas – Stary Czas)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0B1D8" id="Flowchart: Process 33" o:spid="_x0000_s1032" type="#_x0000_t109" style="position:absolute;left:0;text-align:left;margin-left:78pt;margin-top:1.1pt;width:129.2pt;height:82.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" fillcolor="white [3201]" strokecolor="#ed7d31 [3205]" strokeweight="1pt">
                <v:textbox>
                  <w:txbxContent>
                    <w:p w14:paraId="70F2E861" w14:textId="1F2045FE" w:rsid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WYZNACZ RÓŻNICE W CZASIE MIĘDZY POPRZEDNIĄ ITERACJĄ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, A AKTUALNYM CZASEM</w:t>
                      </w:r>
                    </w:p>
                    <w:p w14:paraId="3429D580" w14:textId="68013087" w:rsidR="00182887" w:rsidRP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>
                        <w:rPr>
                          <w:sz w:val="18"/>
                          <w:szCs w:val="18"/>
                          <w:lang w:val="pl-PL"/>
                        </w:rPr>
                        <w:t>(Nowy Czas – Stary Czas)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0D22D4" w14:textId="6C53091E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4FEC59EC" w14:textId="00C8AAA2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136CD" wp14:editId="0EB6688D">
                <wp:simplePos x="0" y="0"/>
                <wp:positionH relativeFrom="column">
                  <wp:posOffset>845312</wp:posOffset>
                </wp:positionH>
                <wp:positionV relativeFrom="paragraph">
                  <wp:posOffset>157074</wp:posOffset>
                </wp:positionV>
                <wp:extent cx="45719" cy="6817156"/>
                <wp:effectExtent l="1123950" t="95250" r="50165" b="22225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817156"/>
                        </a:xfrm>
                        <a:prstGeom prst="bentConnector3">
                          <a:avLst>
                            <a:gd name="adj1" fmla="val 2546722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32BE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66.55pt;margin-top:12.35pt;width:3.6pt;height:536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" adj="550092" strokecolor="#4472c4 [3204]" strokeweight="3pt">
                <v:stroke endarrow="block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CA5C4" wp14:editId="69F1E688">
                <wp:simplePos x="0" y="0"/>
                <wp:positionH relativeFrom="column">
                  <wp:posOffset>863168</wp:posOffset>
                </wp:positionH>
                <wp:positionV relativeFrom="paragraph">
                  <wp:posOffset>32182</wp:posOffset>
                </wp:positionV>
                <wp:extent cx="0" cy="334137"/>
                <wp:effectExtent l="95250" t="0" r="57150" b="4699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41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1B302" id="Straight Arrow Connector 22" o:spid="_x0000_s1026" type="#_x0000_t32" style="position:absolute;margin-left:67.95pt;margin-top:2.55pt;width:0;height:2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" strokecolor="#4472c4 [3204]" strokeweight="3pt">
                <v:stroke endarrow="block" joinstyle="miter"/>
              </v:shape>
            </w:pict>
          </mc:Fallback>
        </mc:AlternateContent>
      </w:r>
    </w:p>
    <w:p w14:paraId="47996646" w14:textId="7A37EE99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7EDEA" wp14:editId="31587F5E">
                <wp:simplePos x="0" y="0"/>
                <wp:positionH relativeFrom="column">
                  <wp:posOffset>4900625</wp:posOffset>
                </wp:positionH>
                <wp:positionV relativeFrom="paragraph">
                  <wp:posOffset>67716</wp:posOffset>
                </wp:positionV>
                <wp:extent cx="0" cy="299923"/>
                <wp:effectExtent l="95250" t="0" r="57150" b="431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92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EDC50" id="Straight Arrow Connector 39" o:spid="_x0000_s1026" type="#_x0000_t32" style="position:absolute;margin-left:385.9pt;margin-top:5.35pt;width:0;height:2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  <w:r w:rsidR="001B06F6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723766" wp14:editId="421A48BB">
                <wp:simplePos x="0" y="0"/>
                <wp:positionH relativeFrom="margin">
                  <wp:align>left</wp:align>
                </wp:positionH>
                <wp:positionV relativeFrom="paragraph">
                  <wp:posOffset>30708</wp:posOffset>
                </wp:positionV>
                <wp:extent cx="1685391" cy="1675638"/>
                <wp:effectExtent l="19050" t="19050" r="29210" b="39370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391" cy="167563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7CB2" w14:textId="436FC165" w:rsidR="00AF3C65" w:rsidRPr="00D110BB" w:rsidRDefault="00AF3C65" w:rsidP="00AF3C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>CZY WIADOMOŚĆ NAKAZUJE WYŁĄCZYĆ PROGRAM?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2376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" o:spid="_x0000_s1033" type="#_x0000_t110" style="position:absolute;left:0;text-align:left;margin-left:0;margin-top:2.4pt;width:132.7pt;height:131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" fillcolor="white [3201]" strokecolor="#4472c4 [3204]" strokeweight="1pt">
                <v:textbox>
                  <w:txbxContent>
                    <w:p w14:paraId="27EA7CB2" w14:textId="436FC165" w:rsidR="00AF3C65" w:rsidRPr="00D110BB" w:rsidRDefault="00AF3C65" w:rsidP="00AF3C65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>CZY WIADOMOŚĆ NAKAZUJE WYŁĄCZYĆ PROGRAM?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D02780" w14:textId="1721CD6E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DDF2A1" wp14:editId="5AE23EDE">
                <wp:simplePos x="0" y="0"/>
                <wp:positionH relativeFrom="margin">
                  <wp:align>right</wp:align>
                </wp:positionH>
                <wp:positionV relativeFrom="paragraph">
                  <wp:posOffset>34443</wp:posOffset>
                </wp:positionV>
                <wp:extent cx="1543050" cy="702259"/>
                <wp:effectExtent l="0" t="0" r="19050" b="22225"/>
                <wp:wrapNone/>
                <wp:docPr id="35" name="Flowchart: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0225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E7DB6" w14:textId="5E5C5494" w:rsid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WYZNACZ 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WYJŚCIE</w:t>
                            </w:r>
                          </w:p>
                          <w:p w14:paraId="17259952" w14:textId="3D4A390B" w:rsidR="00182887" w:rsidRP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aktualnaWartość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+ różnica w czasie *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pl-PL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* uchyb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DF2A1" id="Flowchart: Process 35" o:spid="_x0000_s1034" type="#_x0000_t109" style="position:absolute;left:0;text-align:left;margin-left:70.3pt;margin-top:2.7pt;width:121.5pt;height:55.3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" fillcolor="white [3201]" strokecolor="#ed7d31 [3205]" strokeweight="1pt">
                <v:textbox>
                  <w:txbxContent>
                    <w:p w14:paraId="0B1E7DB6" w14:textId="5E5C5494" w:rsid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 xml:space="preserve">WYZNACZ 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WYJŚCIE</w:t>
                      </w:r>
                    </w:p>
                    <w:p w14:paraId="17259952" w14:textId="3D4A390B" w:rsidR="00182887" w:rsidRP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pl-PL"/>
                        </w:rPr>
                        <w:t>aktualnaWartość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pl-PL"/>
                        </w:rPr>
                        <w:t xml:space="preserve"> + różnica w czasie *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pl-PL"/>
                        </w:rPr>
                        <w:t>T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 xml:space="preserve"> * uchyb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285550" wp14:editId="048E3C15">
                <wp:simplePos x="0" y="0"/>
                <wp:positionH relativeFrom="column">
                  <wp:posOffset>1726362</wp:posOffset>
                </wp:positionH>
                <wp:positionV relativeFrom="paragraph">
                  <wp:posOffset>219635</wp:posOffset>
                </wp:positionV>
                <wp:extent cx="431597" cy="263322"/>
                <wp:effectExtent l="0" t="0" r="6985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263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787E5" w14:textId="66502D97" w:rsidR="00776BA2" w:rsidRDefault="00776BA2">
                            <w:r>
                              <w:t>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5550" id="Text Box 29" o:spid="_x0000_s1035" type="#_x0000_t202" style="position:absolute;left:0;text-align:left;margin-left:135.95pt;margin-top:17.3pt;width:34pt;height:2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" fillcolor="white [3201]" stroked="f" strokeweight=".5pt">
                <v:textbox>
                  <w:txbxContent>
                    <w:p w14:paraId="6F4787E5" w14:textId="66502D97" w:rsidR="00776BA2" w:rsidRDefault="00776BA2">
                      <w:r>
                        <w:t>TAK</w:t>
                      </w:r>
                    </w:p>
                  </w:txbxContent>
                </v:textbox>
              </v:shape>
            </w:pict>
          </mc:Fallback>
        </mc:AlternateContent>
      </w:r>
    </w:p>
    <w:p w14:paraId="00FD4AB1" w14:textId="61C46B5D" w:rsidR="0009396C" w:rsidRDefault="003C2C0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506E9" wp14:editId="0AAA5FC1">
                <wp:simplePos x="0" y="0"/>
                <wp:positionH relativeFrom="column">
                  <wp:posOffset>2450567</wp:posOffset>
                </wp:positionH>
                <wp:positionV relativeFrom="paragraph">
                  <wp:posOffset>186157</wp:posOffset>
                </wp:positionV>
                <wp:extent cx="0" cy="4545634"/>
                <wp:effectExtent l="95250" t="0" r="57150" b="457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4563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0A603" id="Straight Arrow Connector 18" o:spid="_x0000_s1026" type="#_x0000_t32" style="position:absolute;margin-left:192.95pt;margin-top:14.65pt;width:0;height:35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13A3F" wp14:editId="4CE922CE">
                <wp:simplePos x="0" y="0"/>
                <wp:positionH relativeFrom="column">
                  <wp:posOffset>1689786</wp:posOffset>
                </wp:positionH>
                <wp:positionV relativeFrom="paragraph">
                  <wp:posOffset>189052</wp:posOffset>
                </wp:positionV>
                <wp:extent cx="782726" cy="0"/>
                <wp:effectExtent l="0" t="19050" r="3683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72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0BA83" id="Straight Connector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05pt,14.9pt" to="194.7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" strokecolor="#4472c4 [3204]" strokeweight="3pt">
                <v:stroke joinstyle="miter"/>
              </v:line>
            </w:pict>
          </mc:Fallback>
        </mc:AlternateContent>
      </w:r>
    </w:p>
    <w:p w14:paraId="47AF0F79" w14:textId="54DA54B9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F113F9" wp14:editId="11CED00C">
                <wp:simplePos x="0" y="0"/>
                <wp:positionH relativeFrom="column">
                  <wp:posOffset>4915789</wp:posOffset>
                </wp:positionH>
                <wp:positionV relativeFrom="paragraph">
                  <wp:posOffset>62154</wp:posOffset>
                </wp:positionV>
                <wp:extent cx="0" cy="285877"/>
                <wp:effectExtent l="95250" t="0" r="57150" b="381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8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FB027" id="Straight Arrow Connector 44" o:spid="_x0000_s1026" type="#_x0000_t32" style="position:absolute;margin-left:387.05pt;margin-top:4.9pt;width:0;height:2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</w:p>
    <w:p w14:paraId="486EF013" w14:textId="2440A12A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B6A428" wp14:editId="6F8D47ED">
                <wp:simplePos x="0" y="0"/>
                <wp:positionH relativeFrom="margin">
                  <wp:align>right</wp:align>
                </wp:positionH>
                <wp:positionV relativeFrom="paragraph">
                  <wp:posOffset>8407</wp:posOffset>
                </wp:positionV>
                <wp:extent cx="1616075" cy="1009497"/>
                <wp:effectExtent l="19050" t="0" r="41275" b="19685"/>
                <wp:wrapNone/>
                <wp:docPr id="43" name="Flowchart: Da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009497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BE6A6" w14:textId="19E49136" w:rsidR="00C2027C" w:rsidRPr="00C2027C" w:rsidRDefault="00C2027C" w:rsidP="00C2027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C2027C">
                              <w:rPr>
                                <w:sz w:val="18"/>
                                <w:szCs w:val="18"/>
                                <w:lang w:val="pl-PL"/>
                              </w:rPr>
                              <w:t>PRZYPISZ POBRANY CZAS DO ZMIENNEJ P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AMIĘTAJĄCEJ JAKO STARY CZAS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6A428" id="Flowchart: Data 43" o:spid="_x0000_s1036" type="#_x0000_t111" style="position:absolute;left:0;text-align:left;margin-left:76.05pt;margin-top:.65pt;width:127.25pt;height:79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" fillcolor="white [3201]" strokecolor="#ed7d31 [3205]" strokeweight="1pt">
                <v:textbox>
                  <w:txbxContent>
                    <w:p w14:paraId="33EBE6A6" w14:textId="19E49136" w:rsidR="00C2027C" w:rsidRPr="00C2027C" w:rsidRDefault="00C2027C" w:rsidP="00C2027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C2027C">
                        <w:rPr>
                          <w:sz w:val="18"/>
                          <w:szCs w:val="18"/>
                          <w:lang w:val="pl-PL"/>
                        </w:rPr>
                        <w:t>PRZYPISZ POBRANY CZAS DO ZMIENNEJ P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AMIĘTAJĄCEJ JAKO STARY CZAS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20C0E4" w14:textId="179170B2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A4E54C" wp14:editId="55463EE1">
                <wp:simplePos x="0" y="0"/>
                <wp:positionH relativeFrom="column">
                  <wp:posOffset>993191</wp:posOffset>
                </wp:positionH>
                <wp:positionV relativeFrom="paragraph">
                  <wp:posOffset>14427</wp:posOffset>
                </wp:positionV>
                <wp:extent cx="431597" cy="263322"/>
                <wp:effectExtent l="0" t="0" r="6985" b="38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263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A65834" w14:textId="65B198C1" w:rsidR="00776BA2" w:rsidRDefault="00776BA2" w:rsidP="00776BA2">
                            <w:r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4E54C" id="Text Box 30" o:spid="_x0000_s1037" type="#_x0000_t202" style="position:absolute;left:0;text-align:left;margin-left:78.2pt;margin-top:1.15pt;width:34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" fillcolor="white [3201]" stroked="f" strokeweight=".5pt">
                <v:textbox>
                  <w:txbxContent>
                    <w:p w14:paraId="70A65834" w14:textId="65B198C1" w:rsidR="00776BA2" w:rsidRDefault="00776BA2" w:rsidP="00776BA2">
                      <w:r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6D0A17" wp14:editId="4D78E458">
                <wp:simplePos x="0" y="0"/>
                <wp:positionH relativeFrom="column">
                  <wp:posOffset>863321</wp:posOffset>
                </wp:positionH>
                <wp:positionV relativeFrom="paragraph">
                  <wp:posOffset>13259</wp:posOffset>
                </wp:positionV>
                <wp:extent cx="0" cy="324815"/>
                <wp:effectExtent l="95250" t="0" r="57150" b="565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8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7276C" id="Straight Arrow Connector 23" o:spid="_x0000_s1026" type="#_x0000_t32" style="position:absolute;margin-left:68pt;margin-top:1.05pt;width:0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" strokecolor="#4472c4 [3204]" strokeweight="3pt">
                <v:stroke endarrow="block" joinstyle="miter"/>
              </v:shape>
            </w:pict>
          </mc:Fallback>
        </mc:AlternateContent>
      </w:r>
    </w:p>
    <w:p w14:paraId="51DFCD1B" w14:textId="74BA6E5D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28EDC8" wp14:editId="051840E2">
                <wp:simplePos x="0" y="0"/>
                <wp:positionH relativeFrom="column">
                  <wp:posOffset>2106270</wp:posOffset>
                </wp:positionH>
                <wp:positionV relativeFrom="paragraph">
                  <wp:posOffset>292227</wp:posOffset>
                </wp:positionV>
                <wp:extent cx="1353794" cy="0"/>
                <wp:effectExtent l="0" t="9525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794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291C9" id="Straight Arrow Connector 49" o:spid="_x0000_s1026" type="#_x0000_t32" style="position:absolute;margin-left:165.85pt;margin-top:23pt;width:106.6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" strokecolor="#ed7d31 [3205]" strokeweight="3pt">
                <v:stroke startarrow="block" endarrow="block" joinstyle="miter"/>
              </v:shape>
            </w:pict>
          </mc:Fallback>
        </mc:AlternateContent>
      </w:r>
      <w:r w:rsidR="001B06F6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E3217" wp14:editId="3351C922">
                <wp:simplePos x="0" y="0"/>
                <wp:positionH relativeFrom="margin">
                  <wp:align>left</wp:align>
                </wp:positionH>
                <wp:positionV relativeFrom="paragraph">
                  <wp:posOffset>5664</wp:posOffset>
                </wp:positionV>
                <wp:extent cx="2087728" cy="570586"/>
                <wp:effectExtent l="19050" t="0" r="46355" b="20320"/>
                <wp:wrapNone/>
                <wp:docPr id="13" name="Flowchart: Preparati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728" cy="570586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E2F79" w14:textId="0F3D4375" w:rsidR="006E3EBA" w:rsidRDefault="006E3EBA" w:rsidP="006E3EB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WYKONAJ:</w:t>
                            </w:r>
                          </w:p>
                          <w:p w14:paraId="3C518DCF" w14:textId="3253BB01" w:rsidR="006E3EBA" w:rsidRPr="006E3EBA" w:rsidRDefault="006E3EBA" w:rsidP="006E3EB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Silnik.WyznaczWyjscie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E3217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13" o:spid="_x0000_s1038" type="#_x0000_t117" style="position:absolute;left:0;text-align:left;margin-left:0;margin-top:.45pt;width:164.4pt;height:44.9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" fillcolor="white [3201]" strokecolor="#4472c4 [3204]" strokeweight="1pt">
                <v:textbox>
                  <w:txbxContent>
                    <w:p w14:paraId="084E2F79" w14:textId="0F3D4375" w:rsidR="006E3EBA" w:rsidRDefault="006E3EBA" w:rsidP="006E3EB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WYKONAJ:</w:t>
                      </w:r>
                    </w:p>
                    <w:p w14:paraId="3C518DCF" w14:textId="3253BB01" w:rsidR="006E3EBA" w:rsidRPr="006E3EBA" w:rsidRDefault="006E3EBA" w:rsidP="006E3EB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Silnik.WyznaczWyjscie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C6D4C" w14:textId="73E2B7E4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B59818" wp14:editId="441EB9EB">
                <wp:simplePos x="0" y="0"/>
                <wp:positionH relativeFrom="column">
                  <wp:posOffset>4901311</wp:posOffset>
                </wp:positionH>
                <wp:positionV relativeFrom="paragraph">
                  <wp:posOffset>5131</wp:posOffset>
                </wp:positionV>
                <wp:extent cx="0" cy="336982"/>
                <wp:effectExtent l="95250" t="0" r="57150" b="444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9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ED0CD" id="Straight Arrow Connector 45" o:spid="_x0000_s1026" type="#_x0000_t32" style="position:absolute;margin-left:385.95pt;margin-top:.4pt;width:0;height:26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" strokecolor="#ed7d31 [3205]" strokeweight="3pt">
                <v:stroke endarrow="block" joinstyle="miter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D2B01C" wp14:editId="59ECFA82">
                <wp:simplePos x="0" y="0"/>
                <wp:positionH relativeFrom="column">
                  <wp:posOffset>863321</wp:posOffset>
                </wp:positionH>
                <wp:positionV relativeFrom="paragraph">
                  <wp:posOffset>247015</wp:posOffset>
                </wp:positionV>
                <wp:extent cx="0" cy="431597"/>
                <wp:effectExtent l="95250" t="0" r="76200" b="450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59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BD805" id="Straight Arrow Connector 24" o:spid="_x0000_s1026" type="#_x0000_t32" style="position:absolute;margin-left:68pt;margin-top:19.45pt;width:0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" strokecolor="#4472c4 [3204]" strokeweight="3pt">
                <v:stroke endarrow="block" joinstyle="miter"/>
              </v:shape>
            </w:pict>
          </mc:Fallback>
        </mc:AlternateContent>
      </w:r>
    </w:p>
    <w:p w14:paraId="644E27D4" w14:textId="3D47FF8D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5302CC" wp14:editId="6F029E59">
                <wp:simplePos x="0" y="0"/>
                <wp:positionH relativeFrom="margin">
                  <wp:align>right</wp:align>
                </wp:positionH>
                <wp:positionV relativeFrom="paragraph">
                  <wp:posOffset>813</wp:posOffset>
                </wp:positionV>
                <wp:extent cx="1616075" cy="796925"/>
                <wp:effectExtent l="19050" t="0" r="41275" b="22225"/>
                <wp:wrapNone/>
                <wp:docPr id="42" name="Flowchart: Da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796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37C1A" w14:textId="2F0AF592" w:rsidR="004E075D" w:rsidRPr="004E075D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ZWRÓĆ </w:t>
                            </w:r>
                            <w:r w:rsidR="00C2027C">
                              <w:rPr>
                                <w:sz w:val="18"/>
                                <w:szCs w:val="18"/>
                              </w:rPr>
                              <w:t>WYZNACZONE WYJŚCIE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02CC" id="Flowchart: Data 42" o:spid="_x0000_s1039" type="#_x0000_t111" style="position:absolute;left:0;text-align:left;margin-left:76.05pt;margin-top:.05pt;width:127.25pt;height:62.75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" fillcolor="white [3201]" strokecolor="#ed7d31 [3205]" strokeweight="1pt">
                <v:textbox>
                  <w:txbxContent>
                    <w:p w14:paraId="5EE37C1A" w14:textId="2F0AF592" w:rsidR="004E075D" w:rsidRPr="004E075D" w:rsidRDefault="004E075D" w:rsidP="004E075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ZWRÓĆ </w:t>
                      </w:r>
                      <w:r w:rsidR="00C2027C">
                        <w:rPr>
                          <w:sz w:val="18"/>
                          <w:szCs w:val="18"/>
                        </w:rPr>
                        <w:t>WYZNACZONE WYJŚCIE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E25B4" w14:textId="4F86089D" w:rsidR="0009396C" w:rsidRDefault="001B06F6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52FF58" wp14:editId="64054EF1">
                <wp:simplePos x="0" y="0"/>
                <wp:positionH relativeFrom="margin">
                  <wp:align>left</wp:align>
                </wp:positionH>
                <wp:positionV relativeFrom="paragraph">
                  <wp:posOffset>9627</wp:posOffset>
                </wp:positionV>
                <wp:extent cx="1465935" cy="841248"/>
                <wp:effectExtent l="19050" t="0" r="39370" b="16510"/>
                <wp:wrapNone/>
                <wp:docPr id="14" name="Flowchart: Da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935" cy="84124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3AB58" w14:textId="04B84C17" w:rsidR="001B06F6" w:rsidRDefault="001B06F6" w:rsidP="001B06F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WYŚLIJ WYZNACZONĄ WARTOŚĆ</w:t>
                            </w:r>
                          </w:p>
                          <w:p w14:paraId="2D4BC50E" w14:textId="48CAED77" w:rsidR="001B06F6" w:rsidRPr="00D110BB" w:rsidRDefault="001B06F6" w:rsidP="001B06F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canWrite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2FF58" id="Flowchart: Data 14" o:spid="_x0000_s1040" type="#_x0000_t111" style="position:absolute;left:0;text-align:left;margin-left:0;margin-top:.75pt;width:115.45pt;height:66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" fillcolor="white [3201]" strokecolor="#4472c4 [3204]" strokeweight="1pt">
                <v:textbox>
                  <w:txbxContent>
                    <w:p w14:paraId="3403AB58" w14:textId="04B84C17" w:rsidR="001B06F6" w:rsidRDefault="001B06F6" w:rsidP="001B06F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WYŚLIJ WYZNACZONĄ WARTOŚĆ</w:t>
                      </w:r>
                    </w:p>
                    <w:p w14:paraId="2D4BC50E" w14:textId="48CAED77" w:rsidR="001B06F6" w:rsidRPr="00D110BB" w:rsidRDefault="001B06F6" w:rsidP="001B06F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canWrite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BEEB05" w14:textId="7B05BD2F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379BDA" wp14:editId="43796AA0">
                <wp:simplePos x="0" y="0"/>
                <wp:positionH relativeFrom="column">
                  <wp:posOffset>4901311</wp:posOffset>
                </wp:positionH>
                <wp:positionV relativeFrom="paragraph">
                  <wp:posOffset>124308</wp:posOffset>
                </wp:positionV>
                <wp:extent cx="0" cy="219887"/>
                <wp:effectExtent l="95250" t="0" r="57150" b="4699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8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7969B" id="Straight Arrow Connector 47" o:spid="_x0000_s1026" type="#_x0000_t32" style="position:absolute;margin-left:385.95pt;margin-top:9.8pt;width:0;height:17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</w:p>
    <w:p w14:paraId="6F2770C5" w14:textId="1CA29FF7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FC4B4A" wp14:editId="51432CCE">
                <wp:simplePos x="0" y="0"/>
                <wp:positionH relativeFrom="margin">
                  <wp:align>right</wp:align>
                </wp:positionH>
                <wp:positionV relativeFrom="paragraph">
                  <wp:posOffset>6375</wp:posOffset>
                </wp:positionV>
                <wp:extent cx="1660093" cy="477079"/>
                <wp:effectExtent l="0" t="0" r="16510" b="18415"/>
                <wp:wrapNone/>
                <wp:docPr id="46" name="Flowchart: Termina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093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DE208" w14:textId="77777777" w:rsidR="00C2027C" w:rsidRPr="00D110BB" w:rsidRDefault="00C2027C" w:rsidP="00C202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4B4A" id="Flowchart: Terminator 46" o:spid="_x0000_s1041" type="#_x0000_t116" style="position:absolute;left:0;text-align:left;margin-left:79.5pt;margin-top:.5pt;width:130.7pt;height:37.5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" fillcolor="white [3201]" strokecolor="#ed7d31 [3205]" strokeweight="1pt">
                <v:textbox>
                  <w:txbxContent>
                    <w:p w14:paraId="74BDE208" w14:textId="77777777" w:rsidR="00C2027C" w:rsidRPr="00D110BB" w:rsidRDefault="00C2027C" w:rsidP="00C202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FB5B69" wp14:editId="4BA903EC">
                <wp:simplePos x="0" y="0"/>
                <wp:positionH relativeFrom="column">
                  <wp:posOffset>877799</wp:posOffset>
                </wp:positionH>
                <wp:positionV relativeFrom="paragraph">
                  <wp:posOffset>174117</wp:posOffset>
                </wp:positionV>
                <wp:extent cx="0" cy="519887"/>
                <wp:effectExtent l="95250" t="0" r="57150" b="520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98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CB205" id="Straight Arrow Connector 25" o:spid="_x0000_s1026" type="#_x0000_t32" style="position:absolute;margin-left:69.1pt;margin-top:13.7pt;width:0;height:4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3886ABD7" w14:textId="510A0713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0D342F8C" w14:textId="56AD75AD" w:rsidR="0009396C" w:rsidRDefault="004600AB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5FACF9" wp14:editId="439C55C2">
                <wp:simplePos x="0" y="0"/>
                <wp:positionH relativeFrom="margin">
                  <wp:align>left</wp:align>
                </wp:positionH>
                <wp:positionV relativeFrom="paragraph">
                  <wp:posOffset>13995</wp:posOffset>
                </wp:positionV>
                <wp:extent cx="1543405" cy="469127"/>
                <wp:effectExtent l="0" t="0" r="19050" b="2667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691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5FDC0" w14:textId="23924D48" w:rsidR="004600AB" w:rsidRPr="00D110BB" w:rsidRDefault="004600AB" w:rsidP="004600A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WYŚWIETL WYZNACZONĄ WARTOŚĆ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FACF9" id="Flowchart: Process 15" o:spid="_x0000_s1042" type="#_x0000_t109" style="position:absolute;left:0;text-align:left;margin-left:0;margin-top:1.1pt;width:121.55pt;height:36.9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" fillcolor="white [3201]" strokecolor="#4472c4 [3204]" strokeweight="1pt">
                <v:textbox>
                  <w:txbxContent>
                    <w:p w14:paraId="1A35FDC0" w14:textId="23924D48" w:rsidR="004600AB" w:rsidRPr="00D110BB" w:rsidRDefault="004600AB" w:rsidP="004600A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WYŚWIETL WYZNACZONĄ WARTOŚĆ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5420B6" w14:textId="10566818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E41B63" wp14:editId="139E330C">
                <wp:simplePos x="0" y="0"/>
                <wp:positionH relativeFrom="column">
                  <wp:posOffset>877951</wp:posOffset>
                </wp:positionH>
                <wp:positionV relativeFrom="paragraph">
                  <wp:posOffset>141224</wp:posOffset>
                </wp:positionV>
                <wp:extent cx="0" cy="540868"/>
                <wp:effectExtent l="95250" t="0" r="57150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86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68266" id="Straight Arrow Connector 26" o:spid="_x0000_s1026" type="#_x0000_t32" style="position:absolute;margin-left:69.15pt;margin-top:11.1pt;width:0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4413DD66" w14:textId="0D8C1623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20FBAFF6" w14:textId="60C9111E" w:rsidR="0009396C" w:rsidRDefault="004600AB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A2EA38" wp14:editId="4DB73FA7">
                <wp:simplePos x="0" y="0"/>
                <wp:positionH relativeFrom="margin">
                  <wp:align>center</wp:align>
                </wp:positionH>
                <wp:positionV relativeFrom="paragraph">
                  <wp:posOffset>8636</wp:posOffset>
                </wp:positionV>
                <wp:extent cx="1543405" cy="477079"/>
                <wp:effectExtent l="0" t="0" r="19050" b="18415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1C7F0" w14:textId="6FE75FA9" w:rsidR="004600AB" w:rsidRPr="00D110BB" w:rsidRDefault="004600AB" w:rsidP="004600A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EA38" id="Flowchart: Terminator 16" o:spid="_x0000_s1043" type="#_x0000_t116" style="position:absolute;left:0;text-align:left;margin-left:0;margin-top:.7pt;width:121.55pt;height:37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" fillcolor="white [3201]" strokecolor="#4472c4 [3204]" strokeweight="1pt">
                <v:textbox>
                  <w:txbxContent>
                    <w:p w14:paraId="51E1C7F0" w14:textId="6FE75FA9" w:rsidR="004600AB" w:rsidRPr="00D110BB" w:rsidRDefault="004600AB" w:rsidP="004600A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D67C45" wp14:editId="0D313995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399540" cy="1002030"/>
                <wp:effectExtent l="19050" t="0" r="29210" b="26670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100203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BB20C" w14:textId="18252F55" w:rsidR="004218B8" w:rsidRPr="003D6D96" w:rsidRDefault="004218B8" w:rsidP="004218B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3D6D96">
                              <w:rPr>
                                <w:sz w:val="18"/>
                                <w:szCs w:val="18"/>
                                <w:lang w:val="pl-PL"/>
                              </w:rPr>
                              <w:t>POBIERZ WIADOMOŚĆ Z PANELU STEROWANIA</w:t>
                            </w:r>
                          </w:p>
                          <w:p w14:paraId="65957F88" w14:textId="12DE520F" w:rsidR="001B06F6" w:rsidRPr="003D6D96" w:rsidRDefault="001B06F6" w:rsidP="004218B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3D6D96">
                              <w:rPr>
                                <w:sz w:val="18"/>
                                <w:szCs w:val="18"/>
                                <w:lang w:val="pl-PL"/>
                              </w:rPr>
                              <w:t>(</w:t>
                            </w:r>
                            <w:proofErr w:type="spellStart"/>
                            <w:r w:rsidRPr="003D6D96">
                              <w:rPr>
                                <w:sz w:val="18"/>
                                <w:szCs w:val="18"/>
                                <w:lang w:val="pl-PL"/>
                              </w:rPr>
                              <w:t>canRead</w:t>
                            </w:r>
                            <w:proofErr w:type="spellEnd"/>
                            <w:r w:rsidRPr="003D6D96"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67C45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2" o:spid="_x0000_s1044" type="#_x0000_t111" style="position:absolute;left:0;text-align:left;margin-left:0;margin-top:.3pt;width:110.2pt;height:78.9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" fillcolor="white [3201]" strokecolor="#4472c4 [3204]" strokeweight="1pt">
                <v:textbox>
                  <w:txbxContent>
                    <w:p w14:paraId="07CBB20C" w14:textId="18252F55" w:rsidR="004218B8" w:rsidRPr="003D6D96" w:rsidRDefault="004218B8" w:rsidP="004218B8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3D6D96">
                        <w:rPr>
                          <w:sz w:val="18"/>
                          <w:szCs w:val="18"/>
                          <w:lang w:val="pl-PL"/>
                        </w:rPr>
                        <w:t>POBIERZ WIADOMOŚĆ Z PANELU STEROWANIA</w:t>
                      </w:r>
                    </w:p>
                    <w:p w14:paraId="65957F88" w14:textId="12DE520F" w:rsidR="001B06F6" w:rsidRPr="003D6D96" w:rsidRDefault="001B06F6" w:rsidP="004218B8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3D6D96">
                        <w:rPr>
                          <w:sz w:val="18"/>
                          <w:szCs w:val="18"/>
                          <w:lang w:val="pl-PL"/>
                        </w:rPr>
                        <w:t>(</w:t>
                      </w:r>
                      <w:proofErr w:type="spellStart"/>
                      <w:r w:rsidRPr="003D6D96">
                        <w:rPr>
                          <w:sz w:val="18"/>
                          <w:szCs w:val="18"/>
                          <w:lang w:val="pl-PL"/>
                        </w:rPr>
                        <w:t>canRead</w:t>
                      </w:r>
                      <w:proofErr w:type="spellEnd"/>
                      <w:r w:rsidRPr="003D6D96"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6018F9" w14:textId="693E3684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BE4F88" wp14:editId="50BC1719">
                <wp:simplePos x="0" y="0"/>
                <wp:positionH relativeFrom="column">
                  <wp:posOffset>899744</wp:posOffset>
                </wp:positionH>
                <wp:positionV relativeFrom="paragraph">
                  <wp:posOffset>669392</wp:posOffset>
                </wp:positionV>
                <wp:extent cx="0" cy="218719"/>
                <wp:effectExtent l="19050" t="0" r="19050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71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DA316" id="Straight Connector 2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5pt,52.7pt" to="70.85pt,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" strokecolor="#4472c4 [3204]" strokeweight="3pt">
                <v:stroke joinstyle="miter"/>
              </v:line>
            </w:pict>
          </mc:Fallback>
        </mc:AlternateContent>
      </w:r>
    </w:p>
    <w:p w14:paraId="0A54F77C" w14:textId="758AD091" w:rsidR="0014752F" w:rsidRPr="000E77F6" w:rsidRDefault="0014752F" w:rsidP="0014752F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0E77F6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Sterowanie</w:t>
      </w:r>
    </w:p>
    <w:p w14:paraId="67B342FE" w14:textId="77777777" w:rsidR="00E142C3" w:rsidRDefault="000E77F6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Aplikacja „Sterowanie” jest interfejsem użytkownika </w:t>
      </w:r>
      <w:r w:rsidR="00F11EA4">
        <w:rPr>
          <w:rFonts w:ascii="Segoe UI" w:hAnsi="Segoe UI" w:cs="Segoe UI"/>
          <w:sz w:val="24"/>
          <w:szCs w:val="24"/>
          <w:lang w:val="pl-PL"/>
        </w:rPr>
        <w:t xml:space="preserve">służącym do wyświetlania aktualnej prędkości obiektu oraz wysyłania nowych wartości zadanych. </w:t>
      </w:r>
    </w:p>
    <w:p w14:paraId="43A76714" w14:textId="631DEA2E" w:rsidR="0009396C" w:rsidRDefault="00E142C3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Proces tworzenia wizualnej odsłony programu oparty jest na gotowych komponentach 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customizacji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z wykorzystaniem narzędzi dla .NET Windows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w Visual Studio 2022. Dlatego też część kodu nie będzie opisana, gdyż jego funkcjonalność nie jest związana bezpośrednio z zastosowaniem komunikacji CAN.</w:t>
      </w:r>
    </w:p>
    <w:p w14:paraId="0DADD3BC" w14:textId="7EB02380" w:rsidR="00E142C3" w:rsidRDefault="00E142C3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Faktyczny program zawarty jest w pliku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Program.cs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 xml:space="preserve"> </w:t>
      </w:r>
      <w:r>
        <w:rPr>
          <w:rFonts w:ascii="Segoe UI" w:hAnsi="Segoe UI" w:cs="Segoe UI"/>
          <w:sz w:val="24"/>
          <w:szCs w:val="24"/>
          <w:lang w:val="pl-PL"/>
        </w:rPr>
        <w:t xml:space="preserve">oraz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SterowanieForm.cs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, gdzie pierwszy z nich odpowiada za inicjalizację aplikacji oraz biblioteki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</w:t>
      </w:r>
      <w:r w:rsidR="008A7906">
        <w:rPr>
          <w:rFonts w:ascii="Segoe UI" w:hAnsi="Segoe UI" w:cs="Segoe UI"/>
          <w:sz w:val="24"/>
          <w:szCs w:val="24"/>
          <w:lang w:val="pl-PL"/>
        </w:rPr>
        <w:t>Logika odbywa się w drugiej klasie.</w:t>
      </w:r>
    </w:p>
    <w:p w14:paraId="464EEFBE" w14:textId="7590FE9F" w:rsidR="008A7906" w:rsidRDefault="008A7906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Interfejs panelu sterowania prezentuje się następująco:</w:t>
      </w:r>
    </w:p>
    <w:p w14:paraId="354EA141" w14:textId="77777777" w:rsidR="00E4080D" w:rsidRDefault="00A3307F" w:rsidP="00E4080D">
      <w:pPr>
        <w:keepNext/>
        <w:spacing w:line="240" w:lineRule="auto"/>
        <w:jc w:val="both"/>
      </w:pP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CE202D" wp14:editId="68BCA9CF">
                <wp:simplePos x="0" y="0"/>
                <wp:positionH relativeFrom="column">
                  <wp:posOffset>2791879</wp:posOffset>
                </wp:positionH>
                <wp:positionV relativeFrom="paragraph">
                  <wp:posOffset>2829379</wp:posOffset>
                </wp:positionV>
                <wp:extent cx="52190" cy="350125"/>
                <wp:effectExtent l="19050" t="0" r="100330" b="5016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0" cy="35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CA42F" id="Straight Arrow Connector 64" o:spid="_x0000_s1026" type="#_x0000_t32" style="position:absolute;margin-left:219.85pt;margin-top:222.8pt;width:4.1pt;height:27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8F65AE" wp14:editId="309252EB">
                <wp:simplePos x="0" y="0"/>
                <wp:positionH relativeFrom="column">
                  <wp:posOffset>2110523</wp:posOffset>
                </wp:positionH>
                <wp:positionV relativeFrom="paragraph">
                  <wp:posOffset>2838269</wp:posOffset>
                </wp:positionV>
                <wp:extent cx="198707" cy="366491"/>
                <wp:effectExtent l="0" t="0" r="68580" b="7175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07" cy="366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8E82" id="Straight Arrow Connector 63" o:spid="_x0000_s1026" type="#_x0000_t32" style="position:absolute;margin-left:166.2pt;margin-top:223.5pt;width:15.65pt;height:28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BB83CC" wp14:editId="1F8A15BF">
                <wp:simplePos x="0" y="0"/>
                <wp:positionH relativeFrom="column">
                  <wp:posOffset>4897156</wp:posOffset>
                </wp:positionH>
                <wp:positionV relativeFrom="paragraph">
                  <wp:posOffset>660592</wp:posOffset>
                </wp:positionV>
                <wp:extent cx="399810" cy="310551"/>
                <wp:effectExtent l="19050" t="0" r="19685" b="7048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810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DA633" id="Straight Arrow Connector 61" o:spid="_x0000_s1026" type="#_x0000_t32" style="position:absolute;margin-left:385.6pt;margin-top:52pt;width:31.5pt;height:24.4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A232767" wp14:editId="5E314853">
                <wp:simplePos x="0" y="0"/>
                <wp:positionH relativeFrom="column">
                  <wp:posOffset>5345729</wp:posOffset>
                </wp:positionH>
                <wp:positionV relativeFrom="paragraph">
                  <wp:posOffset>2851701</wp:posOffset>
                </wp:positionV>
                <wp:extent cx="59809" cy="353683"/>
                <wp:effectExtent l="57150" t="0" r="35560" b="6604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09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9313D" id="Straight Arrow Connector 62" o:spid="_x0000_s1026" type="#_x0000_t32" style="position:absolute;margin-left:420.9pt;margin-top:224.55pt;width:4.7pt;height:27.8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32E5AA" wp14:editId="5AE6EE3B">
                <wp:simplePos x="0" y="0"/>
                <wp:positionH relativeFrom="column">
                  <wp:posOffset>2662914</wp:posOffset>
                </wp:positionH>
                <wp:positionV relativeFrom="paragraph">
                  <wp:posOffset>531195</wp:posOffset>
                </wp:positionV>
                <wp:extent cx="871268" cy="232914"/>
                <wp:effectExtent l="19050" t="0" r="24130" b="914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1268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450CB" id="Straight Arrow Connector 60" o:spid="_x0000_s1026" type="#_x0000_t32" style="position:absolute;margin-left:209.7pt;margin-top:41.85pt;width:68.6pt;height:18.3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061194" wp14:editId="5A2F6FA6">
                <wp:simplePos x="0" y="0"/>
                <wp:positionH relativeFrom="column">
                  <wp:posOffset>3530815</wp:posOffset>
                </wp:positionH>
                <wp:positionV relativeFrom="paragraph">
                  <wp:posOffset>372517</wp:posOffset>
                </wp:positionV>
                <wp:extent cx="258793" cy="301925"/>
                <wp:effectExtent l="0" t="0" r="27305" b="222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31319" w14:textId="392098C2" w:rsidR="00A3307F" w:rsidRDefault="00A3307F" w:rsidP="00A3307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1194" id="Text Box 59" o:spid="_x0000_s1045" type="#_x0000_t202" style="position:absolute;left:0;text-align:left;margin-left:278pt;margin-top:29.35pt;width:20.4pt;height:2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" filled="f" strokecolor="black [3200]" strokeweight="1pt">
                <v:textbox>
                  <w:txbxContent>
                    <w:p w14:paraId="50A31319" w14:textId="392098C2" w:rsidR="00A3307F" w:rsidRDefault="00A3307F" w:rsidP="00A3307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F6957A" wp14:editId="2D6A6F40">
                <wp:simplePos x="0" y="0"/>
                <wp:positionH relativeFrom="column">
                  <wp:posOffset>5173178</wp:posOffset>
                </wp:positionH>
                <wp:positionV relativeFrom="paragraph">
                  <wp:posOffset>358631</wp:posOffset>
                </wp:positionV>
                <wp:extent cx="258793" cy="301925"/>
                <wp:effectExtent l="0" t="0" r="27305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97F92" w14:textId="16074808" w:rsidR="00A3307F" w:rsidRDefault="00A3307F" w:rsidP="00A3307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957A" id="Text Box 58" o:spid="_x0000_s1046" type="#_x0000_t202" style="position:absolute;left:0;text-align:left;margin-left:407.35pt;margin-top:28.25pt;width:20.4pt;height:2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" filled="f" strokecolor="black [3200]" strokeweight="1pt">
                <v:textbox>
                  <w:txbxContent>
                    <w:p w14:paraId="76897F92" w14:textId="16074808" w:rsidR="00A3307F" w:rsidRDefault="00A3307F" w:rsidP="00A3307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7ADE6F" wp14:editId="7C6FFCC3">
                <wp:simplePos x="0" y="0"/>
                <wp:positionH relativeFrom="column">
                  <wp:posOffset>5267600</wp:posOffset>
                </wp:positionH>
                <wp:positionV relativeFrom="paragraph">
                  <wp:posOffset>2549993</wp:posOffset>
                </wp:positionV>
                <wp:extent cx="258793" cy="301925"/>
                <wp:effectExtent l="0" t="0" r="2730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ED235" w14:textId="6E1AC318" w:rsidR="00A3307F" w:rsidRDefault="00A3307F" w:rsidP="00A3307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ADE6F" id="Text Box 57" o:spid="_x0000_s1047" type="#_x0000_t202" style="position:absolute;left:0;text-align:left;margin-left:414.75pt;margin-top:200.8pt;width:20.4pt;height:2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" filled="f" strokecolor="black [3200]" strokeweight="1pt">
                <v:textbox>
                  <w:txbxContent>
                    <w:p w14:paraId="74FED235" w14:textId="6E1AC318" w:rsidR="00A3307F" w:rsidRDefault="00A3307F" w:rsidP="00A3307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A9E4C8" wp14:editId="18324ED4">
                <wp:simplePos x="0" y="0"/>
                <wp:positionH relativeFrom="column">
                  <wp:posOffset>2642187</wp:posOffset>
                </wp:positionH>
                <wp:positionV relativeFrom="paragraph">
                  <wp:posOffset>2502954</wp:posOffset>
                </wp:positionV>
                <wp:extent cx="258793" cy="301925"/>
                <wp:effectExtent l="0" t="0" r="27305" b="222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0D01F" w14:textId="683AFD3B" w:rsidR="00A3307F" w:rsidRDefault="00A3307F" w:rsidP="00A3307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9E4C8" id="Text Box 55" o:spid="_x0000_s1048" type="#_x0000_t202" style="position:absolute;left:0;text-align:left;margin-left:208.05pt;margin-top:197.1pt;width:20.4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" filled="f" strokecolor="black [3200]" strokeweight="1pt">
                <v:textbox>
                  <w:txbxContent>
                    <w:p w14:paraId="2EC0D01F" w14:textId="683AFD3B" w:rsidR="00A3307F" w:rsidRDefault="00A3307F" w:rsidP="00A3307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C9C72D" wp14:editId="7A801ADC">
                <wp:simplePos x="0" y="0"/>
                <wp:positionH relativeFrom="column">
                  <wp:posOffset>1962976</wp:posOffset>
                </wp:positionH>
                <wp:positionV relativeFrom="paragraph">
                  <wp:posOffset>2522963</wp:posOffset>
                </wp:positionV>
                <wp:extent cx="258793" cy="301925"/>
                <wp:effectExtent l="0" t="0" r="27305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75FC" w14:textId="40723F8D" w:rsidR="00A3307F" w:rsidRDefault="00A3307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9C72D" id="Text Box 54" o:spid="_x0000_s1049" type="#_x0000_t202" style="position:absolute;left:0;text-align:left;margin-left:154.55pt;margin-top:198.65pt;width:20.4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" filled="f" strokecolor="black [3200]" strokeweight="1pt">
                <v:textbox>
                  <w:txbxContent>
                    <w:p w14:paraId="38D275FC" w14:textId="40723F8D" w:rsidR="00A3307F" w:rsidRDefault="00A3307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7906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58D5FFED" wp14:editId="4980AFD3">
            <wp:extent cx="5760720" cy="3418205"/>
            <wp:effectExtent l="0" t="0" r="0" b="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4FC2" w14:textId="6B421F3A" w:rsidR="008A7906" w:rsidRPr="00E142C3" w:rsidRDefault="00E4080D" w:rsidP="00E4080D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D6D96">
        <w:rPr>
          <w:lang w:val="pl-PL"/>
        </w:rPr>
        <w:t xml:space="preserve">Rysunek </w:t>
      </w:r>
      <w:r>
        <w:fldChar w:fldCharType="begin"/>
      </w:r>
      <w:r w:rsidRPr="003D6D96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2</w:t>
      </w:r>
      <w:r>
        <w:fldChar w:fldCharType="end"/>
      </w:r>
      <w:r w:rsidRPr="003D6D96">
        <w:rPr>
          <w:lang w:val="pl-PL"/>
        </w:rPr>
        <w:t xml:space="preserve"> – Interfejs panelu sterowania</w:t>
      </w:r>
    </w:p>
    <w:p w14:paraId="7324156D" w14:textId="4A56E591" w:rsidR="00A12341" w:rsidRDefault="00E4080D" w:rsidP="00A1234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E4080D">
        <w:rPr>
          <w:rFonts w:ascii="Segoe UI" w:hAnsi="Segoe UI" w:cs="Segoe UI"/>
          <w:sz w:val="24"/>
          <w:szCs w:val="24"/>
          <w:lang w:val="pl-PL"/>
        </w:rPr>
        <w:t xml:space="preserve">W dalszej części omówione zostaną </w:t>
      </w:r>
      <w:r>
        <w:rPr>
          <w:rFonts w:ascii="Segoe UI" w:hAnsi="Segoe UI" w:cs="Segoe UI"/>
          <w:sz w:val="24"/>
          <w:szCs w:val="24"/>
          <w:lang w:val="pl-PL"/>
        </w:rPr>
        <w:t>poszczególne fragmenty kodu zgodnie z numeracją przedstawioną na Rysunku 2. Jednakże w pierwszej kolejności należy przyjrzeć się znaczeniu pól globalnych:</w:t>
      </w:r>
    </w:p>
    <w:p w14:paraId="2DD95FFA" w14:textId="77777777" w:rsidR="007749D2" w:rsidRDefault="00571C0E" w:rsidP="007749D2">
      <w:pPr>
        <w:keepNext/>
        <w:spacing w:line="240" w:lineRule="auto"/>
        <w:ind w:firstLine="360"/>
        <w:jc w:val="center"/>
      </w:pPr>
      <w:r w:rsidRPr="00571C0E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41BF1EB" wp14:editId="7E372C78">
            <wp:extent cx="5105671" cy="130420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518" cy="13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08A" w14:textId="35742C97" w:rsidR="00571C0E" w:rsidRPr="007749D2" w:rsidRDefault="007749D2" w:rsidP="007749D2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7749D2">
        <w:rPr>
          <w:lang w:val="pl-PL"/>
        </w:rPr>
        <w:t xml:space="preserve">Rysunek </w:t>
      </w:r>
      <w:r>
        <w:fldChar w:fldCharType="begin"/>
      </w:r>
      <w:r w:rsidRPr="007749D2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3</w:t>
      </w:r>
      <w:r>
        <w:fldChar w:fldCharType="end"/>
      </w:r>
      <w:r w:rsidRPr="007749D2">
        <w:rPr>
          <w:lang w:val="pl-PL"/>
        </w:rPr>
        <w:t xml:space="preserve"> </w:t>
      </w:r>
      <w:r>
        <w:rPr>
          <w:lang w:val="pl-PL"/>
        </w:rPr>
        <w:t>–</w:t>
      </w:r>
      <w:r w:rsidRPr="007749D2">
        <w:rPr>
          <w:lang w:val="pl-PL"/>
        </w:rPr>
        <w:t xml:space="preserve"> P</w:t>
      </w:r>
      <w:r>
        <w:rPr>
          <w:lang w:val="pl-PL"/>
        </w:rPr>
        <w:t xml:space="preserve">ola globalne klasy </w:t>
      </w:r>
      <w:proofErr w:type="spellStart"/>
      <w:r>
        <w:rPr>
          <w:lang w:val="pl-PL"/>
        </w:rPr>
        <w:t>SterowanieForm</w:t>
      </w:r>
      <w:proofErr w:type="spellEnd"/>
    </w:p>
    <w:p w14:paraId="05490B9C" w14:textId="6542B718" w:rsidR="00E4080D" w:rsidRDefault="00A12341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Dla naszej aplikacji tworzony jest wątek „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aktualizujPolaDlaNowejPredkosci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>”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 xml:space="preserve"> </w:t>
      </w:r>
      <w:r>
        <w:rPr>
          <w:rFonts w:ascii="Segoe UI" w:hAnsi="Segoe UI" w:cs="Segoe UI"/>
          <w:sz w:val="24"/>
          <w:szCs w:val="24"/>
          <w:lang w:val="pl-PL"/>
        </w:rPr>
        <w:t>który będzie odpowiadał za cykliczne pobieranie danych z obiektu. Dodatkowo, zainicjalizowany zostaje kanał „0” dla komunikacji CAN. Od tego momentu</w:t>
      </w:r>
      <w:r w:rsidR="00D64655">
        <w:rPr>
          <w:rFonts w:ascii="Segoe UI" w:hAnsi="Segoe UI" w:cs="Segoe UI"/>
          <w:sz w:val="24"/>
          <w:szCs w:val="24"/>
          <w:lang w:val="pl-PL"/>
        </w:rPr>
        <w:t xml:space="preserve"> „</w:t>
      </w:r>
      <w:r w:rsidR="00D64655">
        <w:rPr>
          <w:rFonts w:ascii="Segoe UI" w:hAnsi="Segoe UI" w:cs="Segoe UI"/>
          <w:i/>
          <w:iCs/>
          <w:sz w:val="24"/>
          <w:szCs w:val="24"/>
          <w:lang w:val="pl-PL"/>
        </w:rPr>
        <w:t xml:space="preserve">Channel0” </w:t>
      </w:r>
      <w:r w:rsidR="007749D2">
        <w:rPr>
          <w:rFonts w:ascii="Segoe UI" w:hAnsi="Segoe UI" w:cs="Segoe UI"/>
          <w:sz w:val="24"/>
          <w:szCs w:val="24"/>
          <w:lang w:val="pl-PL"/>
        </w:rPr>
        <w:t>będzie otwarty i rozumiany jako „wirtualny”, bez bezpośredniego przełożenia na aparaturę fizycznie występującą</w:t>
      </w:r>
      <w:r w:rsidR="00D64655">
        <w:rPr>
          <w:rFonts w:ascii="Segoe UI" w:hAnsi="Segoe UI" w:cs="Segoe UI"/>
          <w:sz w:val="24"/>
          <w:szCs w:val="24"/>
          <w:lang w:val="pl-PL"/>
        </w:rPr>
        <w:t xml:space="preserve">. Dla niekonfigurowanego kanału, </w:t>
      </w:r>
      <w:r w:rsidR="00571C0E">
        <w:rPr>
          <w:rFonts w:ascii="Segoe UI" w:hAnsi="Segoe UI" w:cs="Segoe UI"/>
          <w:sz w:val="24"/>
          <w:szCs w:val="24"/>
          <w:lang w:val="pl-PL"/>
        </w:rPr>
        <w:t>przyjmowana jest prędkość 500kbit/s</w:t>
      </w:r>
      <w:r w:rsidR="007749D2">
        <w:rPr>
          <w:rFonts w:ascii="Segoe UI" w:hAnsi="Segoe UI" w:cs="Segoe UI"/>
          <w:sz w:val="24"/>
          <w:szCs w:val="24"/>
          <w:lang w:val="pl-PL"/>
        </w:rPr>
        <w:t xml:space="preserve"> przesyłania danych</w:t>
      </w:r>
      <w:r w:rsidR="00571C0E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26DC6080" w14:textId="0D1F7202" w:rsidR="00571C0E" w:rsidRPr="00A4249B" w:rsidRDefault="00571C0E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7749D2">
        <w:rPr>
          <w:rFonts w:ascii="Segoe UI" w:hAnsi="Segoe UI" w:cs="Segoe UI"/>
          <w:sz w:val="24"/>
          <w:szCs w:val="24"/>
          <w:lang w:val="pl-PL"/>
        </w:rPr>
        <w:t xml:space="preserve">Konstruktor klasy, </w:t>
      </w:r>
      <w:r w:rsidR="007749D2" w:rsidRPr="007749D2">
        <w:rPr>
          <w:rFonts w:ascii="Segoe UI" w:hAnsi="Segoe UI" w:cs="Segoe UI"/>
          <w:sz w:val="24"/>
          <w:szCs w:val="24"/>
          <w:lang w:val="pl-PL"/>
        </w:rPr>
        <w:t xml:space="preserve">zawiera </w:t>
      </w:r>
      <w:proofErr w:type="spellStart"/>
      <w:r w:rsidR="007749D2">
        <w:rPr>
          <w:rFonts w:ascii="Segoe UI" w:hAnsi="Segoe UI" w:cs="Segoe UI"/>
          <w:sz w:val="24"/>
          <w:szCs w:val="24"/>
          <w:lang w:val="pl-PL"/>
        </w:rPr>
        <w:t>inicjalizaje</w:t>
      </w:r>
      <w:proofErr w:type="spellEnd"/>
      <w:r w:rsidR="007749D2">
        <w:rPr>
          <w:rFonts w:ascii="Segoe UI" w:hAnsi="Segoe UI" w:cs="Segoe UI"/>
          <w:sz w:val="24"/>
          <w:szCs w:val="24"/>
          <w:lang w:val="pl-PL"/>
        </w:rPr>
        <w:t xml:space="preserve"> wszystkich komponentów aplikacji oraz zezwala na podłączenie kanału „0” do magistrali komunikacyjnej. Rozpoczyna się przesyłanie pierwszej wiadomości do obiektu. </w:t>
      </w:r>
      <w:r w:rsidR="00A4249B">
        <w:rPr>
          <w:rFonts w:ascii="Segoe UI" w:hAnsi="Segoe UI" w:cs="Segoe UI"/>
          <w:sz w:val="24"/>
          <w:szCs w:val="24"/>
          <w:lang w:val="pl-PL"/>
        </w:rPr>
        <w:t xml:space="preserve">Zgodnie z schematem blokowym aplikacji „Obiekt”, program czeka na pierwszą wiadomość, w tym przypadku o treści „START”. Dodatkowo tworzona jest instancja wątku dla metody </w:t>
      </w:r>
      <w:proofErr w:type="spellStart"/>
      <w:r w:rsidR="00A4249B" w:rsidRPr="00A4249B">
        <w:rPr>
          <w:rFonts w:ascii="Segoe UI" w:hAnsi="Segoe UI" w:cs="Segoe UI"/>
          <w:i/>
          <w:iCs/>
          <w:sz w:val="24"/>
          <w:szCs w:val="24"/>
          <w:lang w:val="pl-PL"/>
        </w:rPr>
        <w:t>AktualizujPolaDlaNowejPredkości</w:t>
      </w:r>
      <w:proofErr w:type="spellEnd"/>
      <w:r w:rsidR="00A4249B">
        <w:rPr>
          <w:rFonts w:ascii="Segoe UI" w:hAnsi="Segoe UI" w:cs="Segoe UI"/>
          <w:sz w:val="24"/>
          <w:szCs w:val="24"/>
          <w:lang w:val="pl-PL"/>
        </w:rPr>
        <w:t xml:space="preserve"> oraz zostaje ona wywołana.</w:t>
      </w:r>
    </w:p>
    <w:p w14:paraId="7FF332BE" w14:textId="77777777" w:rsidR="00A4249B" w:rsidRDefault="007749D2" w:rsidP="00A4249B">
      <w:pPr>
        <w:keepNext/>
        <w:spacing w:line="240" w:lineRule="auto"/>
        <w:ind w:firstLine="360"/>
        <w:jc w:val="both"/>
      </w:pPr>
      <w:r w:rsidRPr="007749D2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1F60A18" wp14:editId="74AB7618">
            <wp:extent cx="5209854" cy="1985058"/>
            <wp:effectExtent l="0" t="0" r="0" b="0"/>
            <wp:docPr id="66" name="Picture 6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680" cy="19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708" w14:textId="709BD4FB" w:rsidR="00571C0E" w:rsidRPr="00920E2A" w:rsidRDefault="00A4249B" w:rsidP="00A4249B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920E2A">
        <w:rPr>
          <w:lang w:val="pl-PL"/>
        </w:rPr>
        <w:t xml:space="preserve">Rysunek </w:t>
      </w:r>
      <w:r>
        <w:fldChar w:fldCharType="begin"/>
      </w:r>
      <w:r w:rsidRPr="00920E2A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4</w:t>
      </w:r>
      <w:r>
        <w:fldChar w:fldCharType="end"/>
      </w:r>
      <w:r w:rsidRPr="00920E2A">
        <w:rPr>
          <w:lang w:val="pl-PL"/>
        </w:rPr>
        <w:t xml:space="preserve"> – Konstruktor klasy </w:t>
      </w:r>
      <w:proofErr w:type="spellStart"/>
      <w:r w:rsidRPr="00920E2A">
        <w:rPr>
          <w:lang w:val="pl-PL"/>
        </w:rPr>
        <w:t>SterowanieForm</w:t>
      </w:r>
      <w:proofErr w:type="spellEnd"/>
    </w:p>
    <w:p w14:paraId="2AC2C4EC" w14:textId="6E9D6F97" w:rsidR="0031189F" w:rsidRDefault="0031189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Jeżeli natomiast użytkownik wyłączy aplikację to zatrzymany zostanie proces pobierania i wyświetlania, program „Sterowanie” wyślę informacje do obiekt o zaprzestanie pracy, a kanał „0” odłączy się od magistrali. </w:t>
      </w:r>
    </w:p>
    <w:p w14:paraId="7E7FA05A" w14:textId="77777777" w:rsidR="0031189F" w:rsidRDefault="0031189F" w:rsidP="0031189F">
      <w:pPr>
        <w:keepNext/>
        <w:spacing w:line="240" w:lineRule="auto"/>
        <w:jc w:val="center"/>
      </w:pPr>
      <w:r w:rsidRPr="0031189F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041CF353" wp14:editId="65AF5AD1">
            <wp:extent cx="4705592" cy="863644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D484" w14:textId="1CD603CB" w:rsidR="0031189F" w:rsidRPr="0031189F" w:rsidRDefault="0031189F" w:rsidP="0031189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1189F">
        <w:rPr>
          <w:lang w:val="pl-PL"/>
        </w:rPr>
        <w:t xml:space="preserve">Rysunek </w:t>
      </w:r>
      <w:r>
        <w:fldChar w:fldCharType="begin"/>
      </w:r>
      <w:r w:rsidRPr="0031189F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5</w:t>
      </w:r>
      <w:r>
        <w:fldChar w:fldCharType="end"/>
      </w:r>
      <w:r w:rsidRPr="0031189F">
        <w:rPr>
          <w:lang w:val="pl-PL"/>
        </w:rPr>
        <w:t xml:space="preserve"> – Metoda wywoływana przy z</w:t>
      </w:r>
      <w:r>
        <w:rPr>
          <w:lang w:val="pl-PL"/>
        </w:rPr>
        <w:t>amknięciu aplikacji</w:t>
      </w:r>
    </w:p>
    <w:p w14:paraId="7C9654F4" w14:textId="0D04A908" w:rsidR="008E37AB" w:rsidRDefault="008E37AB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6D54BAF" w14:textId="3FC53FC2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D2BBE63" w14:textId="62338553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6D8EA52E" w14:textId="1463C25C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52240595" w14:textId="4AF70DE1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2DC4809" w14:textId="77777777" w:rsidR="0031189F" w:rsidRPr="00920E2A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C04E327" w14:textId="0E37BBB1" w:rsidR="008E37AB" w:rsidRPr="008E37AB" w:rsidRDefault="008E37AB" w:rsidP="008E37AB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>Referencja do punktu 1</w:t>
      </w:r>
      <w:r w:rsidR="00920E2A">
        <w:rPr>
          <w:rFonts w:ascii="Segoe UI" w:hAnsi="Segoe UI" w:cs="Segoe UI"/>
          <w:b/>
          <w:bCs/>
          <w:sz w:val="24"/>
          <w:szCs w:val="24"/>
          <w:lang w:val="pl-PL"/>
        </w:rPr>
        <w:t xml:space="preserve">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Pole tekstowe </w:t>
      </w:r>
      <w:proofErr w:type="spellStart"/>
      <w:r w:rsidRPr="008E37AB"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ZadanaPredkoscValue</w:t>
      </w:r>
      <w:proofErr w:type="spellEnd"/>
    </w:p>
    <w:p w14:paraId="08810C40" w14:textId="77777777" w:rsidR="00E25D3F" w:rsidRDefault="008E37AB" w:rsidP="00E25D3F">
      <w:pPr>
        <w:keepNext/>
        <w:spacing w:line="240" w:lineRule="auto"/>
        <w:jc w:val="center"/>
      </w:pPr>
      <w:r w:rsidRPr="008E37AB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3274F758" wp14:editId="11631B05">
            <wp:extent cx="5760720" cy="93980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32A" w14:textId="21D9B4C3" w:rsidR="00571C0E" w:rsidRPr="00E25D3F" w:rsidRDefault="00E25D3F" w:rsidP="00E25D3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E25D3F">
        <w:rPr>
          <w:lang w:val="pl-PL"/>
        </w:rPr>
        <w:t xml:space="preserve">Rysunek </w:t>
      </w:r>
      <w:r>
        <w:fldChar w:fldCharType="begin"/>
      </w:r>
      <w:r w:rsidRPr="00E25D3F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6</w:t>
      </w:r>
      <w:r>
        <w:fldChar w:fldCharType="end"/>
      </w:r>
      <w:r w:rsidRPr="00E25D3F">
        <w:rPr>
          <w:lang w:val="pl-PL"/>
        </w:rPr>
        <w:t xml:space="preserve"> </w:t>
      </w:r>
      <w:r>
        <w:rPr>
          <w:lang w:val="pl-PL"/>
        </w:rPr>
        <w:t>–</w:t>
      </w:r>
      <w:r w:rsidRPr="00E25D3F">
        <w:rPr>
          <w:lang w:val="pl-PL"/>
        </w:rPr>
        <w:t xml:space="preserve"> M</w:t>
      </w:r>
      <w:r>
        <w:rPr>
          <w:lang w:val="pl-PL"/>
        </w:rPr>
        <w:t xml:space="preserve">etoda </w:t>
      </w:r>
      <w:r w:rsidR="00920E2A">
        <w:rPr>
          <w:lang w:val="pl-PL"/>
        </w:rPr>
        <w:t xml:space="preserve">pola tekstowego </w:t>
      </w:r>
      <w:proofErr w:type="spellStart"/>
      <w:r w:rsidR="00920E2A">
        <w:rPr>
          <w:lang w:val="pl-PL"/>
        </w:rPr>
        <w:t>ZadanaPredkoscValue</w:t>
      </w:r>
      <w:proofErr w:type="spellEnd"/>
    </w:p>
    <w:p w14:paraId="607CC955" w14:textId="1AEC4ECD" w:rsidR="00920E2A" w:rsidRDefault="00E25D3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Pole tekstowe zostało zabezpieczone przed próbą zadania wartości prędkości innej niż liczba naturalna. W tym celu metoda dla wyrażeń regularnych sprawdza czy użytkownik nie wpisał znaków specjalnych bądź liter. Jeżeli warunek nie zostanie spełniony (wpisany tekst nie spełnia wymagań) to wyświetli się stosowny komunikat, a znak usunięty.</w:t>
      </w:r>
    </w:p>
    <w:p w14:paraId="7697C099" w14:textId="77777777" w:rsidR="0031189F" w:rsidRDefault="0031189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63FCAFD" w14:textId="50D6DC42" w:rsidR="00920E2A" w:rsidRPr="00920E2A" w:rsidRDefault="00920E2A" w:rsidP="00920E2A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2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Przycisk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WyslijButton</w:t>
      </w:r>
      <w:proofErr w:type="spellEnd"/>
    </w:p>
    <w:p w14:paraId="35FB0811" w14:textId="77777777" w:rsidR="00F55C6F" w:rsidRDefault="00920E2A" w:rsidP="00F55C6F">
      <w:pPr>
        <w:keepNext/>
        <w:spacing w:line="240" w:lineRule="auto"/>
      </w:pPr>
      <w:r w:rsidRPr="00920E2A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582FB205" wp14:editId="42BF89E7">
            <wp:extent cx="5760720" cy="1044575"/>
            <wp:effectExtent l="0" t="0" r="0" b="3175"/>
            <wp:docPr id="68" name="Picture 6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40C" w14:textId="7C7BA570" w:rsidR="00920E2A" w:rsidRDefault="00F55C6F" w:rsidP="00F55C6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D6D96">
        <w:rPr>
          <w:lang w:val="pl-PL"/>
        </w:rPr>
        <w:t xml:space="preserve">Rysunek </w:t>
      </w:r>
      <w:r>
        <w:fldChar w:fldCharType="begin"/>
      </w:r>
      <w:r w:rsidRPr="003D6D96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7</w:t>
      </w:r>
      <w:r>
        <w:fldChar w:fldCharType="end"/>
      </w:r>
      <w:r w:rsidRPr="003D6D96">
        <w:rPr>
          <w:lang w:val="pl-PL"/>
        </w:rPr>
        <w:t xml:space="preserve"> – Metoda przycisku </w:t>
      </w:r>
      <w:proofErr w:type="spellStart"/>
      <w:r w:rsidRPr="003D6D96">
        <w:rPr>
          <w:lang w:val="pl-PL"/>
        </w:rPr>
        <w:t>WyslijButton</w:t>
      </w:r>
      <w:proofErr w:type="spellEnd"/>
    </w:p>
    <w:p w14:paraId="6052FBA8" w14:textId="1A7C6D93" w:rsidR="00E25D3F" w:rsidRDefault="00920E2A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Przycisk pozwala na wywołanie akcji wysłania nowej wartości prędkości zadanej. W pierwszej kolejności sprawdzana jest struktura z pola tekstowego</w:t>
      </w:r>
      <w:r w:rsidR="00087B56">
        <w:rPr>
          <w:rFonts w:ascii="Segoe UI" w:hAnsi="Segoe UI" w:cs="Segoe UI"/>
          <w:sz w:val="24"/>
          <w:szCs w:val="24"/>
          <w:lang w:val="pl-PL"/>
        </w:rPr>
        <w:t xml:space="preserve">. Jeżeli możliwa jest konwersja z typu String na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 xml:space="preserve"> to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zadanaPredkoscDouble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 xml:space="preserve"> zapisywana jest w postaci 8 bajtów i wysyłana do obiektu poprzez kanał „0”. Metoda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canWrite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>(…) przyjmuje kolejno:</w:t>
      </w:r>
    </w:p>
    <w:p w14:paraId="32846F14" w14:textId="3B9823EA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numer kanału,</w:t>
      </w:r>
    </w:p>
    <w:p w14:paraId="5FD865D9" w14:textId="2A91EF5A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identyfikator urządzenia, z którego wysłana została wiadomość,</w:t>
      </w:r>
    </w:p>
    <w:p w14:paraId="2359361F" w14:textId="528D48A4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wiadomość,</w:t>
      </w:r>
    </w:p>
    <w:p w14:paraId="36297B8D" w14:textId="6BDBC6D7" w:rsidR="00087B56" w:rsidRDefault="00087B56" w:rsidP="00087B56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długość wiadomości (dla naszego przypadku 8 bajtów),</w:t>
      </w:r>
    </w:p>
    <w:p w14:paraId="774CE947" w14:textId="3A45A885" w:rsidR="00ED02CB" w:rsidRPr="00ED02CB" w:rsidRDefault="00ED02CB" w:rsidP="00ED02C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flaga (nieużywana, stąd domyślnie wartość 0).</w:t>
      </w:r>
    </w:p>
    <w:p w14:paraId="48C561C0" w14:textId="772331F7" w:rsidR="00E25D3F" w:rsidRPr="00ED02CB" w:rsidRDefault="00ED02CB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Dlaczego dokonujemy konwersji na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skoro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Regex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pola tekstowego zabezpiecza aplikacje przed innymi wartościami niż liczby naturalne? Powodem jest długość wiadomości (ilość bajtów). Przyjmowany jest najdłuższy zakres 8 bajtów. Przy konwersji z wykorzystaniem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BitConverter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przeciążenie metody dla typu Int32 buduje tylko 4 bajty. Operacje na danych bajtowych są mniej optymalne niż wykorzystanie zmiennej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08F12C80" w14:textId="36C49B47" w:rsidR="002E421A" w:rsidRDefault="002E421A" w:rsidP="002E421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2F85C9A3" w14:textId="77777777" w:rsidR="0031189F" w:rsidRDefault="0031189F" w:rsidP="002E421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BF6CA24" w14:textId="4DB16E1E" w:rsidR="002E421A" w:rsidRPr="00F55C6F" w:rsidRDefault="002E421A" w:rsidP="002E421A">
      <w:pPr>
        <w:spacing w:line="240" w:lineRule="auto"/>
        <w:jc w:val="center"/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</w:pPr>
      <w:r w:rsidRPr="00F55C6F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 xml:space="preserve">Referencja do </w:t>
      </w:r>
      <w:r w:rsidR="00F55C6F" w:rsidRPr="00F55C6F">
        <w:rPr>
          <w:rFonts w:ascii="Segoe UI" w:hAnsi="Segoe UI" w:cs="Segoe UI"/>
          <w:b/>
          <w:bCs/>
          <w:sz w:val="24"/>
          <w:szCs w:val="24"/>
          <w:lang w:val="pl-PL"/>
        </w:rPr>
        <w:t xml:space="preserve">metody </w:t>
      </w:r>
      <w:proofErr w:type="spellStart"/>
      <w:r w:rsidR="00F55C6F" w:rsidRPr="00F55C6F"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AktualizujPolaDlaNowejPrędkości</w:t>
      </w:r>
      <w:proofErr w:type="spellEnd"/>
    </w:p>
    <w:p w14:paraId="1A490479" w14:textId="77777777" w:rsidR="00F55C6F" w:rsidRDefault="00F55C6F" w:rsidP="00F55C6F">
      <w:pPr>
        <w:keepNext/>
        <w:spacing w:line="240" w:lineRule="auto"/>
        <w:jc w:val="center"/>
      </w:pPr>
      <w:r w:rsidRPr="00F55C6F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21ACAC1C" wp14:editId="78537A4C">
            <wp:extent cx="5150115" cy="2032104"/>
            <wp:effectExtent l="0" t="0" r="0" b="635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4D38" w14:textId="6A70F0A4" w:rsidR="00E4080D" w:rsidRPr="00F55C6F" w:rsidRDefault="00F55C6F" w:rsidP="00F55C6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F55C6F">
        <w:rPr>
          <w:lang w:val="pl-PL"/>
        </w:rPr>
        <w:t xml:space="preserve">Rysunek </w:t>
      </w:r>
      <w:r>
        <w:fldChar w:fldCharType="begin"/>
      </w:r>
      <w:r w:rsidRPr="00F55C6F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8</w:t>
      </w:r>
      <w:r>
        <w:fldChar w:fldCharType="end"/>
      </w:r>
      <w:r w:rsidRPr="00F55C6F">
        <w:rPr>
          <w:lang w:val="pl-PL"/>
        </w:rPr>
        <w:t xml:space="preserve"> – Metoda dla </w:t>
      </w:r>
      <w:r w:rsidR="00D533AD">
        <w:rPr>
          <w:lang w:val="pl-PL"/>
        </w:rPr>
        <w:t>s</w:t>
      </w:r>
      <w:r w:rsidRPr="00F55C6F">
        <w:rPr>
          <w:lang w:val="pl-PL"/>
        </w:rPr>
        <w:t>tworzonego w</w:t>
      </w:r>
      <w:r>
        <w:rPr>
          <w:lang w:val="pl-PL"/>
        </w:rPr>
        <w:t xml:space="preserve">ątku </w:t>
      </w:r>
    </w:p>
    <w:p w14:paraId="2B4FF8DB" w14:textId="2D3A1A79" w:rsidR="00E4080D" w:rsidRDefault="00D533AD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Metoda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AktualizujPolaDlaNowePredkosci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>()</w:t>
      </w:r>
      <w:r>
        <w:rPr>
          <w:rFonts w:ascii="Segoe UI" w:hAnsi="Segoe UI" w:cs="Segoe UI"/>
          <w:sz w:val="24"/>
          <w:szCs w:val="24"/>
          <w:lang w:val="pl-PL"/>
        </w:rPr>
        <w:t xml:space="preserve"> wywoływana jest w konstruktorze poprzez stworzony wątek. Jej funkcjonalność należy określić jako nieskończoną pętle odczytu danych z obiektu (aktualnej prędkości) oraz uaktualnieniu panelu sterowania. </w:t>
      </w:r>
    </w:p>
    <w:p w14:paraId="10CB84F8" w14:textId="2C27D153" w:rsidR="00D533AD" w:rsidRPr="00D533AD" w:rsidRDefault="00D533AD" w:rsidP="00D533AD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3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Pole tekstowe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AktualnaPredkoscValue</w:t>
      </w:r>
      <w:proofErr w:type="spellEnd"/>
    </w:p>
    <w:p w14:paraId="4B6E6C0F" w14:textId="77777777" w:rsidR="00EF172E" w:rsidRDefault="00D533AD" w:rsidP="00EF172E">
      <w:pPr>
        <w:keepNext/>
        <w:spacing w:line="240" w:lineRule="auto"/>
        <w:jc w:val="center"/>
      </w:pPr>
      <w:r w:rsidRPr="00D533AD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592D7B55" wp14:editId="06B3ED49">
            <wp:extent cx="5760720" cy="84709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01F" w14:textId="62ADE913" w:rsidR="00D533AD" w:rsidRPr="00EF172E" w:rsidRDefault="00EF172E" w:rsidP="00EF172E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EF172E">
        <w:rPr>
          <w:lang w:val="pl-PL"/>
        </w:rPr>
        <w:t xml:space="preserve">Rysunek </w:t>
      </w:r>
      <w:r>
        <w:fldChar w:fldCharType="begin"/>
      </w:r>
      <w:r w:rsidRPr="00EF172E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9</w:t>
      </w:r>
      <w:r>
        <w:fldChar w:fldCharType="end"/>
      </w:r>
      <w:r w:rsidRPr="00EF172E">
        <w:rPr>
          <w:lang w:val="pl-PL"/>
        </w:rPr>
        <w:t xml:space="preserve"> – Metoda pola tekstowego </w:t>
      </w:r>
      <w:proofErr w:type="spellStart"/>
      <w:r w:rsidRPr="00EF172E">
        <w:rPr>
          <w:lang w:val="pl-PL"/>
        </w:rPr>
        <w:t>A</w:t>
      </w:r>
      <w:r>
        <w:rPr>
          <w:lang w:val="pl-PL"/>
        </w:rPr>
        <w:t>ktualnaPredkoscValue</w:t>
      </w:r>
      <w:proofErr w:type="spellEnd"/>
    </w:p>
    <w:p w14:paraId="693B30A7" w14:textId="09509355" w:rsidR="00D533AD" w:rsidRDefault="00D533AD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Dla pola tekstowego niezbędna jest konwersja z tablicy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byte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na typ String. </w:t>
      </w:r>
      <w:r w:rsidR="00EF172E">
        <w:rPr>
          <w:rFonts w:ascii="Segoe UI" w:hAnsi="Segoe UI" w:cs="Segoe UI"/>
          <w:sz w:val="24"/>
          <w:szCs w:val="24"/>
          <w:lang w:val="pl-PL"/>
        </w:rPr>
        <w:t xml:space="preserve">Wykonywane jest to poprzez predefiniowany delegat Action(). </w:t>
      </w:r>
    </w:p>
    <w:p w14:paraId="2B8208A4" w14:textId="36924E60" w:rsidR="00EF172E" w:rsidRDefault="00EF172E" w:rsidP="00EF172E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FB035F" w14:textId="3F4DBC49" w:rsidR="00EF172E" w:rsidRPr="00EF172E" w:rsidRDefault="00EF172E" w:rsidP="00EF172E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4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Komponent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Gauge</w:t>
      </w:r>
      <w:proofErr w:type="spellEnd"/>
    </w:p>
    <w:p w14:paraId="174B977F" w14:textId="77777777" w:rsidR="000E4819" w:rsidRDefault="00EF172E" w:rsidP="000E4819">
      <w:pPr>
        <w:keepNext/>
        <w:spacing w:line="240" w:lineRule="auto"/>
        <w:jc w:val="center"/>
      </w:pPr>
      <w:r w:rsidRPr="00EF172E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67156E61" wp14:editId="6F5C2DAC">
            <wp:extent cx="4921503" cy="850944"/>
            <wp:effectExtent l="0" t="0" r="0" b="6350"/>
            <wp:docPr id="71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87B4" w14:textId="1D6B3B88" w:rsidR="00EF172E" w:rsidRDefault="000E4819" w:rsidP="000E4819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D6D96">
        <w:rPr>
          <w:lang w:val="pl-PL"/>
        </w:rPr>
        <w:t xml:space="preserve">Rysunek </w:t>
      </w:r>
      <w:r>
        <w:fldChar w:fldCharType="begin"/>
      </w:r>
      <w:r w:rsidRPr="003D6D96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10</w:t>
      </w:r>
      <w:r>
        <w:fldChar w:fldCharType="end"/>
      </w:r>
      <w:r w:rsidRPr="003D6D96">
        <w:rPr>
          <w:lang w:val="pl-PL"/>
        </w:rPr>
        <w:t xml:space="preserve"> – Metoda komponentu </w:t>
      </w:r>
      <w:proofErr w:type="spellStart"/>
      <w:r w:rsidRPr="003D6D96">
        <w:rPr>
          <w:lang w:val="pl-PL"/>
        </w:rPr>
        <w:t>Gauge</w:t>
      </w:r>
      <w:proofErr w:type="spellEnd"/>
    </w:p>
    <w:p w14:paraId="7170E3D9" w14:textId="299913D3" w:rsidR="00EF172E" w:rsidRDefault="00EF172E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Komponent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Gauge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jest gotowym rozwiązaniem udostępnionym w wersji DEMO przez firmę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Logika metody jest analogiczna do pola tekstowego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AktualnaPredkoscValue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. Różnica polega na przyjmowanym typie. Możliwe jest tylko pod</w:t>
      </w:r>
      <w:r w:rsidR="000E4819">
        <w:rPr>
          <w:rFonts w:ascii="Segoe UI" w:hAnsi="Segoe UI" w:cs="Segoe UI"/>
          <w:sz w:val="24"/>
          <w:szCs w:val="24"/>
          <w:lang w:val="pl-PL"/>
        </w:rPr>
        <w:t xml:space="preserve">awanie wartości typu </w:t>
      </w:r>
      <w:proofErr w:type="spellStart"/>
      <w:r w:rsidR="000E4819">
        <w:rPr>
          <w:rFonts w:ascii="Segoe UI" w:hAnsi="Segoe UI" w:cs="Segoe UI"/>
          <w:sz w:val="24"/>
          <w:szCs w:val="24"/>
          <w:lang w:val="pl-PL"/>
        </w:rPr>
        <w:t>float</w:t>
      </w:r>
      <w:proofErr w:type="spellEnd"/>
      <w:r w:rsidR="000E4819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28DB17A7" w14:textId="3A9539B2" w:rsidR="000E4819" w:rsidRDefault="000E4819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D34672" w14:textId="77777777" w:rsidR="0031189F" w:rsidRDefault="0031189F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22169F76" w14:textId="0AFF8D6B" w:rsidR="000E4819" w:rsidRPr="000E4819" w:rsidRDefault="000E4819" w:rsidP="000E4819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5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Wykres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Wykres</w:t>
      </w:r>
      <w:proofErr w:type="spellEnd"/>
    </w:p>
    <w:p w14:paraId="2B5E9477" w14:textId="77777777" w:rsidR="0031189F" w:rsidRDefault="000E4819" w:rsidP="0031189F">
      <w:pPr>
        <w:keepNext/>
        <w:spacing w:line="240" w:lineRule="auto"/>
        <w:jc w:val="both"/>
      </w:pPr>
      <w:r w:rsidRPr="000E4819"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35FFEF9F" wp14:editId="592F40C8">
            <wp:extent cx="5760720" cy="1534160"/>
            <wp:effectExtent l="0" t="0" r="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3ACB" w14:textId="69DEEC07" w:rsidR="000E4819" w:rsidRDefault="0031189F" w:rsidP="0031189F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D6D96">
        <w:rPr>
          <w:lang w:val="pl-PL"/>
        </w:rPr>
        <w:t xml:space="preserve">Rysunek </w:t>
      </w:r>
      <w:r>
        <w:fldChar w:fldCharType="begin"/>
      </w:r>
      <w:r w:rsidRPr="003D6D96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11</w:t>
      </w:r>
      <w:r>
        <w:fldChar w:fldCharType="end"/>
      </w:r>
      <w:r w:rsidRPr="003D6D96">
        <w:rPr>
          <w:lang w:val="pl-PL"/>
        </w:rPr>
        <w:t xml:space="preserve"> – Metoda wykresu Wykres</w:t>
      </w:r>
    </w:p>
    <w:p w14:paraId="3D978A66" w14:textId="532D2D98" w:rsidR="000E4819" w:rsidRDefault="000E4819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Animacja wykresu została rozwiązana poprzez cykliczne czyszczenie danych. Kolejne punkty wartości zadanej i aktualnej zapisywane są w tablicy wykresu, a po przekroczeniu 500 punktów usuwane. Pozwala to na zachowanie ciągłości wizualizacji. </w:t>
      </w:r>
    </w:p>
    <w:p w14:paraId="6CEFBB3D" w14:textId="75AEC65F" w:rsidR="000E4819" w:rsidRDefault="000E4819" w:rsidP="00717597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CFD186E" w14:textId="2525B755" w:rsidR="00717597" w:rsidRPr="00AB4B69" w:rsidRDefault="00717597" w:rsidP="00AB4B69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 xml:space="preserve">Testowanie z wykorzystaniem programu typu </w:t>
      </w:r>
      <w:proofErr w:type="spellStart"/>
      <w:r>
        <w:rPr>
          <w:rFonts w:ascii="Segoe UI" w:hAnsi="Segoe UI" w:cs="Segoe UI"/>
          <w:b/>
          <w:bCs/>
          <w:sz w:val="36"/>
          <w:szCs w:val="36"/>
          <w:lang w:val="pl-PL"/>
        </w:rPr>
        <w:t>sniffer</w:t>
      </w:r>
      <w:proofErr w:type="spellEnd"/>
    </w:p>
    <w:p w14:paraId="4C342C64" w14:textId="3EE5BDD1" w:rsidR="00717597" w:rsidRDefault="00AB4B69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Oprogramowanie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pozwala na podgląd wiadomości przesyłanych poprzez magistralę CAN. Dodatkowo możliwe jest sprawdzanie parametrów danej komunikacji. Z tego też powodu, sprawdziliśmy czy nasze aplikacje „Sterowanie” i „Obiekt” pracują poprawnie z zastosowaniem tego programu.</w:t>
      </w:r>
    </w:p>
    <w:p w14:paraId="11C62F16" w14:textId="77777777" w:rsidR="00734D02" w:rsidRDefault="00B857EC" w:rsidP="00734D02">
      <w:pPr>
        <w:keepNext/>
        <w:spacing w:line="240" w:lineRule="auto"/>
        <w:jc w:val="center"/>
      </w:pPr>
      <w:r>
        <w:rPr>
          <w:rFonts w:ascii="Segoe UI" w:hAnsi="Segoe UI" w:cs="Segoe UI"/>
          <w:noProof/>
          <w:sz w:val="24"/>
          <w:szCs w:val="24"/>
          <w:lang w:val="pl-PL"/>
        </w:rPr>
        <w:drawing>
          <wp:inline distT="0" distB="0" distL="0" distR="0" wp14:anchorId="6C9D7A73" wp14:editId="0AF47BF4">
            <wp:extent cx="4861367" cy="3751054"/>
            <wp:effectExtent l="0" t="0" r="0" b="1905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73" cy="37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BFB7" w14:textId="00E8B1E1" w:rsidR="00B857EC" w:rsidRPr="00734D02" w:rsidRDefault="00734D02" w:rsidP="00734D02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734D02">
        <w:rPr>
          <w:lang w:val="pl-PL"/>
        </w:rPr>
        <w:t xml:space="preserve">Rysunek </w:t>
      </w:r>
      <w:r>
        <w:fldChar w:fldCharType="begin"/>
      </w:r>
      <w:r w:rsidRPr="00734D02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12</w:t>
      </w:r>
      <w:r>
        <w:fldChar w:fldCharType="end"/>
      </w:r>
      <w:r w:rsidRPr="00734D02">
        <w:rPr>
          <w:lang w:val="pl-PL"/>
        </w:rPr>
        <w:t xml:space="preserve"> – Zrzut ekranu testów a</w:t>
      </w:r>
      <w:r>
        <w:rPr>
          <w:lang w:val="pl-PL"/>
        </w:rPr>
        <w:t xml:space="preserve">plikacji z wykorzystaniem </w:t>
      </w:r>
      <w:proofErr w:type="spellStart"/>
      <w:r>
        <w:rPr>
          <w:lang w:val="pl-PL"/>
        </w:rPr>
        <w:t>Kvaser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CanKing</w:t>
      </w:r>
      <w:proofErr w:type="spellEnd"/>
    </w:p>
    <w:p w14:paraId="412A8707" w14:textId="0CB750D8" w:rsidR="00717597" w:rsidRDefault="00734D02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 xml:space="preserve">Na rysunku 12 przedstawione zostały okna aplikacji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(lewa strona) oraz „Obiekt” i „Sterowanie”. W trakcie badania kilku minutowego badania aplikacje przesłały 1847 wiadomości, stąd też możliwe jest bezproblemowe rozpatrzenie ich treści</w:t>
      </w:r>
      <w:r w:rsidR="003108DC">
        <w:rPr>
          <w:rFonts w:ascii="Segoe UI" w:hAnsi="Segoe UI" w:cs="Segoe UI"/>
          <w:sz w:val="24"/>
          <w:szCs w:val="24"/>
          <w:lang w:val="pl-PL"/>
        </w:rPr>
        <w:t>.</w:t>
      </w:r>
    </w:p>
    <w:p w14:paraId="5E9D0C85" w14:textId="77777777" w:rsidR="003108DC" w:rsidRDefault="00734D02" w:rsidP="003108DC">
      <w:pPr>
        <w:keepNext/>
        <w:spacing w:line="240" w:lineRule="auto"/>
        <w:ind w:firstLine="360"/>
        <w:jc w:val="center"/>
      </w:pPr>
      <w:r>
        <w:rPr>
          <w:noProof/>
        </w:rPr>
        <w:drawing>
          <wp:inline distT="0" distB="0" distL="0" distR="0" wp14:anchorId="75B73494" wp14:editId="63EA23A1">
            <wp:extent cx="3107690" cy="6094095"/>
            <wp:effectExtent l="0" t="0" r="0" b="1905"/>
            <wp:docPr id="75" name="Picture 7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1103" w14:textId="172F399C" w:rsidR="00734D02" w:rsidRPr="003108DC" w:rsidRDefault="003108DC" w:rsidP="003108DC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3108DC">
        <w:rPr>
          <w:lang w:val="pl-PL"/>
        </w:rPr>
        <w:t xml:space="preserve">Rysunek </w:t>
      </w:r>
      <w:r>
        <w:fldChar w:fldCharType="begin"/>
      </w:r>
      <w:r w:rsidRPr="003108DC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13</w:t>
      </w:r>
      <w:r>
        <w:fldChar w:fldCharType="end"/>
      </w:r>
      <w:r w:rsidRPr="003108DC">
        <w:rPr>
          <w:lang w:val="pl-PL"/>
        </w:rPr>
        <w:t xml:space="preserve"> – Zrzut ekranu okna a</w:t>
      </w:r>
      <w:r>
        <w:rPr>
          <w:lang w:val="pl-PL"/>
        </w:rPr>
        <w:t xml:space="preserve">plikacji </w:t>
      </w:r>
      <w:proofErr w:type="spellStart"/>
      <w:r>
        <w:rPr>
          <w:lang w:val="pl-PL"/>
        </w:rPr>
        <w:t>Kvaser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CanKing</w:t>
      </w:r>
      <w:proofErr w:type="spellEnd"/>
      <w:r>
        <w:rPr>
          <w:lang w:val="pl-PL"/>
        </w:rPr>
        <w:t xml:space="preserve"> prezentująca magistralę komunikacyjną</w:t>
      </w:r>
    </w:p>
    <w:p w14:paraId="4A749617" w14:textId="55BC7353" w:rsidR="00717597" w:rsidRDefault="003108DC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Rysunek 13 pokazuje możliwość wyboru obserwowanego kanału (w tym przypadku użytkowany jest tylko kanał „0”) oraz parametry. Ponieważ wirtualny kanał nie był konfigurowany to standardowe ustawienia są widoczne, w tym prędkość 500kbit/s czy Bit timing. </w:t>
      </w:r>
    </w:p>
    <w:p w14:paraId="39A12A3E" w14:textId="60DB2F00" w:rsidR="000E1E9B" w:rsidRDefault="00057B8A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Ze względu na charakter przesyłanych danych (</w:t>
      </w:r>
      <w:r w:rsidR="00E77465">
        <w:rPr>
          <w:rFonts w:ascii="Segoe UI" w:hAnsi="Segoe UI" w:cs="Segoe UI"/>
          <w:sz w:val="24"/>
          <w:szCs w:val="24"/>
          <w:lang w:val="pl-PL"/>
        </w:rPr>
        <w:t>wysyłanie nowych wiadomości przez Obiekt jest cykliczne, a w Panelu Sterowania zależne od zdarzeń)</w:t>
      </w:r>
      <w:r>
        <w:rPr>
          <w:rFonts w:ascii="Segoe UI" w:hAnsi="Segoe UI" w:cs="Segoe UI"/>
          <w:sz w:val="24"/>
          <w:szCs w:val="24"/>
          <w:lang w:val="pl-PL"/>
        </w:rPr>
        <w:t xml:space="preserve"> warto jest podjąć się analizy pierwszych oraz ostatnich rekordów przechwyconych podczas badania:</w:t>
      </w:r>
    </w:p>
    <w:p w14:paraId="62C38443" w14:textId="77777777" w:rsidR="00057B8A" w:rsidRDefault="00057B8A" w:rsidP="00057B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198D022" wp14:editId="25E38DCC">
            <wp:extent cx="5104130" cy="1470025"/>
            <wp:effectExtent l="0" t="0" r="1270" b="0"/>
            <wp:docPr id="76" name="Picture 7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6CFD" w14:textId="2FBB53DF" w:rsidR="00057B8A" w:rsidRPr="00057B8A" w:rsidRDefault="00057B8A" w:rsidP="00057B8A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057B8A">
        <w:rPr>
          <w:lang w:val="pl-PL"/>
        </w:rPr>
        <w:t xml:space="preserve">Rysunek </w:t>
      </w:r>
      <w:r>
        <w:fldChar w:fldCharType="begin"/>
      </w:r>
      <w:r w:rsidRPr="00057B8A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14</w:t>
      </w:r>
      <w:r>
        <w:fldChar w:fldCharType="end"/>
      </w:r>
      <w:r w:rsidRPr="00057B8A">
        <w:rPr>
          <w:lang w:val="pl-PL"/>
        </w:rPr>
        <w:t xml:space="preserve"> – Pierwsze 7 rekordów komunikacji p</w:t>
      </w:r>
      <w:r>
        <w:rPr>
          <w:lang w:val="pl-PL"/>
        </w:rPr>
        <w:t>o magistrali CAN</w:t>
      </w:r>
    </w:p>
    <w:p w14:paraId="0AC6823D" w14:textId="24E4557D" w:rsidR="00C033FA" w:rsidRDefault="00C033FA" w:rsidP="00C033F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Na treść komunikatu danego rekordu składa się:</w:t>
      </w:r>
    </w:p>
    <w:p w14:paraId="2BC31CD1" w14:textId="73E421CC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Chn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channel, dany kanał. W naszym przypadku zawsze „0” gdyż używamy tylko jednego kanału</w:t>
      </w:r>
    </w:p>
    <w:p w14:paraId="11F17C5C" w14:textId="18482B73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Identified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programistycznie ustalone Id. Przyjęty został zapis, że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ID</w:t>
      </w:r>
      <w:r>
        <w:rPr>
          <w:rFonts w:ascii="Segoe UI" w:hAnsi="Segoe UI" w:cs="Segoe UI"/>
          <w:sz w:val="24"/>
          <w:szCs w:val="24"/>
          <w:vertAlign w:val="subscript"/>
          <w:lang w:val="pl-PL"/>
        </w:rPr>
        <w:t>obiekt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=20, 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ID</w:t>
      </w:r>
      <w:r>
        <w:rPr>
          <w:rFonts w:ascii="Segoe UI" w:hAnsi="Segoe UI" w:cs="Segoe UI"/>
          <w:sz w:val="24"/>
          <w:szCs w:val="24"/>
          <w:vertAlign w:val="subscript"/>
          <w:lang w:val="pl-PL"/>
        </w:rPr>
        <w:t>sterowanie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= 10.</w:t>
      </w:r>
    </w:p>
    <w:p w14:paraId="23B79CCB" w14:textId="05617505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Flg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flaga, w naszym przypadku zawsze pusty. Nie jest potrzebny przy tej transmisji.</w:t>
      </w:r>
    </w:p>
    <w:p w14:paraId="06D2FEB6" w14:textId="29C3AA54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DLC – długość wiadomości liczona w bajtach. Przyjęty przez nas standard to 8 bajtów (pełen zakres).</w:t>
      </w:r>
    </w:p>
    <w:p w14:paraId="72F300DC" w14:textId="7B89F8ED" w:rsidR="00C033FA" w:rsidRDefault="00C033FA" w:rsidP="00C033FA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Od D0 do D7 – wartości na poszczególnych bajtach.</w:t>
      </w:r>
    </w:p>
    <w:p w14:paraId="771F8E10" w14:textId="7DED352B" w:rsidR="00C033FA" w:rsidRDefault="006972A7" w:rsidP="006972A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Pierwszy rekord opatrzony jest Id = 10, co oznacza, że komunikat został nadany przez „Sterowanie”. Wartości poszczególnych b</w:t>
      </w:r>
      <w:r w:rsidR="00A512B0">
        <w:rPr>
          <w:rFonts w:ascii="Segoe UI" w:hAnsi="Segoe UI" w:cs="Segoe UI"/>
          <w:sz w:val="24"/>
          <w:szCs w:val="24"/>
          <w:lang w:val="pl-PL"/>
        </w:rPr>
        <w:t xml:space="preserve">ajtów </w:t>
      </w:r>
      <w:r>
        <w:rPr>
          <w:rFonts w:ascii="Segoe UI" w:hAnsi="Segoe UI" w:cs="Segoe UI"/>
          <w:sz w:val="24"/>
          <w:szCs w:val="24"/>
          <w:lang w:val="pl-PL"/>
        </w:rPr>
        <w:t>dekodowane z standardu ASCII wynoszą kolejno:</w:t>
      </w:r>
    </w:p>
    <w:p w14:paraId="2CE14AFF" w14:textId="32C74C86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D0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83 -&gt; „S”,</w:t>
      </w:r>
    </w:p>
    <w:p w14:paraId="72C13689" w14:textId="7C5C3F38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D1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„T”,</w:t>
      </w:r>
    </w:p>
    <w:p w14:paraId="06749D4A" w14:textId="79F25002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D2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65 -&gt; „A”,</w:t>
      </w:r>
    </w:p>
    <w:p w14:paraId="1864B907" w14:textId="5FF468EA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D3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82 -&gt; „R”,</w:t>
      </w:r>
    </w:p>
    <w:p w14:paraId="2FE683E9" w14:textId="5FF966BC" w:rsidR="006972A7" w:rsidRDefault="006972A7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D4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</w:t>
      </w:r>
      <w:r w:rsidR="00A512B0">
        <w:rPr>
          <w:rFonts w:ascii="Segoe UI" w:hAnsi="Segoe UI" w:cs="Segoe UI"/>
          <w:sz w:val="24"/>
          <w:szCs w:val="24"/>
          <w:lang w:val="pl-PL"/>
        </w:rPr>
        <w:t>,</w:t>
      </w:r>
    </w:p>
    <w:p w14:paraId="5CAF8695" w14:textId="51DA49E3" w:rsidR="00A512B0" w:rsidRDefault="00A512B0" w:rsidP="006972A7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D5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555E01DC" w14:textId="4AE11AE2" w:rsidR="00A512B0" w:rsidRPr="006972A7" w:rsidRDefault="00A512B0" w:rsidP="00A512B0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D6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</w:t>
      </w:r>
      <w:r w:rsidR="004E5746">
        <w:rPr>
          <w:rFonts w:ascii="Segoe UI" w:hAnsi="Segoe UI" w:cs="Segoe UI"/>
          <w:sz w:val="24"/>
          <w:szCs w:val="24"/>
          <w:lang w:val="pl-PL"/>
        </w:rPr>
        <w:t>”</w:t>
      </w:r>
      <w:r>
        <w:rPr>
          <w:rFonts w:ascii="Segoe UI" w:hAnsi="Segoe UI" w:cs="Segoe UI"/>
          <w:sz w:val="24"/>
          <w:szCs w:val="24"/>
          <w:lang w:val="pl-PL"/>
        </w:rPr>
        <w:t>,</w:t>
      </w:r>
    </w:p>
    <w:p w14:paraId="3E5170B7" w14:textId="6066882E" w:rsidR="00A512B0" w:rsidRPr="00A512B0" w:rsidRDefault="00A512B0" w:rsidP="00A512B0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D7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</w:t>
      </w:r>
      <w:r w:rsidR="004E5746">
        <w:rPr>
          <w:rFonts w:ascii="Segoe UI" w:hAnsi="Segoe UI" w:cs="Segoe UI"/>
          <w:sz w:val="24"/>
          <w:szCs w:val="24"/>
          <w:lang w:val="pl-PL"/>
        </w:rPr>
        <w:t>”.</w:t>
      </w:r>
    </w:p>
    <w:p w14:paraId="4F314D52" w14:textId="7DD83CE3" w:rsidR="000E4819" w:rsidRDefault="000F6949" w:rsidP="000F694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Tym samym prawdziwe jest, że komunikacja i praca obiektu powinna rozpocząć się od wiadomości „START” wysłanej przez Panel Sterowania. </w:t>
      </w:r>
    </w:p>
    <w:p w14:paraId="6BA4C02E" w14:textId="2D88984B" w:rsidR="00222765" w:rsidRDefault="00222765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Drugi rekord jest pierwszym komunikatem wysłanym przez Obiekt. Reprezentuje on wartość 0 czyli stan początkowy po uruchomieniu aplikacji. </w:t>
      </w:r>
    </w:p>
    <w:p w14:paraId="6C474066" w14:textId="047E6A04" w:rsidR="006D191A" w:rsidRDefault="006D191A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E85A91D" w14:textId="77777777" w:rsidR="006D191A" w:rsidRDefault="006D191A" w:rsidP="004E5746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984D476" w14:textId="3B290511" w:rsidR="00222765" w:rsidRDefault="00222765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 xml:space="preserve">Dekodowanie trzeciego rekordu należy rozpocząć od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bajt</w:t>
      </w:r>
      <w:r w:rsidR="006D191A">
        <w:rPr>
          <w:rFonts w:ascii="Segoe UI" w:hAnsi="Segoe UI" w:cs="Segoe UI"/>
          <w:sz w:val="24"/>
          <w:szCs w:val="24"/>
          <w:lang w:val="pl-PL"/>
        </w:rPr>
        <w:t>u</w:t>
      </w:r>
      <w:proofErr w:type="spellEnd"/>
      <w:r w:rsidR="006D191A">
        <w:rPr>
          <w:rFonts w:ascii="Segoe UI" w:hAnsi="Segoe UI" w:cs="Segoe UI"/>
          <w:sz w:val="24"/>
          <w:szCs w:val="24"/>
          <w:lang w:val="pl-PL"/>
        </w:rPr>
        <w:t xml:space="preserve"> nr 7 (D7) dążąc do D0. Wartości wszystkich bajtów zostały zapisane w systemie dziesiętnym, a więc ich heksadecymalna postać ma wymiar:</w:t>
      </w:r>
    </w:p>
    <w:p w14:paraId="2FB41F6A" w14:textId="1F723229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D7 = 0 -&gt; 0x00,</w:t>
      </w:r>
    </w:p>
    <w:p w14:paraId="66C852C7" w14:textId="0C12371E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D6 = 0 -&gt; 0x00,</w:t>
      </w:r>
    </w:p>
    <w:p w14:paraId="3CA64C00" w14:textId="729A99F6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D5 = 0 -&gt; 0x00,</w:t>
      </w:r>
    </w:p>
    <w:p w14:paraId="38CD1696" w14:textId="6C27A5D6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D4 = 2 -&gt; 0x02,</w:t>
      </w:r>
    </w:p>
    <w:p w14:paraId="4811FF33" w14:textId="18DC0BAA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D3 = 27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0x1B,</w:t>
      </w:r>
    </w:p>
    <w:p w14:paraId="64B55060" w14:textId="438EB6C5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D2 = 127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0x7F,</w:t>
      </w:r>
    </w:p>
    <w:p w14:paraId="1826B345" w14:textId="330F358D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D1 = 120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0x78,</w:t>
      </w:r>
    </w:p>
    <w:p w14:paraId="194C8FCB" w14:textId="026D1801" w:rsidR="006D191A" w:rsidRDefault="006D191A" w:rsidP="006D191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D0 = 200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0xC8</w:t>
      </w:r>
    </w:p>
    <w:p w14:paraId="2E3E8BC5" w14:textId="018305B0" w:rsidR="006671F7" w:rsidRDefault="006671F7" w:rsidP="006671F7">
      <w:pPr>
        <w:spacing w:line="240" w:lineRule="auto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Przesyłana wiadomość będzie więc miała wartość 0x000000021B7F78C8. Po konwersji na system dziesiętny jest to: 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>4.47192324596174580160724672498 * 10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vertAlign w:val="superscript"/>
          <w:lang w:val="pl-PL"/>
        </w:rPr>
        <w:t>-314</w:t>
      </w:r>
      <w:r w:rsidRPr="006671F7">
        <w:rPr>
          <w:rFonts w:ascii="Segoe UI" w:hAnsi="Segoe UI" w:cs="Segoe UI"/>
          <w:color w:val="000000"/>
          <w:sz w:val="24"/>
          <w:szCs w:val="24"/>
          <w:lang w:val="pl-PL"/>
        </w:rPr>
        <w:t>. Możemy wi</w:t>
      </w:r>
      <w:r>
        <w:rPr>
          <w:rFonts w:ascii="Segoe UI" w:hAnsi="Segoe UI" w:cs="Segoe UI"/>
          <w:color w:val="000000"/>
          <w:sz w:val="24"/>
          <w:szCs w:val="24"/>
          <w:lang w:val="pl-PL"/>
        </w:rPr>
        <w:t xml:space="preserve">ęc mówić o „szumie” w układzie. Taki stan utrzyma się do momentu zadania konkretnej </w:t>
      </w:r>
      <w:r w:rsidR="005623F9">
        <w:rPr>
          <w:rFonts w:ascii="Segoe UI" w:hAnsi="Segoe UI" w:cs="Segoe UI"/>
          <w:color w:val="000000"/>
          <w:sz w:val="24"/>
          <w:szCs w:val="24"/>
          <w:lang w:val="pl-PL"/>
        </w:rPr>
        <w:t xml:space="preserve">prędkości przez Panel Sterowania. </w:t>
      </w:r>
    </w:p>
    <w:p w14:paraId="1A7DDCC6" w14:textId="27FFB115" w:rsidR="005623F9" w:rsidRDefault="005623F9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Analiza ostatnich rekordów transmisji powinna zakończyć się wyłączeniem programów:</w:t>
      </w:r>
    </w:p>
    <w:p w14:paraId="1422FCB6" w14:textId="77777777" w:rsidR="005623F9" w:rsidRDefault="005623F9" w:rsidP="005623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D6EE023" wp14:editId="576992CB">
            <wp:extent cx="4959985" cy="763905"/>
            <wp:effectExtent l="0" t="0" r="0" b="0"/>
            <wp:docPr id="77" name="Picture 77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42F4" w14:textId="71F64330" w:rsidR="005623F9" w:rsidRDefault="005623F9" w:rsidP="005623F9">
      <w:pPr>
        <w:pStyle w:val="Caption"/>
        <w:jc w:val="center"/>
        <w:rPr>
          <w:rFonts w:ascii="Segoe UI" w:hAnsi="Segoe UI" w:cs="Segoe UI"/>
          <w:sz w:val="24"/>
          <w:szCs w:val="24"/>
          <w:lang w:val="pl-PL"/>
        </w:rPr>
      </w:pPr>
      <w:r w:rsidRPr="005623F9">
        <w:rPr>
          <w:lang w:val="pl-PL"/>
        </w:rPr>
        <w:t xml:space="preserve">Rysunek </w:t>
      </w:r>
      <w:r>
        <w:fldChar w:fldCharType="begin"/>
      </w:r>
      <w:r w:rsidRPr="005623F9">
        <w:rPr>
          <w:lang w:val="pl-PL"/>
        </w:rPr>
        <w:instrText xml:space="preserve"> SEQ Rysunek \* ARABIC </w:instrText>
      </w:r>
      <w:r>
        <w:fldChar w:fldCharType="separate"/>
      </w:r>
      <w:r w:rsidR="00A94A9C">
        <w:rPr>
          <w:noProof/>
          <w:lang w:val="pl-PL"/>
        </w:rPr>
        <w:t>15</w:t>
      </w:r>
      <w:r>
        <w:fldChar w:fldCharType="end"/>
      </w:r>
      <w:r w:rsidRPr="005623F9">
        <w:rPr>
          <w:lang w:val="pl-PL"/>
        </w:rPr>
        <w:t xml:space="preserve"> – Ostatnie 5 rekordów komunikacji po</w:t>
      </w:r>
      <w:r>
        <w:rPr>
          <w:lang w:val="pl-PL"/>
        </w:rPr>
        <w:t xml:space="preserve"> magistrali CAN</w:t>
      </w:r>
      <w:r w:rsidRPr="005623F9">
        <w:rPr>
          <w:lang w:val="pl-PL"/>
        </w:rPr>
        <w:t xml:space="preserve"> </w:t>
      </w:r>
    </w:p>
    <w:p w14:paraId="0FDFA6FB" w14:textId="0FE0137A" w:rsidR="005623F9" w:rsidRDefault="005623F9" w:rsidP="005623F9">
      <w:pPr>
        <w:spacing w:line="240" w:lineRule="auto"/>
        <w:ind w:firstLine="360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Wiadomość przedostatniego rekordu wysłanego przez Obiekt (I</w:t>
      </w:r>
      <w:r w:rsidR="00A512B0">
        <w:rPr>
          <w:rFonts w:ascii="Segoe UI" w:hAnsi="Segoe UI" w:cs="Segoe UI"/>
          <w:sz w:val="24"/>
          <w:szCs w:val="24"/>
          <w:lang w:val="pl-PL"/>
        </w:rPr>
        <w:t>D</w:t>
      </w:r>
      <w:r>
        <w:rPr>
          <w:rFonts w:ascii="Segoe UI" w:hAnsi="Segoe UI" w:cs="Segoe UI"/>
          <w:sz w:val="24"/>
          <w:szCs w:val="24"/>
          <w:lang w:val="pl-PL"/>
        </w:rPr>
        <w:t xml:space="preserve"> = 20) wynosi: </w:t>
      </w:r>
      <w:r w:rsidR="009906FA"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9906FA">
        <w:rPr>
          <w:rFonts w:ascii="Segoe UI" w:hAnsi="Segoe UI" w:cs="Segoe UI"/>
          <w:sz w:val="24"/>
          <w:szCs w:val="24"/>
          <w:vertAlign w:val="subscript"/>
          <w:lang w:val="pl-PL"/>
        </w:rPr>
        <w:t>(HEX)</w:t>
      </w:r>
      <w:r>
        <w:rPr>
          <w:rFonts w:ascii="Segoe UI" w:hAnsi="Segoe UI" w:cs="Segoe UI"/>
          <w:sz w:val="24"/>
          <w:szCs w:val="24"/>
          <w:lang w:val="pl-PL"/>
        </w:rPr>
        <w:t>0x</w:t>
      </w:r>
      <w:r w:rsidR="009906FA">
        <w:rPr>
          <w:rFonts w:ascii="Segoe UI" w:hAnsi="Segoe UI" w:cs="Segoe UI"/>
          <w:sz w:val="24"/>
          <w:szCs w:val="24"/>
          <w:lang w:val="pl-PL"/>
        </w:rPr>
        <w:t xml:space="preserve">4072ABBA773BE899 = </w:t>
      </w:r>
      <w:r w:rsidR="009906FA" w:rsidRPr="009906FA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 w:rsidR="009906FA" w:rsidRPr="009906FA">
        <w:rPr>
          <w:rFonts w:ascii="Segoe UI" w:hAnsi="Segoe UI" w:cs="Segoe UI"/>
          <w:b/>
          <w:bCs/>
          <w:sz w:val="24"/>
          <w:szCs w:val="24"/>
          <w:lang w:val="pl-PL"/>
        </w:rPr>
        <w:t>298.</w:t>
      </w:r>
      <w:r w:rsidR="009906FA" w:rsidRPr="009906FA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>733023866670521329069742933</w:t>
      </w:r>
      <w:r w:rsidR="009906FA">
        <w:rPr>
          <w:rFonts w:ascii="Segoe UI" w:hAnsi="Segoe UI" w:cs="Segoe UI"/>
          <w:color w:val="000000"/>
          <w:sz w:val="24"/>
          <w:szCs w:val="24"/>
          <w:lang w:val="pl-PL"/>
        </w:rPr>
        <w:t xml:space="preserve">. Wynika to z założenia, że ostatnią zadaną prędkością było 300, do której Obiekt dążył. </w:t>
      </w:r>
    </w:p>
    <w:p w14:paraId="25F35012" w14:textId="3C8F1AE1" w:rsidR="009906FA" w:rsidRDefault="00A512B0" w:rsidP="005623F9">
      <w:pPr>
        <w:spacing w:line="240" w:lineRule="auto"/>
        <w:ind w:firstLine="360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color w:val="000000"/>
          <w:sz w:val="24"/>
          <w:szCs w:val="24"/>
          <w:lang w:val="pl-PL"/>
        </w:rPr>
        <w:t>Ostatni komunikat został wysłany przez Panel Sterowania (ID = 10) i jest to wiadomość w kodzie ASCII, którego treść brzmi:</w:t>
      </w:r>
    </w:p>
    <w:p w14:paraId="5709663F" w14:textId="77777777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D0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83 -&gt; „S”,</w:t>
      </w:r>
    </w:p>
    <w:p w14:paraId="1EA4688A" w14:textId="77777777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D1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„T”,</w:t>
      </w:r>
    </w:p>
    <w:p w14:paraId="244B44F6" w14:textId="7ABF7AFC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D2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79 -&gt; „O”,</w:t>
      </w:r>
    </w:p>
    <w:p w14:paraId="76A14823" w14:textId="5A3DBDC5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D3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80 -&gt; „P”,</w:t>
      </w:r>
    </w:p>
    <w:p w14:paraId="24595E74" w14:textId="5817F9A3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D4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138945CF" w14:textId="77777777" w:rsidR="004E5746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D5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1447DC7C" w14:textId="77777777" w:rsidR="004E5746" w:rsidRPr="006972A7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D6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23E24310" w14:textId="77777777" w:rsidR="004E5746" w:rsidRPr="00A512B0" w:rsidRDefault="004E5746" w:rsidP="004E574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D7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„NULL”.</w:t>
      </w:r>
    </w:p>
    <w:p w14:paraId="5907114A" w14:textId="2515F9C7" w:rsidR="00A512B0" w:rsidRDefault="004E5746" w:rsidP="004E5746">
      <w:pPr>
        <w:spacing w:line="240" w:lineRule="auto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color w:val="000000"/>
          <w:sz w:val="24"/>
          <w:szCs w:val="24"/>
          <w:lang w:val="pl-PL"/>
        </w:rPr>
        <w:t xml:space="preserve">Ostatnia wiadomość została przesłana prawidłowo i zakończyła pracę aplikacji Obiekt. </w:t>
      </w:r>
    </w:p>
    <w:p w14:paraId="4DBC5211" w14:textId="04A4F739" w:rsidR="00A512B0" w:rsidRDefault="00A512B0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7ACE8B3" w14:textId="77777777" w:rsidR="004E5746" w:rsidRPr="009906FA" w:rsidRDefault="004E574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03D62C" w14:textId="66026336" w:rsidR="004E5746" w:rsidRPr="00AB4B69" w:rsidRDefault="004E5746" w:rsidP="004E5746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Wnioski</w:t>
      </w:r>
    </w:p>
    <w:p w14:paraId="65152CCD" w14:textId="2008EB4B" w:rsidR="005623F9" w:rsidRDefault="004E574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Podsumowując niniejszy projekt, można z powodzeniem przyznać iż możliwe jest testowe tworzenie aplikacji mających na celu odwzorowanie fizyczn</w:t>
      </w:r>
      <w:r w:rsidR="00DA0816">
        <w:rPr>
          <w:rFonts w:ascii="Segoe UI" w:hAnsi="Segoe UI" w:cs="Segoe UI"/>
          <w:sz w:val="24"/>
          <w:szCs w:val="24"/>
          <w:lang w:val="pl-PL"/>
        </w:rPr>
        <w:t>ej</w:t>
      </w:r>
      <w:r>
        <w:rPr>
          <w:rFonts w:ascii="Segoe UI" w:hAnsi="Segoe UI" w:cs="Segoe UI"/>
          <w:sz w:val="24"/>
          <w:szCs w:val="24"/>
          <w:lang w:val="pl-PL"/>
        </w:rPr>
        <w:t xml:space="preserve"> magistral CAN. </w:t>
      </w:r>
      <w:r w:rsidR="00DA0816">
        <w:rPr>
          <w:rFonts w:ascii="Segoe UI" w:hAnsi="Segoe UI" w:cs="Segoe UI"/>
          <w:sz w:val="24"/>
          <w:szCs w:val="24"/>
          <w:lang w:val="pl-PL"/>
        </w:rPr>
        <w:t xml:space="preserve">Programy typu </w:t>
      </w:r>
      <w:proofErr w:type="spellStart"/>
      <w:r w:rsidR="00DA0816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="00DA0816">
        <w:rPr>
          <w:rFonts w:ascii="Segoe UI" w:hAnsi="Segoe UI" w:cs="Segoe UI"/>
          <w:sz w:val="24"/>
          <w:szCs w:val="24"/>
          <w:lang w:val="pl-PL"/>
        </w:rPr>
        <w:t xml:space="preserve"> umożliwiają sukcesywne przechwytywanie danych wysyłanych między układami. </w:t>
      </w:r>
    </w:p>
    <w:p w14:paraId="7B6CD2FE" w14:textId="403ECF8A" w:rsidR="00DA0816" w:rsidRDefault="00DA081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Aplikacje takie jak tworzone na potrzeby projektu, mogą pomagać specjalistom w rozszyfrowywaniu i analizie układów rzeczywistych, maszyn czy rozwiązań związanych z mobilnością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(przemysłem samochodowym)</w:t>
      </w:r>
      <w:r>
        <w:rPr>
          <w:rFonts w:ascii="Segoe UI" w:hAnsi="Segoe UI" w:cs="Segoe UI"/>
          <w:sz w:val="24"/>
          <w:szCs w:val="24"/>
          <w:lang w:val="pl-PL"/>
        </w:rPr>
        <w:t>, gdzie magistrala CAN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jest</w:t>
      </w:r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uznawanym standardem. </w:t>
      </w:r>
      <w:r>
        <w:rPr>
          <w:rFonts w:ascii="Segoe UI" w:hAnsi="Segoe UI" w:cs="Segoe UI"/>
          <w:sz w:val="24"/>
          <w:szCs w:val="24"/>
          <w:lang w:val="pl-PL"/>
        </w:rPr>
        <w:t xml:space="preserve"> </w:t>
      </w:r>
    </w:p>
    <w:p w14:paraId="44ACC6A9" w14:textId="521A892E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Przykładem zastosowania aplikacji może być diagnostyka samochodowa przy wsparciu OBD (OBDII) czy ingerencja w komputer pokładowy na potrzeby np. zarządzania źródłem zasilania silnika (Benzyna/LPG).</w:t>
      </w:r>
    </w:p>
    <w:p w14:paraId="5F0D8486" w14:textId="77777777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2EABB27" w14:textId="04E860E8" w:rsidR="00D836FB" w:rsidRPr="00AB4B69" w:rsidRDefault="00D836FB" w:rsidP="00D836FB">
      <w:pPr>
        <w:pStyle w:val="ListParagraph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>Referencje</w:t>
      </w:r>
    </w:p>
    <w:p w14:paraId="2234DC33" w14:textId="1466F06D" w:rsidR="00D836FB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Dokumentacja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.NET </w:t>
      </w:r>
      <w:proofErr w:type="spellStart"/>
      <w:r w:rsidR="00D836FB"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 w:rsidR="00D836FB">
        <w:rPr>
          <w:rFonts w:ascii="Segoe UI" w:hAnsi="Segoe UI" w:cs="Segoe UI"/>
          <w:sz w:val="24"/>
          <w:szCs w:val="24"/>
          <w:lang w:val="pl-PL"/>
        </w:rPr>
        <w:t>:</w:t>
      </w:r>
    </w:p>
    <w:p w14:paraId="4C224C54" w14:textId="684BB00F" w:rsidR="005D79D1" w:rsidRDefault="002B320F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2" w:history="1">
        <w:r w:rsidR="005D79D1"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https://docs.microsoft.com/pl-pl/dotnet/desktop/winforms/?view=netframeworkdesktop-4.8</w:t>
        </w:r>
      </w:hyperlink>
    </w:p>
    <w:p w14:paraId="2893C20B" w14:textId="77777777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BAE77F" w14:textId="1FEAD83A" w:rsidR="005D79D1" w:rsidRDefault="005D79D1" w:rsidP="005D79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Pakiety instalacyjne (sterowniki)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72DCBFE7" w14:textId="3D9196B0" w:rsidR="005D79D1" w:rsidRDefault="002B320F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3" w:history="1">
        <w:r w:rsidR="005D79D1"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https://www.kvaser.com/download/</w:t>
        </w:r>
      </w:hyperlink>
    </w:p>
    <w:p w14:paraId="6D730EFB" w14:textId="77777777" w:rsidR="005D79D1" w:rsidRP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553A6781" w14:textId="38717C5D" w:rsidR="00D836FB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Instalacja bibliotek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52B1312C" w14:textId="06308B13" w:rsidR="005D79D1" w:rsidRDefault="002B320F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4" w:history="1">
        <w:r w:rsidR="005D79D1"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https://www.kvaser.com/developer-blog/using-canlib-visual-studio-2019-c-net-standard-2-0/</w:t>
        </w:r>
      </w:hyperlink>
    </w:p>
    <w:p w14:paraId="07F5E142" w14:textId="77777777" w:rsid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4BC0FE2" w14:textId="2EB1184E" w:rsidR="005D79D1" w:rsidRDefault="005D79D1" w:rsidP="005D79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Dokumentacja biblioteki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3E9AD636" w14:textId="2B8D36C9" w:rsidR="005D79D1" w:rsidRDefault="002B320F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5" w:history="1">
        <w:r w:rsidR="005D79D1"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https://www.kvaser.com/canlib-webhelp/page_canlib.html</w:t>
        </w:r>
      </w:hyperlink>
    </w:p>
    <w:p w14:paraId="0285FB02" w14:textId="77777777" w:rsidR="005D79D1" w:rsidRPr="005D79D1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6E8452A" w14:textId="7A0320A2" w:rsidR="005D79D1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Obsługa programu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Can</w:t>
      </w:r>
      <w:r>
        <w:rPr>
          <w:rFonts w:ascii="Segoe UI" w:hAnsi="Segoe UI" w:cs="Segoe UI"/>
          <w:sz w:val="24"/>
          <w:szCs w:val="24"/>
          <w:lang w:val="pl-PL"/>
        </w:rPr>
        <w:t>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6507D8E4" w14:textId="7D323E88" w:rsidR="00CC6884" w:rsidRDefault="002B320F" w:rsidP="00CC6884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6" w:history="1">
        <w:r w:rsidR="00CC6884"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https://www.kvaser.com/canking/</w:t>
        </w:r>
      </w:hyperlink>
    </w:p>
    <w:p w14:paraId="432E422B" w14:textId="77777777" w:rsidR="00CC6884" w:rsidRDefault="00CC6884" w:rsidP="00CC6884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C5C0495" w14:textId="324FC03D" w:rsidR="005D79D1" w:rsidRDefault="005D79D1" w:rsidP="00D836FB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Dokumentacja komponentu miernika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388EBA7A" w14:textId="5E02458E" w:rsidR="005D79D1" w:rsidRDefault="002B320F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7" w:history="1">
        <w:r w:rsidR="005D79D1" w:rsidRPr="003B2FE1">
          <w:rPr>
            <w:rStyle w:val="Hyperlink"/>
            <w:rFonts w:ascii="Segoe UI" w:hAnsi="Segoe UI" w:cs="Segoe UI"/>
            <w:sz w:val="24"/>
            <w:szCs w:val="24"/>
            <w:lang w:val="pl-PL"/>
          </w:rPr>
          <w:t>https://help.syncfusion.com/windowsforms/radial-gauge/radial-gauge</w:t>
        </w:r>
      </w:hyperlink>
    </w:p>
    <w:p w14:paraId="43C7E25B" w14:textId="77777777" w:rsidR="005D79D1" w:rsidRPr="00D836FB" w:rsidRDefault="005D79D1" w:rsidP="005D79D1">
      <w:pPr>
        <w:pStyle w:val="ListParagraph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0F9D7AA" w14:textId="6BA5DFCC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08D39BE" w14:textId="77777777" w:rsidR="00D836FB" w:rsidRPr="006671F7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37F29AA" w14:textId="77777777" w:rsidR="000E4819" w:rsidRPr="00EF172E" w:rsidRDefault="000E4819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sectPr w:rsidR="000E4819" w:rsidRPr="00EF172E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DF4C1" w14:textId="77777777" w:rsidR="002B320F" w:rsidRDefault="002B320F" w:rsidP="00057B8A">
      <w:pPr>
        <w:spacing w:after="0" w:line="240" w:lineRule="auto"/>
      </w:pPr>
      <w:r>
        <w:separator/>
      </w:r>
    </w:p>
  </w:endnote>
  <w:endnote w:type="continuationSeparator" w:id="0">
    <w:p w14:paraId="5FAF4A19" w14:textId="77777777" w:rsidR="002B320F" w:rsidRDefault="002B320F" w:rsidP="00057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2AB5C" w14:textId="77777777" w:rsidR="002B320F" w:rsidRDefault="002B320F" w:rsidP="00057B8A">
      <w:pPr>
        <w:spacing w:after="0" w:line="240" w:lineRule="auto"/>
      </w:pPr>
      <w:r>
        <w:separator/>
      </w:r>
    </w:p>
  </w:footnote>
  <w:footnote w:type="continuationSeparator" w:id="0">
    <w:p w14:paraId="2A6A86B2" w14:textId="77777777" w:rsidR="002B320F" w:rsidRDefault="002B320F" w:rsidP="00057B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EB7"/>
    <w:multiLevelType w:val="hybridMultilevel"/>
    <w:tmpl w:val="B3F40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75B98"/>
    <w:multiLevelType w:val="hybridMultilevel"/>
    <w:tmpl w:val="47BC78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A5095E"/>
    <w:multiLevelType w:val="hybridMultilevel"/>
    <w:tmpl w:val="1FE60D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254648"/>
    <w:multiLevelType w:val="hybridMultilevel"/>
    <w:tmpl w:val="12245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EA2FF4"/>
    <w:multiLevelType w:val="hybridMultilevel"/>
    <w:tmpl w:val="B4361C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065737"/>
    <w:multiLevelType w:val="hybridMultilevel"/>
    <w:tmpl w:val="2D986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D90FDB"/>
    <w:multiLevelType w:val="hybridMultilevel"/>
    <w:tmpl w:val="E72C45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5006CFE"/>
    <w:multiLevelType w:val="hybridMultilevel"/>
    <w:tmpl w:val="3E2437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B1E1FA8"/>
    <w:multiLevelType w:val="hybridMultilevel"/>
    <w:tmpl w:val="022A3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E4F3A"/>
    <w:multiLevelType w:val="hybridMultilevel"/>
    <w:tmpl w:val="48DEF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4519A"/>
    <w:multiLevelType w:val="hybridMultilevel"/>
    <w:tmpl w:val="6BC02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6D1FAB"/>
    <w:multiLevelType w:val="hybridMultilevel"/>
    <w:tmpl w:val="39642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771A35"/>
    <w:multiLevelType w:val="hybridMultilevel"/>
    <w:tmpl w:val="132A96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1760CF"/>
    <w:multiLevelType w:val="hybridMultilevel"/>
    <w:tmpl w:val="F78EA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12"/>
  </w:num>
  <w:num w:numId="9">
    <w:abstractNumId w:val="13"/>
  </w:num>
  <w:num w:numId="10">
    <w:abstractNumId w:val="2"/>
  </w:num>
  <w:num w:numId="11">
    <w:abstractNumId w:val="10"/>
  </w:num>
  <w:num w:numId="12">
    <w:abstractNumId w:val="5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C6E"/>
    <w:rsid w:val="000229A5"/>
    <w:rsid w:val="00057B8A"/>
    <w:rsid w:val="00087B56"/>
    <w:rsid w:val="0009396C"/>
    <w:rsid w:val="000B79BB"/>
    <w:rsid w:val="000E1E9B"/>
    <w:rsid w:val="000E4819"/>
    <w:rsid w:val="000E77F6"/>
    <w:rsid w:val="000F6949"/>
    <w:rsid w:val="001126DF"/>
    <w:rsid w:val="00145F65"/>
    <w:rsid w:val="0014752F"/>
    <w:rsid w:val="00155D1E"/>
    <w:rsid w:val="00182887"/>
    <w:rsid w:val="001B06F6"/>
    <w:rsid w:val="001B2CE7"/>
    <w:rsid w:val="001E1DAA"/>
    <w:rsid w:val="001F6747"/>
    <w:rsid w:val="00222765"/>
    <w:rsid w:val="00293C47"/>
    <w:rsid w:val="002B320F"/>
    <w:rsid w:val="002E421A"/>
    <w:rsid w:val="002E7AB3"/>
    <w:rsid w:val="002F24A1"/>
    <w:rsid w:val="003108DC"/>
    <w:rsid w:val="0031189F"/>
    <w:rsid w:val="0033313B"/>
    <w:rsid w:val="003C2C0D"/>
    <w:rsid w:val="003D6D96"/>
    <w:rsid w:val="004218B8"/>
    <w:rsid w:val="00421E75"/>
    <w:rsid w:val="004366B2"/>
    <w:rsid w:val="004600AB"/>
    <w:rsid w:val="00464D34"/>
    <w:rsid w:val="004D3A4C"/>
    <w:rsid w:val="004E075D"/>
    <w:rsid w:val="004E5746"/>
    <w:rsid w:val="005623F9"/>
    <w:rsid w:val="00571C0E"/>
    <w:rsid w:val="005D7119"/>
    <w:rsid w:val="005D79D1"/>
    <w:rsid w:val="00655C03"/>
    <w:rsid w:val="006671F7"/>
    <w:rsid w:val="006972A7"/>
    <w:rsid w:val="006D191A"/>
    <w:rsid w:val="006D1EC8"/>
    <w:rsid w:val="006E3EBA"/>
    <w:rsid w:val="006F7861"/>
    <w:rsid w:val="00717597"/>
    <w:rsid w:val="00734D02"/>
    <w:rsid w:val="007749D2"/>
    <w:rsid w:val="00776BA2"/>
    <w:rsid w:val="00804830"/>
    <w:rsid w:val="00831C6E"/>
    <w:rsid w:val="008A7906"/>
    <w:rsid w:val="008D0DDA"/>
    <w:rsid w:val="008E37AB"/>
    <w:rsid w:val="009113EA"/>
    <w:rsid w:val="00920E2A"/>
    <w:rsid w:val="009906FA"/>
    <w:rsid w:val="00994599"/>
    <w:rsid w:val="009C344A"/>
    <w:rsid w:val="00A12341"/>
    <w:rsid w:val="00A211B1"/>
    <w:rsid w:val="00A3307F"/>
    <w:rsid w:val="00A4249B"/>
    <w:rsid w:val="00A512B0"/>
    <w:rsid w:val="00A61011"/>
    <w:rsid w:val="00A77C65"/>
    <w:rsid w:val="00A83E57"/>
    <w:rsid w:val="00A86A48"/>
    <w:rsid w:val="00A94A9C"/>
    <w:rsid w:val="00AB1113"/>
    <w:rsid w:val="00AB4B69"/>
    <w:rsid w:val="00AF3C65"/>
    <w:rsid w:val="00B857EC"/>
    <w:rsid w:val="00C02B78"/>
    <w:rsid w:val="00C033FA"/>
    <w:rsid w:val="00C2027C"/>
    <w:rsid w:val="00CC6884"/>
    <w:rsid w:val="00CD3BEE"/>
    <w:rsid w:val="00D05ADA"/>
    <w:rsid w:val="00D110BB"/>
    <w:rsid w:val="00D533AD"/>
    <w:rsid w:val="00D64655"/>
    <w:rsid w:val="00D836FB"/>
    <w:rsid w:val="00DA0816"/>
    <w:rsid w:val="00DC0F3D"/>
    <w:rsid w:val="00DE0F25"/>
    <w:rsid w:val="00E02294"/>
    <w:rsid w:val="00E142C3"/>
    <w:rsid w:val="00E161B0"/>
    <w:rsid w:val="00E25D3F"/>
    <w:rsid w:val="00E4080D"/>
    <w:rsid w:val="00E77465"/>
    <w:rsid w:val="00EA3A8C"/>
    <w:rsid w:val="00ED02CB"/>
    <w:rsid w:val="00EF07DF"/>
    <w:rsid w:val="00EF172E"/>
    <w:rsid w:val="00F11EA4"/>
    <w:rsid w:val="00F55C6F"/>
    <w:rsid w:val="00FA69AA"/>
    <w:rsid w:val="00FE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E88CF1"/>
  <w15:chartTrackingRefBased/>
  <w15:docId w15:val="{287E424D-42D5-4CCA-AE89-16147D0B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1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1C6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F6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04830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57B8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57B8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57B8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D7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kvaser.com/canki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kvaser.com/canlib-webhelp/page_canlib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kvaser.com/developer-blog/using-canlib-visual-studio-2019-c-net-standard-2-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kvaser.com/downloa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microsoft.com/pl-pl/dotnet/desktop/winforms/?view=netframeworkdesktop-4.8" TargetMode="External"/><Relationship Id="rId27" Type="http://schemas.openxmlformats.org/officeDocument/2006/relationships/hyperlink" Target="https://help.syncfusion.com/windowsforms/radial-gauge/radial-gaug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3830</TotalTime>
  <Pages>1</Pages>
  <Words>2074</Words>
  <Characters>11824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Białecki</dc:creator>
  <cp:keywords/>
  <dc:description/>
  <cp:lastModifiedBy>Maciej Białecki</cp:lastModifiedBy>
  <cp:revision>30</cp:revision>
  <cp:lastPrinted>2022-01-03T15:25:00Z</cp:lastPrinted>
  <dcterms:created xsi:type="dcterms:W3CDTF">2021-10-16T17:27:00Z</dcterms:created>
  <dcterms:modified xsi:type="dcterms:W3CDTF">2022-01-03T15:26:00Z</dcterms:modified>
</cp:coreProperties>
</file>