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205D51BC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</w:t>
      </w:r>
      <w:r w:rsidR="006A3631">
        <w:t>*Nome do Projeto*</w:t>
      </w:r>
    </w:p>
    <w:p w14:paraId="0763A91D" w14:textId="77777777" w:rsidR="006A3631" w:rsidRDefault="006A3631" w:rsidP="00382057"/>
    <w:p w14:paraId="456017A7" w14:textId="76C55A25" w:rsidR="00D161D4" w:rsidRDefault="00D161D4" w:rsidP="00D161D4"/>
    <w:p w14:paraId="487B3AA5" w14:textId="77777777" w:rsidR="006A3631" w:rsidRDefault="006A3631" w:rsidP="76B6873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20B8A3F" w14:textId="573C89B1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Bianca Namie Hara Tsuchiya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65ED2F4D" w14:textId="77777777" w:rsidR="006A3631" w:rsidRDefault="006A3631">
      <w:pPr>
        <w:spacing w:before="0" w:after="160" w:line="259" w:lineRule="auto"/>
        <w:rPr>
          <w:rStyle w:val="Ttulo1Char"/>
        </w:rPr>
      </w:pPr>
      <w:r>
        <w:rPr>
          <w:rStyle w:val="Ttulo1Char"/>
          <w:b w:val="0"/>
          <w:bCs w:val="0"/>
        </w:rPr>
        <w:br w:type="page"/>
      </w:r>
    </w:p>
    <w:p w14:paraId="3728A339" w14:textId="475368ED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lastRenderedPageBreak/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51B9287F" w:rsidR="005B51AC" w:rsidRDefault="006A3631" w:rsidP="005B51AC">
      <w:pPr>
        <w:jc w:val="center"/>
      </w:pPr>
      <w:r>
        <w:rPr>
          <w:noProof/>
        </w:rPr>
        <w:t>*Nome do Projeto*</w:t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8C02D05" w14:textId="403DDD6C" w:rsidR="00753C2C" w:rsidRDefault="00DD6161" w:rsidP="00753C2C">
      <w:pPr>
        <w:ind w:firstLine="708"/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753C2C">
        <w:rPr>
          <w:sz w:val="24"/>
          <w:szCs w:val="24"/>
        </w:rPr>
        <w:t xml:space="preserve">O termo desenho realista é normalmente associado ao desenho à lápis que retrata com bastante fidelidade um objeto ou uma pessoa. </w:t>
      </w:r>
      <w:r w:rsidR="006A3631">
        <w:rPr>
          <w:sz w:val="24"/>
          <w:szCs w:val="24"/>
        </w:rPr>
        <w:t>U</w:t>
      </w:r>
      <w:r w:rsidR="00753C2C">
        <w:rPr>
          <w:sz w:val="24"/>
          <w:szCs w:val="24"/>
        </w:rPr>
        <w:t>m entendimento comum para uma arte que reproduz o mais fielmente possível a imagem real.</w:t>
      </w:r>
      <w:r w:rsidR="006A3631">
        <w:rPr>
          <w:sz w:val="24"/>
          <w:szCs w:val="24"/>
        </w:rPr>
        <w:t xml:space="preserve"> Mas, e</w:t>
      </w:r>
      <w:r w:rsidR="00753C2C">
        <w:rPr>
          <w:sz w:val="24"/>
          <w:szCs w:val="24"/>
        </w:rPr>
        <w:t>sse tipo de arte advém de outros conceitos</w:t>
      </w:r>
      <w:r w:rsidR="006A3631">
        <w:rPr>
          <w:sz w:val="24"/>
          <w:szCs w:val="24"/>
        </w:rPr>
        <w:t xml:space="preserve"> importantes</w:t>
      </w:r>
      <w:r w:rsidR="00753C2C">
        <w:rPr>
          <w:sz w:val="24"/>
          <w:szCs w:val="24"/>
        </w:rPr>
        <w:t>, como o Realismo.</w:t>
      </w:r>
    </w:p>
    <w:p w14:paraId="4F8BCF1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Como movimento artístico, o Realismo é uma tendência estética surgida na Europa, mais precisamente na França, em 1855, uma época de pós revolução industrial e de grande transformação social.</w:t>
      </w:r>
    </w:p>
    <w:p w14:paraId="41938622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Revolução Francesa, ocorrida em 1848, garantiu voz ao povo, direito ao voto universal e ao trabalho, mas o enfrentamento dessas diversas mudanças políticas somados ao crescimento populacional desenfreado e a industrialização acelerada, contribuíram para alta desigualdade social, havendo muita miséria e contrastes mais visíveis entre a pobreza e a riqueza.</w:t>
      </w:r>
    </w:p>
    <w:p w14:paraId="538DA0B7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Nesse cenário, surgiram os primeiros artistas que começaram a retratar a realidade social, o que representou uma ruptura ao Romantismo, que valorizava a representação de cenas idealizadas. Essa forma idealizada de fazer arte já não fazia mais sentido e os artistas engajaram-se em um fazer artístico que falasse e retratasse todas as camadas sociais, bem como procuravam gerar reflexões acerca das desigualdades. Essa manifestação cultural, significou um olhar mais realista e objetivo sobre a existência e as relações humanas, a “arte pela arte”, representando as coisas como são e rejeitando a visão subjetiva e ilusória.</w:t>
      </w:r>
    </w:p>
    <w:p w14:paraId="7B5B689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Dentre os temas mais abordados, estavam as paisagens e os retratos; as técnicas passeavam entre esculturas, desenhos e pinturas. As cores apresentavam palhetas sóbrias, havia grande preocupação com o acabamento e perfeccionismo. </w:t>
      </w:r>
    </w:p>
    <w:p w14:paraId="7CC76594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primeiro a utilizar o termo Realismo foi o pintor francês Gustave Coubert, que teve seus trabalhos impedidos de serem expostos, acusados serem ofensivos. Coubert expressou em seus quadros a realidade nua e crua da sociedade, sem enfeites e idealizações do Romantismo. Diante da recusa, o pintor organizou sua própria exposição e a chamou de “Le Réalisme” (“O Realismo”). </w:t>
      </w:r>
    </w:p>
    <w:p w14:paraId="0890D5FB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Dessa forma, outros artistas seguiram o mesmo conceito, com o foco em críticas sociais. Seguido também pela literatura e pelo teatro. O estilo e a técnica são muito semelhantes em diversos tipos de arte, mas o que difere no realismo é o tema.</w:t>
      </w:r>
    </w:p>
    <w:p w14:paraId="376DB15C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Assim, no campo geral da arte, esteticamente falando, o realismo nada mais é que uma imitação fiel da natureza. Essa tentativa de representação com exatidão do ser humano, não é comum ao Realismo (movimento artístico), sendo possível perceber em tempos ainda mais antigos, como na Grécia Antiga. Expressões, anatomia, entre outros; imagens que espantam pelo realismo que representam.</w:t>
      </w:r>
    </w:p>
    <w:p w14:paraId="0639F296" w14:textId="6ACA52C2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realidade do desenho realista está baseada em todos esses conceitos, formando</w:t>
      </w:r>
      <w:r w:rsidR="005367EC">
        <w:rPr>
          <w:sz w:val="24"/>
          <w:szCs w:val="24"/>
        </w:rPr>
        <w:t>-o como conhecemos</w:t>
      </w:r>
      <w:r>
        <w:rPr>
          <w:sz w:val="24"/>
          <w:szCs w:val="24"/>
        </w:rPr>
        <w:t xml:space="preserve"> hoje. </w:t>
      </w:r>
      <w:r w:rsidR="003326E3">
        <w:rPr>
          <w:sz w:val="24"/>
          <w:szCs w:val="24"/>
        </w:rPr>
        <w:t>Ele está</w:t>
      </w:r>
      <w:r>
        <w:rPr>
          <w:sz w:val="24"/>
          <w:szCs w:val="24"/>
        </w:rPr>
        <w:t xml:space="preserve"> bastante próximo do hiper-realismo, a técnica que os desenhistas desejam alcançar.</w:t>
      </w:r>
      <w:r w:rsidR="00EE6AC0">
        <w:rPr>
          <w:sz w:val="24"/>
          <w:szCs w:val="24"/>
        </w:rPr>
        <w:t xml:space="preserve"> </w:t>
      </w:r>
      <w:r w:rsidR="00EE6AC0" w:rsidRPr="00EE6AC0">
        <w:rPr>
          <w:sz w:val="24"/>
          <w:szCs w:val="24"/>
        </w:rPr>
        <w:t>No desenho realista a lápis, quanto mais se aprimora na técnica e percepção, mais se aproxima do hiper-realismo, alcançando uma impressionante ilusão de realidade.</w:t>
      </w:r>
    </w:p>
    <w:p w14:paraId="781C280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desenho realista, teve suas bases no conceito do fotorrealismo. Uma escola de pintura que retrata com bastante fidelidade imagens obtidas por uma câmera fotográfica. Houve muita crítica e controvérsia a respeito desse gênero, pois os que mal diziam sobre essa arte, viam a reprodução como uma anulação da personalidade do artista e limitação da sua criatividade, já que apenas retratavam a imagem de referência, sem nenhuma outra intenção inerente.</w:t>
      </w:r>
    </w:p>
    <w:p w14:paraId="6B377B16" w14:textId="77777777" w:rsidR="00753C2C" w:rsidRDefault="00753C2C" w:rsidP="00753C2C">
      <w:pPr>
        <w:ind w:firstLine="708"/>
        <w:rPr>
          <w:sz w:val="24"/>
          <w:szCs w:val="24"/>
        </w:rPr>
      </w:pPr>
    </w:p>
    <w:p w14:paraId="4A79FB32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hiper-realismo, por sua vez, mesmo tendo sua base no fotorrealismo, vai além e leva a realidade ao extremo. E mais, enquanto a pintura fotorrealista apresenta imagens limpas de carga social, política ou emocional, os hiper-realistas acentuam esses aspectos. Dão ênfase a eles e tornando a pintura ou desenho mais sensitivo, buscando simular a realidade e trazendo a sensação de realidade ao observador, indo até mais além que a própria fotografia de referência.</w:t>
      </w:r>
    </w:p>
    <w:p w14:paraId="44A67EE9" w14:textId="3E3C9681" w:rsidR="00753C2C" w:rsidRDefault="006A3631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Logo, o processo de desenvolvimento do desenho realista, cria no artista</w:t>
      </w:r>
      <w:r w:rsidR="005B0214">
        <w:rPr>
          <w:sz w:val="24"/>
          <w:szCs w:val="24"/>
        </w:rPr>
        <w:t xml:space="preserve"> algumas</w:t>
      </w:r>
      <w:r>
        <w:rPr>
          <w:sz w:val="24"/>
          <w:szCs w:val="24"/>
        </w:rPr>
        <w:t xml:space="preserve"> habilidades</w:t>
      </w:r>
      <w:r w:rsidR="0047233C">
        <w:rPr>
          <w:sz w:val="24"/>
          <w:szCs w:val="24"/>
        </w:rPr>
        <w:t xml:space="preserve"> muito importantes</w:t>
      </w:r>
      <w:r>
        <w:rPr>
          <w:sz w:val="24"/>
          <w:szCs w:val="24"/>
        </w:rPr>
        <w:t>, como a capacidade de observação</w:t>
      </w:r>
      <w:r w:rsidR="0047233C">
        <w:rPr>
          <w:sz w:val="24"/>
          <w:szCs w:val="24"/>
        </w:rPr>
        <w:t xml:space="preserve"> e a atenção aos detalhes</w:t>
      </w:r>
      <w:r>
        <w:rPr>
          <w:sz w:val="24"/>
          <w:szCs w:val="24"/>
        </w:rPr>
        <w:t>. A observação é muito importante no desenho realista que tenta se aproximar da realidade,</w:t>
      </w:r>
      <w:r w:rsidR="0047233C">
        <w:rPr>
          <w:sz w:val="24"/>
          <w:szCs w:val="24"/>
        </w:rPr>
        <w:t xml:space="preserve"> isto é, observar, contemplar, analisar e sentir cores, texturas,</w:t>
      </w:r>
      <w:r w:rsidR="005B0214">
        <w:rPr>
          <w:sz w:val="24"/>
          <w:szCs w:val="24"/>
        </w:rPr>
        <w:t xml:space="preserve"> contrastes,</w:t>
      </w:r>
      <w:r w:rsidR="0047233C">
        <w:rPr>
          <w:sz w:val="24"/>
          <w:szCs w:val="24"/>
        </w:rPr>
        <w:t xml:space="preserve"> formas, diferenças e semelhanças</w:t>
      </w:r>
      <w:r w:rsidR="005B0214">
        <w:rPr>
          <w:sz w:val="24"/>
          <w:szCs w:val="24"/>
        </w:rPr>
        <w:t>, sendo que quanto mais refinadas essas atitudes e a percepção desses detalhes, melhor é o resultado de um desenho realista. Além disso, nenhum desenho se inicia sem um ponto de referênci</w:t>
      </w:r>
      <w:r w:rsidR="00FD151A">
        <w:rPr>
          <w:sz w:val="24"/>
          <w:szCs w:val="24"/>
        </w:rPr>
        <w:t>a</w:t>
      </w:r>
      <w:r w:rsidR="005B0214">
        <w:rPr>
          <w:sz w:val="24"/>
          <w:szCs w:val="24"/>
        </w:rPr>
        <w:t xml:space="preserve">, o que faz com que o artista desenvolva uma percepção e compreensão mais abrangente sobre a realidade, conseguindo enxergar padrões, formas e linhas. </w:t>
      </w:r>
    </w:p>
    <w:p w14:paraId="1538BCA0" w14:textId="3A114071" w:rsidR="005B0214" w:rsidRDefault="005B0214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Uma característica bastante comum aos artistas desse estilo é o anseio pela perfeição</w:t>
      </w:r>
      <w:r w:rsidR="00AC6975">
        <w:rPr>
          <w:sz w:val="24"/>
          <w:szCs w:val="24"/>
        </w:rPr>
        <w:t>. A busca constante pelos melhores resultados pode ter um impacto positivo, trazendo determinação, dedicação e foco. No desenho realista, quanto mais há aprofundamento nas técnicas e na observação, mais se percebe a importância e necessidade do estudo, seja em anatomia, perspectiva, teoria das cores, composição etc. Os melhores artistas são os que entendem os fundamentos e estão em constante aprendizado. Há sempre coisas novas a se aprender com a realidade, a natureza e o ser humano, assim a prática do desenho realista leva a uma caminhada repleta de aprendizado</w:t>
      </w:r>
      <w:r w:rsidR="00450E0E">
        <w:rPr>
          <w:sz w:val="24"/>
          <w:szCs w:val="24"/>
        </w:rPr>
        <w:t>, inclusive autodidata</w:t>
      </w:r>
      <w:r w:rsidR="00AC6975">
        <w:rPr>
          <w:sz w:val="24"/>
          <w:szCs w:val="24"/>
        </w:rPr>
        <w:t>, em que o desenhista consegue perceber a sua evolução no papel com o passar do tempo.</w:t>
      </w:r>
    </w:p>
    <w:p w14:paraId="36125381" w14:textId="527531B7" w:rsidR="00AC6975" w:rsidRDefault="00AC6975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Sendo assim, </w:t>
      </w:r>
      <w:r w:rsidR="00FD151A">
        <w:rPr>
          <w:sz w:val="24"/>
          <w:szCs w:val="24"/>
        </w:rPr>
        <w:t>é necessário ter paciência e amor ao processo mais que o resultado. Nenhum desenhista consegue se manter muito tempo desenhando se não amar desenhar. Assim como qualquer outra habilidade, o desenho leva tempo e muita prática e os resultados são consequência desse esforço.</w:t>
      </w:r>
      <w:r w:rsidR="00ED0464">
        <w:rPr>
          <w:sz w:val="24"/>
          <w:szCs w:val="24"/>
        </w:rPr>
        <w:t xml:space="preserve"> A inspiração e o emocional também estão muito ligados e, normalmente, são mais aguçados nos artistas.</w:t>
      </w:r>
    </w:p>
    <w:p w14:paraId="0DCDB930" w14:textId="3DBCE384" w:rsidR="00ED0464" w:rsidRDefault="00ED0464" w:rsidP="00ED046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Desenhar também aumenta a atividade cerebral. </w:t>
      </w:r>
      <w:r w:rsidR="00FD151A">
        <w:rPr>
          <w:sz w:val="24"/>
          <w:szCs w:val="24"/>
        </w:rPr>
        <w:t>De acordo com os resultados de um teste, publicados no periódico The Arts in Psychotherapy, o ato de desenhar aument</w:t>
      </w:r>
      <w:r>
        <w:rPr>
          <w:sz w:val="24"/>
          <w:szCs w:val="24"/>
        </w:rPr>
        <w:t>ou</w:t>
      </w:r>
      <w:r w:rsidR="00FD151A">
        <w:rPr>
          <w:sz w:val="24"/>
          <w:szCs w:val="24"/>
        </w:rPr>
        <w:t xml:space="preserve"> o fluxo oxigenado para a área do córtex pré-frontal – ligado ao sistema de recompensa cerebral – em comparação aos momentos em que não estavam. Esse aumento foi bem similar ao que ocorre quando alguém sorri, dança ou come chocolate, proporcionando sensações de prazer e satisfação</w:t>
      </w:r>
      <w:r>
        <w:rPr>
          <w:sz w:val="24"/>
          <w:szCs w:val="24"/>
        </w:rPr>
        <w:t xml:space="preserve">. </w:t>
      </w:r>
    </w:p>
    <w:p w14:paraId="6192AC6E" w14:textId="1A5CB606" w:rsidR="00ED0464" w:rsidRDefault="00ED0464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Ademais, é possível perceber que o desenho à mão ajuda a sanar o medo de errar, desenvolve o lado direito do cérebro, ligado à parte intuitiva, perceptiva e imaginativa da mente humana, eleva a autoestima de quem desenha, já que trabalha a confiança e o desenvolvimento contínuo de habilidades, melhora a percepção visual e a coordenação motora, amplia os conhecimentos sobre arte, melhora os relacionamentos (quando há troca de conhecimento com outras pessoas) e trabalha a criatividade. Algumas dessas vantagens, foram até mesmo divulgadas pela Academia Brasileira de Arte (ABRA).</w:t>
      </w:r>
    </w:p>
    <w:p w14:paraId="5D9F7320" w14:textId="4910821E" w:rsidR="006A3631" w:rsidRDefault="006A3631" w:rsidP="00ED0464">
      <w:pPr>
        <w:rPr>
          <w:sz w:val="24"/>
          <w:szCs w:val="24"/>
        </w:rPr>
      </w:pPr>
    </w:p>
    <w:p w14:paraId="195C9D88" w14:textId="4DBCED3D" w:rsidR="006A3631" w:rsidRDefault="006A3631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Observação</w:t>
      </w:r>
      <w:r w:rsidR="00AC6975">
        <w:rPr>
          <w:sz w:val="24"/>
          <w:szCs w:val="24"/>
        </w:rPr>
        <w:t xml:space="preserve"> *</w:t>
      </w:r>
    </w:p>
    <w:p w14:paraId="01C754D1" w14:textId="47C6EA95" w:rsidR="006A3631" w:rsidRDefault="006A3631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Anseio pela perfeição</w:t>
      </w:r>
      <w:r w:rsidR="00AC6975">
        <w:rPr>
          <w:sz w:val="24"/>
          <w:szCs w:val="24"/>
        </w:rPr>
        <w:t xml:space="preserve"> *</w:t>
      </w:r>
    </w:p>
    <w:p w14:paraId="73D0A72E" w14:textId="7B635117" w:rsidR="006A3631" w:rsidRDefault="006A3631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Atenção aos detalhes</w:t>
      </w:r>
      <w:r w:rsidR="0047233C">
        <w:rPr>
          <w:sz w:val="24"/>
          <w:szCs w:val="24"/>
        </w:rPr>
        <w:t xml:space="preserve"> – valorização dos objetos e seus detalhes</w:t>
      </w:r>
      <w:r w:rsidR="00AC6975">
        <w:rPr>
          <w:sz w:val="24"/>
          <w:szCs w:val="24"/>
        </w:rPr>
        <w:t xml:space="preserve"> *</w:t>
      </w:r>
    </w:p>
    <w:p w14:paraId="09AC7B65" w14:textId="72848DB8" w:rsidR="0047233C" w:rsidRDefault="0047233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Percepção sobre a realidade</w:t>
      </w:r>
    </w:p>
    <w:p w14:paraId="623DBFAE" w14:textId="18190928" w:rsidR="0047233C" w:rsidRDefault="0047233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Estudo</w:t>
      </w:r>
    </w:p>
    <w:p w14:paraId="1380FB0E" w14:textId="5CD99EBE" w:rsidR="0047233C" w:rsidRDefault="0047233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Paciência</w:t>
      </w:r>
    </w:p>
    <w:p w14:paraId="23ABC634" w14:textId="7E1AE31F" w:rsidR="0047233C" w:rsidRDefault="0047233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Amor ao processo mais que o resultado</w:t>
      </w:r>
    </w:p>
    <w:p w14:paraId="68880B87" w14:textId="67B31DEB" w:rsidR="0047233C" w:rsidRDefault="0047233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Busca de inspirações - referências</w:t>
      </w:r>
    </w:p>
    <w:p w14:paraId="45759A90" w14:textId="77777777" w:rsidR="006A3631" w:rsidRDefault="006A3631" w:rsidP="00753C2C">
      <w:pPr>
        <w:ind w:firstLine="708"/>
        <w:rPr>
          <w:sz w:val="24"/>
          <w:szCs w:val="24"/>
        </w:rPr>
      </w:pPr>
    </w:p>
    <w:p w14:paraId="4FD7A6FA" w14:textId="425F9101" w:rsidR="00351608" w:rsidRPr="00753C2C" w:rsidRDefault="00351608" w:rsidP="00753C2C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71D14336" w14:textId="01FDA62F" w:rsidR="00CB104B" w:rsidRPr="00617C84" w:rsidRDefault="00BD2BBF" w:rsidP="00CB104B">
      <w:p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ab/>
        <w:t>O projeto será formado pelo desenvolvimento de um site, que conterá informações sobre a arte do desenho realista, a visão e os valores associados à essa arte</w:t>
      </w:r>
      <w:r w:rsidR="00576A0E">
        <w:rPr>
          <w:rFonts w:eastAsia="Arial" w:cs="Arial"/>
          <w:sz w:val="24"/>
          <w:szCs w:val="24"/>
        </w:rPr>
        <w:t xml:space="preserve"> e pertencentes a</w:t>
      </w:r>
      <w:r>
        <w:rPr>
          <w:rFonts w:eastAsia="Arial" w:cs="Arial"/>
          <w:sz w:val="24"/>
          <w:szCs w:val="24"/>
        </w:rPr>
        <w:t xml:space="preserve"> desenvolvedora e responsável pelo projeto. </w:t>
      </w:r>
      <w:r w:rsidR="00576A0E">
        <w:rPr>
          <w:rFonts w:eastAsia="Arial" w:cs="Arial"/>
          <w:sz w:val="24"/>
          <w:szCs w:val="24"/>
        </w:rPr>
        <w:t>Na aplicação web s</w:t>
      </w:r>
      <w:r>
        <w:rPr>
          <w:rFonts w:eastAsia="Arial" w:cs="Arial"/>
          <w:sz w:val="24"/>
          <w:szCs w:val="24"/>
        </w:rPr>
        <w:t>erá possível a leitura</w:t>
      </w:r>
      <w:r w:rsidR="00576A0E">
        <w:rPr>
          <w:rFonts w:eastAsia="Arial" w:cs="Arial"/>
          <w:sz w:val="24"/>
          <w:szCs w:val="24"/>
        </w:rPr>
        <w:t xml:space="preserve"> e visualização</w:t>
      </w:r>
      <w:r>
        <w:rPr>
          <w:rFonts w:eastAsia="Arial" w:cs="Arial"/>
          <w:sz w:val="24"/>
          <w:szCs w:val="24"/>
        </w:rPr>
        <w:t xml:space="preserve"> do conteúdo</w:t>
      </w:r>
      <w:r w:rsidR="00576A0E">
        <w:rPr>
          <w:rFonts w:eastAsia="Arial" w:cs="Arial"/>
          <w:sz w:val="24"/>
          <w:szCs w:val="24"/>
        </w:rPr>
        <w:t xml:space="preserve"> explicativo</w:t>
      </w:r>
      <w:r>
        <w:rPr>
          <w:rFonts w:eastAsia="Arial" w:cs="Arial"/>
          <w:sz w:val="24"/>
          <w:szCs w:val="24"/>
        </w:rPr>
        <w:t>,</w:t>
      </w:r>
      <w:r w:rsidR="00576A0E">
        <w:rPr>
          <w:rFonts w:eastAsia="Arial" w:cs="Arial"/>
          <w:sz w:val="24"/>
          <w:szCs w:val="24"/>
        </w:rPr>
        <w:t xml:space="preserve"> conhecer sobre a responsável pelo projeto,</w:t>
      </w:r>
      <w:r>
        <w:rPr>
          <w:rFonts w:eastAsia="Arial" w:cs="Arial"/>
          <w:sz w:val="24"/>
          <w:szCs w:val="24"/>
        </w:rPr>
        <w:t xml:space="preserve"> </w:t>
      </w:r>
      <w:r w:rsidR="00576A0E">
        <w:rPr>
          <w:rFonts w:eastAsia="Arial" w:cs="Arial"/>
          <w:sz w:val="24"/>
          <w:szCs w:val="24"/>
        </w:rPr>
        <w:t xml:space="preserve">visualizar e se inspirar em desenhos realistas e interagir avaliando-os. </w:t>
      </w:r>
      <w:r w:rsidR="00CB104B"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08F20170" w14:textId="5252935F" w:rsidR="00576A0E" w:rsidRDefault="00576A0E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Aplicação web local;</w:t>
      </w:r>
    </w:p>
    <w:p w14:paraId="191093FA" w14:textId="0D0E336A" w:rsidR="00576A0E" w:rsidRDefault="00576A0E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Visualização e avaliação/votação dos desenhos apresentados no site (após a realização do login) e consulta de votos em ranking;</w:t>
      </w:r>
    </w:p>
    <w:p w14:paraId="584CABC9" w14:textId="45E3082B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13AE9522" w:rsidR="00CB104B" w:rsidRPr="00617C84" w:rsidRDefault="00E51C3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Site hospedado em servidor ou na nuvem</w:t>
      </w:r>
      <w:r w:rsidR="00CB104B" w:rsidRPr="00617C84">
        <w:rPr>
          <w:rFonts w:eastAsia="Arial" w:cs="Arial"/>
          <w:sz w:val="24"/>
          <w:szCs w:val="24"/>
        </w:rPr>
        <w:t xml:space="preserve">; </w:t>
      </w:r>
    </w:p>
    <w:p w14:paraId="0B191CB4" w14:textId="3BAC4492" w:rsidR="00CB104B" w:rsidRPr="00E51C3B" w:rsidRDefault="00E51C3B" w:rsidP="00E51C3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Postagem de conteúdo pelo usuário no site; *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5C1ED0E8" w14:textId="77777777" w:rsidR="003A62B3" w:rsidRDefault="003A62B3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</w:p>
    <w:p w14:paraId="527BD6F3" w14:textId="0FE1BFFB" w:rsidR="003A62B3" w:rsidRDefault="003A62B3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ab/>
        <w:t>O objetivo do projeto é trazer conhecimento sobre a arte do desenho realista, a minha visão e os valores importantes para mim e associados a essa habilidade, através de um site, onde será possível encontrar todas essas informaçõe</w:t>
      </w:r>
      <w:r w:rsidR="00BD2BBF">
        <w:rPr>
          <w:rStyle w:val="normaltextrun"/>
          <w:color w:val="595959"/>
          <w:sz w:val="24"/>
          <w:szCs w:val="24"/>
          <w:shd w:val="clear" w:color="auto" w:fill="FFFFFF"/>
        </w:rPr>
        <w:t xml:space="preserve">s. Assim, será possível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compreender</w:t>
      </w:r>
      <w:r w:rsidR="00BD2BBF">
        <w:rPr>
          <w:rStyle w:val="normaltextrun"/>
          <w:color w:val="595959"/>
          <w:sz w:val="24"/>
          <w:szCs w:val="24"/>
          <w:shd w:val="clear" w:color="auto" w:fill="FFFFFF"/>
        </w:rPr>
        <w:t xml:space="preserve"> melhor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BD2BBF">
        <w:rPr>
          <w:rStyle w:val="normaltextrun"/>
          <w:color w:val="595959"/>
          <w:sz w:val="24"/>
          <w:szCs w:val="24"/>
          <w:shd w:val="clear" w:color="auto" w:fill="FFFFFF"/>
        </w:rPr>
        <w:t>a magnitude e beleza dessa arte, sob a minha percepção.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t>Principais requisitos</w:t>
      </w:r>
    </w:p>
    <w:p w14:paraId="50ACAD7C" w14:textId="77777777" w:rsidR="0083038B" w:rsidRPr="00617C84" w:rsidRDefault="0083038B" w:rsidP="0083038B"/>
    <w:p w14:paraId="396D37CF" w14:textId="32103332" w:rsidR="00757A99" w:rsidRDefault="003B263E" w:rsidP="00DB0035">
      <w:p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O projeto será formado por uma aplicação web</w:t>
      </w:r>
      <w:r w:rsidR="00DB0035">
        <w:rPr>
          <w:rFonts w:eastAsia="Arial" w:cs="Arial"/>
          <w:sz w:val="24"/>
          <w:szCs w:val="24"/>
        </w:rPr>
        <w:t xml:space="preserve"> local</w:t>
      </w:r>
      <w:r>
        <w:rPr>
          <w:rFonts w:eastAsia="Arial" w:cs="Arial"/>
          <w:sz w:val="24"/>
          <w:szCs w:val="24"/>
        </w:rPr>
        <w:t xml:space="preserve"> com módulo de cadastro e login destinado aos interessados p</w:t>
      </w:r>
      <w:r w:rsidR="00DB0035">
        <w:rPr>
          <w:rFonts w:eastAsia="Arial" w:cs="Arial"/>
          <w:sz w:val="24"/>
          <w:szCs w:val="24"/>
        </w:rPr>
        <w:t xml:space="preserve">ela arte do desenho realista e com acesso ao site. Além dos módulos de cadastro e login, o site contará com um formulário de contato e votação e ranking dos desenhos apresentados no site. Os dados de cadastro e login, assim como do formulário de contato e da votação de desenhos poderão ser consultados a partir do armazenamento em um banco de dados, também local. </w:t>
      </w:r>
    </w:p>
    <w:p w14:paraId="3288DF14" w14:textId="77777777" w:rsidR="00DB0035" w:rsidRPr="00DB0035" w:rsidRDefault="00DB0035" w:rsidP="00DB0035">
      <w:pPr>
        <w:jc w:val="both"/>
        <w:rPr>
          <w:rFonts w:eastAsia="Arial" w:cs="Arial"/>
          <w:sz w:val="24"/>
          <w:szCs w:val="24"/>
        </w:rPr>
      </w:pPr>
    </w:p>
    <w:p w14:paraId="1F742789" w14:textId="03548F0C" w:rsidR="00CD3C79" w:rsidRPr="00BC536C" w:rsidRDefault="00CD3C79" w:rsidP="00BC536C">
      <w:pPr>
        <w:pStyle w:val="Ttulo2"/>
        <w:rPr>
          <w:rFonts w:eastAsia="Arial"/>
        </w:rPr>
      </w:pPr>
      <w:r>
        <w:rPr>
          <w:rFonts w:eastAsia="Arial"/>
        </w:rPr>
        <w:t>P</w:t>
      </w:r>
      <w:r w:rsidR="00F84354">
        <w:rPr>
          <w:rFonts w:eastAsia="Arial"/>
        </w:rPr>
        <w:t>roduct Backlog</w:t>
      </w:r>
      <w:r w:rsidRPr="00617C84">
        <w:rPr>
          <w:rFonts w:eastAsia="Arial"/>
        </w:rPr>
        <w:t xml:space="preserve">: </w:t>
      </w:r>
    </w:p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65AAF138" w:rsidR="00CD3C79" w:rsidRPr="00CD3C79" w:rsidRDefault="00CD3C79" w:rsidP="00757A99">
            <w:pPr>
              <w:pStyle w:val="Ttulo2"/>
              <w:jc w:val="center"/>
              <w:outlineLvl w:val="1"/>
              <w:rPr>
                <w:rFonts w:eastAsia="Arial"/>
                <w:b/>
                <w:bCs/>
                <w:noProof/>
              </w:rPr>
            </w:pPr>
            <w:r w:rsidRPr="00CD3C79">
              <w:rPr>
                <w:rFonts w:eastAsia="Arial"/>
                <w:b/>
                <w:bCs/>
                <w:noProof/>
              </w:rPr>
              <w:t>BACKLOG</w:t>
            </w:r>
            <w:r w:rsidR="00DB0035">
              <w:rPr>
                <w:rFonts w:eastAsia="Arial"/>
                <w:b/>
                <w:bCs/>
                <w:noProof/>
              </w:rPr>
              <w:t>: *Nome do Projeto*</w:t>
            </w:r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r w:rsidRPr="00D11F90">
              <w:t>Descrição</w:t>
            </w:r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3E87F198" w:rsidR="00CD3C79" w:rsidRDefault="00DB0035" w:rsidP="00DB0035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Consolidação da ideia (tema)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094DDA33" w:rsidR="00CD3C79" w:rsidRPr="00D11F90" w:rsidRDefault="00D8244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Escolha e consolidação do tema. Organização da ideia e planejamento das etapas.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14EDD6C2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6C55816F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52FB7825" w:rsidR="00CD3C79" w:rsidRPr="7DDC5444" w:rsidRDefault="00D8244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Protótipo do Site</w:t>
            </w:r>
          </w:p>
        </w:tc>
        <w:tc>
          <w:tcPr>
            <w:tcW w:w="2977" w:type="dxa"/>
          </w:tcPr>
          <w:p w14:paraId="152A6E47" w14:textId="7AEAC62B" w:rsidR="00D82446" w:rsidRDefault="00D8244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Desenvolvimento do protótipo do site (principais telas – index, login, cadastro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, portal</w:t>
            </w: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) utilizando a ferramenta Figma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  <w:p w14:paraId="0D7FEF8A" w14:textId="65DC5954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54B3E" w14:textId="013A7C1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211DF578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71C6F256" w14:textId="275376FD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D82446" w14:paraId="4CCC3B59" w14:textId="77777777" w:rsidTr="001C23E3">
        <w:trPr>
          <w:trHeight w:val="275"/>
        </w:trPr>
        <w:tc>
          <w:tcPr>
            <w:tcW w:w="2694" w:type="dxa"/>
            <w:vAlign w:val="center"/>
          </w:tcPr>
          <w:p w14:paraId="56214840" w14:textId="3E7ACF4C" w:rsidR="00D82446" w:rsidRDefault="00D82446" w:rsidP="00CD3C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Site</w:t>
            </w:r>
          </w:p>
        </w:tc>
        <w:tc>
          <w:tcPr>
            <w:tcW w:w="2977" w:type="dxa"/>
          </w:tcPr>
          <w:p w14:paraId="60C2DDFC" w14:textId="5A2B3736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do site seguindo o protótipo desenvolvido no Figma – programação no VSCode (IDE) em HTML, CSS e JS.</w:t>
            </w:r>
          </w:p>
          <w:p w14:paraId="46F1E82F" w14:textId="2ACBF128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Index</w:t>
            </w:r>
          </w:p>
          <w:p w14:paraId="6FA1BE0D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Cadastro</w:t>
            </w:r>
          </w:p>
          <w:p w14:paraId="6ED5F1E8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Login</w:t>
            </w:r>
          </w:p>
          <w:p w14:paraId="14B53DD7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Portal</w:t>
            </w:r>
          </w:p>
          <w:p w14:paraId="55DDAC1F" w14:textId="2A79CE07" w:rsidR="00CF78FE" w:rsidRDefault="00CF78FE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Necessário ter variáveis, funções, operações matemáticas, condicionais, repetições e vetores.</w:t>
            </w:r>
          </w:p>
        </w:tc>
        <w:tc>
          <w:tcPr>
            <w:tcW w:w="1701" w:type="dxa"/>
            <w:vAlign w:val="center"/>
          </w:tcPr>
          <w:p w14:paraId="3420F82E" w14:textId="331B9D6E" w:rsidR="00D82446" w:rsidRPr="7DDC5444" w:rsidRDefault="00CF78FE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FDDCB29" w14:textId="29B2B73C" w:rsidR="00D82446" w:rsidRDefault="00BC536C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2AC7C48E" w14:textId="55293505" w:rsidR="00D82446" w:rsidRDefault="004627C6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D82446" w14:paraId="4ADBECCF" w14:textId="77777777" w:rsidTr="001C23E3">
        <w:trPr>
          <w:trHeight w:val="275"/>
        </w:trPr>
        <w:tc>
          <w:tcPr>
            <w:tcW w:w="2694" w:type="dxa"/>
            <w:vAlign w:val="center"/>
          </w:tcPr>
          <w:p w14:paraId="49781709" w14:textId="0C709B7E" w:rsidR="00D82446" w:rsidRPr="00E6741B" w:rsidRDefault="00D82446" w:rsidP="00CD3C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7B359538" w14:textId="63E513B5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cadastro (site) seguindo o protótipo desenvolvido no Figma – programação no VSCode (IDE) em HTML, CSS e JS.</w:t>
            </w:r>
          </w:p>
          <w:p w14:paraId="2B1FB1AB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Cadastro dos usuários</w:t>
            </w:r>
          </w:p>
          <w:p w14:paraId="1F188C8A" w14:textId="6835F9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Validações dos campos em JS.</w:t>
            </w:r>
          </w:p>
        </w:tc>
        <w:tc>
          <w:tcPr>
            <w:tcW w:w="1701" w:type="dxa"/>
            <w:vAlign w:val="center"/>
          </w:tcPr>
          <w:p w14:paraId="0BD43C90" w14:textId="72261979" w:rsidR="00D82446" w:rsidRPr="7DDC5444" w:rsidRDefault="00CF78FE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8241D27" w14:textId="6EAEFC06" w:rsidR="00D82446" w:rsidRDefault="00BC536C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4C7F4DE3" w14:textId="28E3DDBB" w:rsidR="00D82446" w:rsidRDefault="004627C6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120C491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de </w:t>
            </w:r>
            <w:r w:rsidR="00D82446">
              <w:rPr>
                <w:rFonts w:ascii="Arial" w:eastAsia="Arial" w:hAnsi="Arial" w:cs="Arial"/>
                <w:noProof/>
                <w:sz w:val="24"/>
                <w:szCs w:val="24"/>
              </w:rPr>
              <w:t>L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ogin</w:t>
            </w:r>
          </w:p>
        </w:tc>
        <w:tc>
          <w:tcPr>
            <w:tcW w:w="2977" w:type="dxa"/>
          </w:tcPr>
          <w:p w14:paraId="253F63AC" w14:textId="008AF850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login (sit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) seguindo o protótipo desenvolvido no Figma – programação no VSCode (IDE) em HTML, CSS e JS.</w:t>
            </w:r>
          </w:p>
          <w:p w14:paraId="2D59B1B1" w14:textId="77777777" w:rsidR="00CD3C79" w:rsidRDefault="00CD3C79" w:rsidP="00CD3C79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Acesso login por meio de usuário (e-mail) e senha</w:t>
            </w:r>
          </w:p>
          <w:p w14:paraId="5B3BCF8D" w14:textId="1E392A96" w:rsidR="00D82446" w:rsidRPr="00D11F90" w:rsidRDefault="00D82446" w:rsidP="00CD3C79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Validações dos campos em JS.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1A2951DF" w:rsidR="00CD3C79" w:rsidRDefault="00BC536C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48BE0B67" w:rsidR="00CD3C79" w:rsidRDefault="004627C6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0F12A859" w:rsidR="00CD3C79" w:rsidRDefault="00D8244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Tela Index</w:t>
            </w:r>
          </w:p>
        </w:tc>
        <w:tc>
          <w:tcPr>
            <w:tcW w:w="2977" w:type="dxa"/>
          </w:tcPr>
          <w:p w14:paraId="455A9C8F" w14:textId="059540CF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Criação 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da tela index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site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seguindo o protótipo desenvolvido no Figma – programação no VSCode (IDE) em HTML, CSS e JS.</w:t>
            </w:r>
          </w:p>
          <w:p w14:paraId="3E8B754D" w14:textId="18EBFA2E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- 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Home, Explorar, Sobre, Contato.</w:t>
            </w:r>
          </w:p>
        </w:tc>
        <w:tc>
          <w:tcPr>
            <w:tcW w:w="1701" w:type="dxa"/>
            <w:vAlign w:val="center"/>
          </w:tcPr>
          <w:p w14:paraId="42CB009E" w14:textId="20963C1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05D544B" w14:textId="50410D2C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1C97EDF9" w14:textId="3DC8384C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585713B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Tela </w:t>
            </w:r>
            <w:r w:rsidR="00D82446">
              <w:rPr>
                <w:rFonts w:ascii="Arial" w:eastAsia="Arial" w:hAnsi="Arial" w:cs="Arial"/>
                <w:noProof/>
                <w:sz w:val="24"/>
                <w:szCs w:val="24"/>
              </w:rPr>
              <w:t>Portal</w:t>
            </w:r>
          </w:p>
        </w:tc>
        <w:tc>
          <w:tcPr>
            <w:tcW w:w="2977" w:type="dxa"/>
          </w:tcPr>
          <w:p w14:paraId="45D7809A" w14:textId="77777777" w:rsidR="00CD3C79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portal (site) seguindo o protótipo desenvolvido no Figma – programação no VSCode (IDE) em HTML, CSS e JS.</w:t>
            </w:r>
          </w:p>
          <w:p w14:paraId="13CB3979" w14:textId="4B7661BD" w:rsidR="00CF78FE" w:rsidRPr="00D11F90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Home...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127D7D81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4D54F326" w14:textId="6B7179B3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D6221A" w14:paraId="21CF6554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11A1FAD7" w14:textId="64E6B44F" w:rsidR="00D6221A" w:rsidRDefault="00D6221A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Integração entre o site e o banco de dados</w:t>
            </w:r>
          </w:p>
        </w:tc>
        <w:tc>
          <w:tcPr>
            <w:tcW w:w="2977" w:type="dxa"/>
          </w:tcPr>
          <w:p w14:paraId="0E20B471" w14:textId="40B15AB0" w:rsidR="00D6221A" w:rsidRDefault="00D6221A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Integração entre o site (local) e o banco de dados (local), através da API NodeJS.</w:t>
            </w:r>
          </w:p>
        </w:tc>
        <w:tc>
          <w:tcPr>
            <w:tcW w:w="1701" w:type="dxa"/>
            <w:vAlign w:val="center"/>
          </w:tcPr>
          <w:p w14:paraId="17B71E95" w14:textId="6776BFD3" w:rsidR="00D6221A" w:rsidRPr="7DDC5444" w:rsidRDefault="002825D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71CF133" w14:textId="27B95A5E" w:rsidR="00D6221A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5C5E1EC5" w14:textId="127DBD4B" w:rsidR="00D6221A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F78FE" w14:paraId="77230946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3828A22B" w14:textId="317F6E14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09E2307A" w14:textId="672F77FD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456A7E87" w14:textId="61285C5E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184E274" w14:textId="0CCC9C72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1F034B7" w14:textId="48087E88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F78FE" w14:paraId="36F7736D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745D1CDD" w14:textId="08B7B7C1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Documentação do Projeto</w:t>
            </w:r>
          </w:p>
        </w:tc>
        <w:tc>
          <w:tcPr>
            <w:tcW w:w="2977" w:type="dxa"/>
          </w:tcPr>
          <w:p w14:paraId="33292EC4" w14:textId="6FF24089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Criação, desenvolvimento e atualização constante do projeto para consulta e organização.</w:t>
            </w:r>
          </w:p>
        </w:tc>
        <w:tc>
          <w:tcPr>
            <w:tcW w:w="1701" w:type="dxa"/>
            <w:vAlign w:val="center"/>
          </w:tcPr>
          <w:p w14:paraId="4DF3DF02" w14:textId="6DCAB1B4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FBF2659" w14:textId="209A8228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032ED6EA" w14:textId="08EB1135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F78FE" w14:paraId="3E223E15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13F5FA1B" w14:textId="603DFD4D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Conceitos trabalhados em socioemocional (valores) no projeto</w:t>
            </w:r>
          </w:p>
        </w:tc>
        <w:tc>
          <w:tcPr>
            <w:tcW w:w="2977" w:type="dxa"/>
          </w:tcPr>
          <w:p w14:paraId="5E8890D5" w14:textId="79EE9FE7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Acrescentar os conceitos trabalhados em socioemocional (valores) ao projeto.</w:t>
            </w:r>
          </w:p>
        </w:tc>
        <w:tc>
          <w:tcPr>
            <w:tcW w:w="1701" w:type="dxa"/>
            <w:vAlign w:val="center"/>
          </w:tcPr>
          <w:p w14:paraId="38292FF8" w14:textId="58B48BA8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F2208D9" w14:textId="627FE99C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77BA38CE" w14:textId="3CFFE403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F78FE" w14:paraId="7BF40792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42F4AD1F" w14:textId="2724E2EB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Projeto armazenado no GitHub</w:t>
            </w:r>
          </w:p>
        </w:tc>
        <w:tc>
          <w:tcPr>
            <w:tcW w:w="2977" w:type="dxa"/>
          </w:tcPr>
          <w:p w14:paraId="3FA25B40" w14:textId="59C942DD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Organização em repositório e atualização constante do projeto.</w:t>
            </w:r>
          </w:p>
        </w:tc>
        <w:tc>
          <w:tcPr>
            <w:tcW w:w="1701" w:type="dxa"/>
            <w:vAlign w:val="center"/>
          </w:tcPr>
          <w:p w14:paraId="529369AF" w14:textId="662D5048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C4A4AB1" w14:textId="6031DE89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49206CA0" w14:textId="3FDB250D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3D8B099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Modelagem do Banco de Dados</w:t>
            </w:r>
          </w:p>
        </w:tc>
        <w:tc>
          <w:tcPr>
            <w:tcW w:w="2977" w:type="dxa"/>
          </w:tcPr>
          <w:p w14:paraId="41BC20F7" w14:textId="7777777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  <w:p w14:paraId="2779091F" w14:textId="13665B70" w:rsidR="00664EB2" w:rsidRPr="00D11F90" w:rsidRDefault="00664EB2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Plataforma: Workbench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43317F1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36B166B6" w14:textId="7B56A8FB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594D8A08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469DA72F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inserção de registros nas tabelas</w:t>
            </w:r>
          </w:p>
        </w:tc>
        <w:tc>
          <w:tcPr>
            <w:tcW w:w="2977" w:type="dxa"/>
          </w:tcPr>
          <w:p w14:paraId="2261B930" w14:textId="6A2D232C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inserção de registros nas tabelas criadas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6DCB32" w14:textId="56D23270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2923959C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consulta dos dados inseridos nas tabelas para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5DAE8DD9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552F4BDA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30458651" w:rsidR="00CD3C79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Métricas aplicadas aos dados</w:t>
            </w:r>
          </w:p>
        </w:tc>
        <w:tc>
          <w:tcPr>
            <w:tcW w:w="2977" w:type="dxa"/>
          </w:tcPr>
          <w:p w14:paraId="58428127" w14:textId="77777777" w:rsidR="00CD3C79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Adicionar ao projeto métrica aplicada aos dados.</w:t>
            </w:r>
          </w:p>
          <w:p w14:paraId="184F3E00" w14:textId="0F4B6FDC" w:rsidR="00CF78FE" w:rsidRPr="00D11F90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Votação e ranking no site.</w:t>
            </w:r>
          </w:p>
        </w:tc>
        <w:tc>
          <w:tcPr>
            <w:tcW w:w="1701" w:type="dxa"/>
            <w:vAlign w:val="center"/>
          </w:tcPr>
          <w:p w14:paraId="345AC89C" w14:textId="79634AC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056DCB7E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7CD3AA94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F78FE" w14:paraId="69044FE5" w14:textId="77777777" w:rsidTr="001C23E3">
        <w:trPr>
          <w:trHeight w:val="643"/>
        </w:trPr>
        <w:tc>
          <w:tcPr>
            <w:tcW w:w="2694" w:type="dxa"/>
            <w:vAlign w:val="center"/>
          </w:tcPr>
          <w:p w14:paraId="76E8A106" w14:textId="6CCF2F00" w:rsidR="00CF78FE" w:rsidRDefault="00D6221A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de nome para o projeto</w:t>
            </w:r>
          </w:p>
        </w:tc>
        <w:tc>
          <w:tcPr>
            <w:tcW w:w="2977" w:type="dxa"/>
          </w:tcPr>
          <w:p w14:paraId="557657FE" w14:textId="7E9697CC" w:rsidR="00CF78FE" w:rsidRDefault="00D6221A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Definir um nome para o projeto.</w:t>
            </w:r>
          </w:p>
        </w:tc>
        <w:tc>
          <w:tcPr>
            <w:tcW w:w="1701" w:type="dxa"/>
            <w:vAlign w:val="center"/>
          </w:tcPr>
          <w:p w14:paraId="381A8C02" w14:textId="34B307CF" w:rsidR="00CF78FE" w:rsidRDefault="00D6221A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79EF4E" w14:textId="60244928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79DE8795" w14:textId="5F43E2C7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04085D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Logo</w:t>
            </w:r>
            <w:r w:rsidR="00D6221A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 do Projeto</w:t>
            </w:r>
          </w:p>
        </w:tc>
        <w:tc>
          <w:tcPr>
            <w:tcW w:w="2977" w:type="dxa"/>
          </w:tcPr>
          <w:p w14:paraId="5C8F9A7E" w14:textId="6ECF4641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</w:t>
            </w:r>
            <w:r w:rsidR="00D6221A">
              <w:rPr>
                <w:rFonts w:ascii="Arial" w:eastAsia="Arial" w:hAnsi="Arial" w:cs="Arial"/>
                <w:noProof/>
                <w:sz w:val="20"/>
                <w:szCs w:val="20"/>
              </w:rPr>
              <w:t>e logo para o projeto.</w:t>
            </w:r>
          </w:p>
        </w:tc>
        <w:tc>
          <w:tcPr>
            <w:tcW w:w="1701" w:type="dxa"/>
            <w:vAlign w:val="center"/>
          </w:tcPr>
          <w:p w14:paraId="0C26C152" w14:textId="661662E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215682EB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4A5FE59A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3A926702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Definicação da palenta de cores para padronização do site.</w:t>
            </w:r>
          </w:p>
        </w:tc>
        <w:tc>
          <w:tcPr>
            <w:tcW w:w="1701" w:type="dxa"/>
            <w:vAlign w:val="center"/>
          </w:tcPr>
          <w:p w14:paraId="0ACDDC02" w14:textId="7C04A04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2A6E5BB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5BF821B5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5C774088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Carrossel de imagens na Home (index)</w:t>
            </w:r>
          </w:p>
        </w:tc>
        <w:tc>
          <w:tcPr>
            <w:tcW w:w="2977" w:type="dxa"/>
          </w:tcPr>
          <w:p w14:paraId="798A3BE8" w14:textId="4FC4A64C" w:rsidR="00CD3C79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 criação de um carros</w:t>
            </w:r>
            <w:r w:rsidR="007C7FB8">
              <w:rPr>
                <w:rFonts w:ascii="Arial" w:eastAsia="Arial" w:hAnsi="Arial" w:cs="Arial"/>
                <w:noProof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el de imagens chamativo para a home</w:t>
            </w:r>
            <w:r w:rsidR="007C7FB8"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(index)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47292925" w14:textId="0DFF1368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11C3FA5" w14:textId="4F8C00DF" w:rsidR="00CD3C79" w:rsidRPr="00BC536C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BC536C"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3C25032" w14:textId="5931F1A5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7B4020" w14:paraId="2EF0356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0B2CBA1B" w14:textId="6947C43C" w:rsidR="007B4020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Formulário de Contato (index) conectado ao e-mail</w:t>
            </w:r>
          </w:p>
        </w:tc>
        <w:tc>
          <w:tcPr>
            <w:tcW w:w="2977" w:type="dxa"/>
          </w:tcPr>
          <w:p w14:paraId="4DEC5EEC" w14:textId="0710D65E" w:rsidR="007B4020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Conectar o formulário de contato à um e-mail que receberá as mensagens.</w:t>
            </w:r>
          </w:p>
        </w:tc>
        <w:tc>
          <w:tcPr>
            <w:tcW w:w="1701" w:type="dxa"/>
            <w:vAlign w:val="center"/>
          </w:tcPr>
          <w:p w14:paraId="000257A9" w14:textId="47EF278F" w:rsidR="007B4020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74E98C4A" w14:textId="29FA7121" w:rsidR="007B4020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3EB7DEEE" w14:textId="6C103F6C" w:rsidR="007B4020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4627C6" w14:paraId="32A33361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12ECE72F" w14:textId="768877FC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Postagem de desenhos no site (portal)</w:t>
            </w:r>
          </w:p>
        </w:tc>
        <w:tc>
          <w:tcPr>
            <w:tcW w:w="2977" w:type="dxa"/>
          </w:tcPr>
          <w:p w14:paraId="256DBE89" w14:textId="6ED139B8" w:rsidR="004627C6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Postagem de imagens de desenhos no site (portal) e votação / avaliação desses desenhos.</w:t>
            </w:r>
          </w:p>
        </w:tc>
        <w:tc>
          <w:tcPr>
            <w:tcW w:w="1701" w:type="dxa"/>
            <w:vAlign w:val="center"/>
          </w:tcPr>
          <w:p w14:paraId="7E334AAF" w14:textId="28005D2D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0C50F44" w14:textId="3A404374" w:rsidR="004627C6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72E7688F" w14:textId="465E156F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4627C6" w14:paraId="490C7D1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F9AAF1A" w14:textId="4510E597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Modo escuro (portal - configurações)</w:t>
            </w:r>
          </w:p>
        </w:tc>
        <w:tc>
          <w:tcPr>
            <w:tcW w:w="2977" w:type="dxa"/>
          </w:tcPr>
          <w:p w14:paraId="2C3C43D3" w14:textId="41B1B3B4" w:rsidR="004627C6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Configuração para modo escuro para o portal do site.</w:t>
            </w:r>
          </w:p>
        </w:tc>
        <w:tc>
          <w:tcPr>
            <w:tcW w:w="1701" w:type="dxa"/>
            <w:vAlign w:val="center"/>
          </w:tcPr>
          <w:p w14:paraId="1F02C527" w14:textId="6F2A4061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4852384B" w14:textId="1BCD4504" w:rsidR="004627C6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154667E5" w14:textId="22691F43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2825DE" w14:paraId="57CB785C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643DBBAD" w14:textId="5AB0BAED" w:rsidR="002825DE" w:rsidRDefault="002825D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Animações no site com CSS</w:t>
            </w:r>
          </w:p>
        </w:tc>
        <w:tc>
          <w:tcPr>
            <w:tcW w:w="2977" w:type="dxa"/>
          </w:tcPr>
          <w:p w14:paraId="2F55C725" w14:textId="36C5C518" w:rsidR="002825DE" w:rsidRDefault="002825D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de animações no site, utilizando propriedades do CSS para tornar o site mais interativo e chamativo.</w:t>
            </w:r>
          </w:p>
        </w:tc>
        <w:tc>
          <w:tcPr>
            <w:tcW w:w="1701" w:type="dxa"/>
            <w:vAlign w:val="center"/>
          </w:tcPr>
          <w:p w14:paraId="08C5B47B" w14:textId="0E36E0E6" w:rsidR="002825DE" w:rsidRDefault="002825D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23A98497" w14:textId="43E7BF71" w:rsidR="002825D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9504748" w14:textId="72C5F9FD" w:rsidR="002825DE" w:rsidRPr="00BC536C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4627C6" w14:paraId="3A9607C7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6D0A720C" w14:textId="6F5285C5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Alteração de e-mail e senha (portal - configurações)</w:t>
            </w:r>
          </w:p>
        </w:tc>
        <w:tc>
          <w:tcPr>
            <w:tcW w:w="2977" w:type="dxa"/>
          </w:tcPr>
          <w:p w14:paraId="44C636C9" w14:textId="246C77B9" w:rsidR="004627C6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Configuração para alteração de e-mail e senha.</w:t>
            </w:r>
          </w:p>
        </w:tc>
        <w:tc>
          <w:tcPr>
            <w:tcW w:w="1701" w:type="dxa"/>
            <w:vAlign w:val="center"/>
          </w:tcPr>
          <w:p w14:paraId="0330A3C0" w14:textId="6F33E5E8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7C06B159" w14:textId="53CCCC49" w:rsidR="004627C6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27CE90CE" w14:textId="35E1224F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</w:tbl>
    <w:p w14:paraId="7CB26315" w14:textId="1D22A2FA" w:rsidR="00CB104B" w:rsidRDefault="00CB104B" w:rsidP="00CB104B"/>
    <w:p w14:paraId="54D3044C" w14:textId="77777777" w:rsidR="00171339" w:rsidRDefault="00171339" w:rsidP="00CB104B"/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1" w:name="_Toc113314174"/>
      <w:r w:rsidRPr="00CB104B">
        <w:t>Ferramenta Escolhida</w:t>
      </w:r>
      <w:bookmarkEnd w:id="1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607DA105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Sabendo que a utilização de uma boa ferramenta de gestão de projeto gera uma maior organização, acompanhamento, aprimoramento e controle do projeto, incluindo seus requisitos, o</w:t>
      </w:r>
      <w:r w:rsidR="00E51C3B">
        <w:rPr>
          <w:rFonts w:eastAsia="Arial" w:cs="Arial"/>
          <w:sz w:val="24"/>
          <w:szCs w:val="24"/>
        </w:rPr>
        <w:t>ptei</w:t>
      </w:r>
      <w:r w:rsidRPr="00CC4982">
        <w:rPr>
          <w:rFonts w:eastAsia="Arial" w:cs="Arial"/>
          <w:sz w:val="24"/>
          <w:szCs w:val="24"/>
        </w:rPr>
        <w:t xml:space="preserve"> pelo ClickUp. Este</w:t>
      </w:r>
      <w:r w:rsidR="00E51C3B"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5D3EB735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</w:t>
      </w:r>
      <w:r w:rsidR="00E51C3B">
        <w:rPr>
          <w:rFonts w:eastAsia="Arial" w:cs="Arial"/>
          <w:sz w:val="24"/>
          <w:szCs w:val="24"/>
        </w:rPr>
        <w:t>me fizeram</w:t>
      </w:r>
      <w:r w:rsidRPr="00CC4982">
        <w:rPr>
          <w:rFonts w:eastAsia="Arial" w:cs="Arial"/>
          <w:sz w:val="24"/>
          <w:szCs w:val="24"/>
        </w:rPr>
        <w:t xml:space="preserve">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31A13D1A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em um só local; </w:t>
      </w:r>
    </w:p>
    <w:p w14:paraId="5536036C" w14:textId="6D20D0B2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Disponibilidade de diversos tipos de visualizações (lista, grantt,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6CD30283" w:rsidR="00CB104B" w:rsidRDefault="00CB104B" w:rsidP="0018297D">
      <w:pPr>
        <w:jc w:val="center"/>
      </w:pP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ClickUp</w:t>
      </w:r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1A5339A5" w14:textId="3E3C494B" w:rsidR="009E225B" w:rsidRDefault="00171339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Início do Projeto</w:t>
      </w:r>
      <w:r w:rsidR="009E225B">
        <w:rPr>
          <w:sz w:val="24"/>
          <w:szCs w:val="24"/>
        </w:rPr>
        <w:t xml:space="preserve">: </w:t>
      </w:r>
      <w:r>
        <w:rPr>
          <w:sz w:val="24"/>
          <w:szCs w:val="24"/>
        </w:rPr>
        <w:t>27</w:t>
      </w:r>
      <w:r w:rsidR="009E225B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="009E225B">
        <w:rPr>
          <w:sz w:val="24"/>
          <w:szCs w:val="24"/>
        </w:rPr>
        <w:t>/2022;</w:t>
      </w:r>
    </w:p>
    <w:p w14:paraId="7CB5EDAC" w14:textId="68F752C9" w:rsidR="00171339" w:rsidRPr="00171339" w:rsidRDefault="00171339" w:rsidP="00171339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Consolidação da ideia</w:t>
      </w:r>
      <w:r w:rsidR="009E225B">
        <w:rPr>
          <w:sz w:val="24"/>
          <w:szCs w:val="24"/>
        </w:rPr>
        <w:t xml:space="preserve">: </w:t>
      </w:r>
      <w:r>
        <w:rPr>
          <w:sz w:val="24"/>
          <w:szCs w:val="24"/>
        </w:rPr>
        <w:t>01</w:t>
      </w:r>
      <w:r w:rsidR="009E225B">
        <w:rPr>
          <w:sz w:val="24"/>
          <w:szCs w:val="24"/>
        </w:rPr>
        <w:t>/</w:t>
      </w:r>
      <w:r>
        <w:rPr>
          <w:sz w:val="24"/>
          <w:szCs w:val="24"/>
        </w:rPr>
        <w:t>11</w:t>
      </w:r>
      <w:r w:rsidR="009E225B">
        <w:rPr>
          <w:sz w:val="24"/>
          <w:szCs w:val="24"/>
        </w:rPr>
        <w:t>/2022;</w:t>
      </w:r>
    </w:p>
    <w:p w14:paraId="0B018B8C" w14:textId="742196DA" w:rsidR="00171339" w:rsidRDefault="00171339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Finalização do site: 18/11/2022;</w:t>
      </w:r>
    </w:p>
    <w:p w14:paraId="0C306E21" w14:textId="561C1BE5" w:rsidR="00171339" w:rsidRDefault="00171339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Integração do site com o banco de dados: 25/11/2022; </w:t>
      </w:r>
    </w:p>
    <w:p w14:paraId="67AC50B6" w14:textId="795A9802" w:rsidR="00DB1394" w:rsidRPr="00E51C3B" w:rsidRDefault="00F40EA7" w:rsidP="00E51C3B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9E225B">
        <w:rPr>
          <w:sz w:val="24"/>
          <w:szCs w:val="24"/>
        </w:rPr>
        <w:t>Apresentação</w:t>
      </w:r>
      <w:r w:rsidR="00171339">
        <w:rPr>
          <w:sz w:val="24"/>
          <w:szCs w:val="24"/>
        </w:rPr>
        <w:t>:</w:t>
      </w:r>
      <w:r w:rsidR="00554B49" w:rsidRPr="009E225B">
        <w:rPr>
          <w:sz w:val="24"/>
          <w:szCs w:val="24"/>
        </w:rPr>
        <w:t xml:space="preserve"> 2</w:t>
      </w:r>
      <w:r w:rsidR="00171339">
        <w:rPr>
          <w:sz w:val="24"/>
          <w:szCs w:val="24"/>
        </w:rPr>
        <w:t>8</w:t>
      </w:r>
      <w:r w:rsidR="00554B49" w:rsidRPr="009E225B">
        <w:rPr>
          <w:sz w:val="24"/>
          <w:szCs w:val="24"/>
        </w:rPr>
        <w:t>/1</w:t>
      </w:r>
      <w:r w:rsidR="00171339">
        <w:rPr>
          <w:sz w:val="24"/>
          <w:szCs w:val="24"/>
        </w:rPr>
        <w:t>1</w:t>
      </w:r>
      <w:r w:rsidR="00554B49" w:rsidRPr="009E225B">
        <w:rPr>
          <w:sz w:val="24"/>
          <w:szCs w:val="24"/>
        </w:rPr>
        <w:t>/2022</w:t>
      </w:r>
      <w:r w:rsidR="00171339">
        <w:rPr>
          <w:sz w:val="24"/>
          <w:szCs w:val="24"/>
        </w:rPr>
        <w:t xml:space="preserve"> (estimativa).</w:t>
      </w: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00D5" w14:textId="77777777" w:rsidR="001C578C" w:rsidRDefault="001C578C" w:rsidP="00131939">
      <w:r>
        <w:separator/>
      </w:r>
    </w:p>
  </w:endnote>
  <w:endnote w:type="continuationSeparator" w:id="0">
    <w:p w14:paraId="48061B1F" w14:textId="77777777" w:rsidR="001C578C" w:rsidRDefault="001C578C" w:rsidP="00131939">
      <w:r>
        <w:continuationSeparator/>
      </w:r>
    </w:p>
  </w:endnote>
  <w:endnote w:type="continuationNotice" w:id="1">
    <w:p w14:paraId="3AF7C487" w14:textId="77777777" w:rsidR="001C578C" w:rsidRDefault="001C57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0E89" w14:textId="77777777" w:rsidR="001C578C" w:rsidRDefault="001C578C" w:rsidP="00131939">
      <w:r>
        <w:separator/>
      </w:r>
    </w:p>
  </w:footnote>
  <w:footnote w:type="continuationSeparator" w:id="0">
    <w:p w14:paraId="2477C143" w14:textId="77777777" w:rsidR="001C578C" w:rsidRDefault="001C578C" w:rsidP="00131939">
      <w:r>
        <w:continuationSeparator/>
      </w:r>
    </w:p>
  </w:footnote>
  <w:footnote w:type="continuationNotice" w:id="1">
    <w:p w14:paraId="600E326B" w14:textId="77777777" w:rsidR="001C578C" w:rsidRDefault="001C57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F3DE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9F3DE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F3DE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16D21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1339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825DE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26E3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A62B3"/>
    <w:rsid w:val="003B088C"/>
    <w:rsid w:val="003B1749"/>
    <w:rsid w:val="003B263E"/>
    <w:rsid w:val="003D5180"/>
    <w:rsid w:val="003F7DCF"/>
    <w:rsid w:val="00404EE2"/>
    <w:rsid w:val="00405886"/>
    <w:rsid w:val="00432416"/>
    <w:rsid w:val="00450ADA"/>
    <w:rsid w:val="00450E0E"/>
    <w:rsid w:val="00453FF3"/>
    <w:rsid w:val="00460FAD"/>
    <w:rsid w:val="004627C6"/>
    <w:rsid w:val="0047233C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367EC"/>
    <w:rsid w:val="0054319D"/>
    <w:rsid w:val="00554B49"/>
    <w:rsid w:val="00576A0E"/>
    <w:rsid w:val="005A1D35"/>
    <w:rsid w:val="005A7791"/>
    <w:rsid w:val="005B0214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64EB2"/>
    <w:rsid w:val="00671186"/>
    <w:rsid w:val="006838E4"/>
    <w:rsid w:val="00693DE9"/>
    <w:rsid w:val="006965FF"/>
    <w:rsid w:val="006A3631"/>
    <w:rsid w:val="006B0A03"/>
    <w:rsid w:val="006B20CE"/>
    <w:rsid w:val="006E3D3B"/>
    <w:rsid w:val="006F4400"/>
    <w:rsid w:val="006F605F"/>
    <w:rsid w:val="00715B2A"/>
    <w:rsid w:val="00744861"/>
    <w:rsid w:val="00753C2C"/>
    <w:rsid w:val="0075402F"/>
    <w:rsid w:val="00757A99"/>
    <w:rsid w:val="00766DF1"/>
    <w:rsid w:val="00771524"/>
    <w:rsid w:val="00780A51"/>
    <w:rsid w:val="0078132C"/>
    <w:rsid w:val="007841CB"/>
    <w:rsid w:val="00784240"/>
    <w:rsid w:val="00787F74"/>
    <w:rsid w:val="007947D0"/>
    <w:rsid w:val="00795C42"/>
    <w:rsid w:val="007B4020"/>
    <w:rsid w:val="007B7B93"/>
    <w:rsid w:val="007C08F6"/>
    <w:rsid w:val="007C4056"/>
    <w:rsid w:val="007C7FB8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9F6005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C6975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36C"/>
    <w:rsid w:val="00BC555F"/>
    <w:rsid w:val="00BC6E15"/>
    <w:rsid w:val="00BD2BBF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CE7556"/>
    <w:rsid w:val="00CF78FE"/>
    <w:rsid w:val="00D11F90"/>
    <w:rsid w:val="00D161D4"/>
    <w:rsid w:val="00D20296"/>
    <w:rsid w:val="00D23E34"/>
    <w:rsid w:val="00D612AF"/>
    <w:rsid w:val="00D6221A"/>
    <w:rsid w:val="00D62DDE"/>
    <w:rsid w:val="00D70302"/>
    <w:rsid w:val="00D82446"/>
    <w:rsid w:val="00D87E30"/>
    <w:rsid w:val="00D9549F"/>
    <w:rsid w:val="00DB0035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51C3B"/>
    <w:rsid w:val="00E6741B"/>
    <w:rsid w:val="00E73632"/>
    <w:rsid w:val="00E74320"/>
    <w:rsid w:val="00E9129C"/>
    <w:rsid w:val="00E95F43"/>
    <w:rsid w:val="00EA46B0"/>
    <w:rsid w:val="00EB2447"/>
    <w:rsid w:val="00EC66AC"/>
    <w:rsid w:val="00ED0464"/>
    <w:rsid w:val="00EE6AC0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151A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2216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5</cp:revision>
  <cp:lastPrinted>2021-11-24T22:39:00Z</cp:lastPrinted>
  <dcterms:created xsi:type="dcterms:W3CDTF">2022-11-04T05:15:00Z</dcterms:created>
  <dcterms:modified xsi:type="dcterms:W3CDTF">2022-11-10T03:44:00Z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