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247C" w14:textId="5149178C" w:rsidR="00322010" w:rsidRDefault="00A91E34" w:rsidP="00E81925">
      <w:pPr>
        <w:ind w:firstLine="708"/>
        <w:rPr>
          <w:sz w:val="28"/>
          <w:szCs w:val="28"/>
        </w:rPr>
      </w:pPr>
      <w:r>
        <w:rPr>
          <w:sz w:val="28"/>
          <w:szCs w:val="28"/>
        </w:rPr>
        <w:t>D</w:t>
      </w:r>
      <w:r w:rsidRPr="00A91E34">
        <w:rPr>
          <w:sz w:val="28"/>
          <w:szCs w:val="28"/>
        </w:rPr>
        <w:t>escrierea textuala/tabelara a cazurilor de utilizare</w:t>
      </w:r>
      <w:r>
        <w:rPr>
          <w:sz w:val="28"/>
          <w:szCs w:val="28"/>
        </w:rPr>
        <w:t xml:space="preserve"> pentru Biblioteca</w:t>
      </w:r>
    </w:p>
    <w:p w14:paraId="5829C588" w14:textId="77777777" w:rsidR="00B7257F" w:rsidRDefault="00B7257F" w:rsidP="00E81925">
      <w:pPr>
        <w:ind w:firstLine="708"/>
        <w:rPr>
          <w:sz w:val="28"/>
          <w:szCs w:val="28"/>
        </w:rPr>
      </w:pPr>
    </w:p>
    <w:tbl>
      <w:tblPr>
        <w:tblStyle w:val="Tabelgril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1860"/>
        <w:gridCol w:w="3072"/>
        <w:gridCol w:w="2466"/>
        <w:gridCol w:w="2468"/>
      </w:tblGrid>
      <w:tr w:rsidR="00E81925" w14:paraId="7E29BD89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1CC94A" w14:textId="77777777" w:rsidR="00E81925" w:rsidRPr="002471A1" w:rsidRDefault="00E81925" w:rsidP="00C2231A">
            <w:pPr>
              <w:jc w:val="center"/>
            </w:pPr>
            <w:r w:rsidRPr="002471A1">
              <w:t>ID and name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62D8F3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E81925" w14:paraId="2D6C6C34" w14:textId="77777777" w:rsidTr="002471A1">
        <w:trPr>
          <w:trHeight w:val="755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593A1D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7426D" w14:textId="091C7BFE" w:rsidR="002471A1" w:rsidRDefault="002471A1" w:rsidP="002471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5C2BE9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0D5B18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86B64" w14:paraId="4F6B319B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FE17B" w14:textId="77777777" w:rsidR="00986B64" w:rsidRDefault="00986B64" w:rsidP="00986B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F9F650" w14:textId="3E09C44E" w:rsidR="00986B64" w:rsidRDefault="00986B64" w:rsidP="00986B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Pr="002471A1">
              <w:rPr>
                <w:color w:val="000000" w:themeColor="text1"/>
              </w:rPr>
              <w:t>user authenticates themselves to gain access to the library system.</w:t>
            </w:r>
          </w:p>
        </w:tc>
      </w:tr>
      <w:tr w:rsidR="00E81925" w14:paraId="01E0F332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AD947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4E6E0E" w14:textId="38E8875F" w:rsidR="00E81925" w:rsidRDefault="00986B64" w:rsidP="00C2231A">
            <w:pPr>
              <w:jc w:val="center"/>
              <w:rPr>
                <w:color w:val="000000" w:themeColor="text1"/>
              </w:rPr>
            </w:pPr>
            <w:r w:rsidRPr="00986B64">
              <w:rPr>
                <w:color w:val="000000" w:themeColor="text1"/>
              </w:rPr>
              <w:t xml:space="preserve">The user wants to access the library system to perform actions such as borrowing or returning </w:t>
            </w:r>
            <w:proofErr w:type="gramStart"/>
            <w:r w:rsidRPr="00986B64">
              <w:rPr>
                <w:color w:val="000000" w:themeColor="text1"/>
              </w:rPr>
              <w:t>books</w:t>
            </w:r>
            <w:proofErr w:type="gramEnd"/>
            <w:r>
              <w:rPr>
                <w:color w:val="000000" w:themeColor="text1"/>
              </w:rPr>
              <w:t xml:space="preserve"> or a librarian needs to manage de books list.</w:t>
            </w:r>
          </w:p>
        </w:tc>
      </w:tr>
      <w:tr w:rsidR="00E81925" w14:paraId="70B8F302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DE6C0E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12FB" w14:textId="17CD41D5" w:rsidR="00E81925" w:rsidRDefault="00E81925" w:rsidP="002471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</w:t>
            </w:r>
            <w:r w:rsidR="002471A1" w:rsidRPr="002471A1">
              <w:rPr>
                <w:color w:val="000000" w:themeColor="text1"/>
              </w:rPr>
              <w:t>The user must be registered with the library system</w:t>
            </w:r>
            <w:r w:rsidR="002471A1">
              <w:rPr>
                <w:color w:val="000000" w:themeColor="text1"/>
              </w:rPr>
              <w:t xml:space="preserve"> and must </w:t>
            </w:r>
            <w:r w:rsidR="002471A1" w:rsidRPr="002471A1">
              <w:rPr>
                <w:color w:val="000000" w:themeColor="text1"/>
              </w:rPr>
              <w:t>have a valid username and password.</w:t>
            </w:r>
          </w:p>
        </w:tc>
      </w:tr>
      <w:tr w:rsidR="00E81925" w14:paraId="6150BD7C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4F8D0A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E26F1B" w14:textId="3812DC87" w:rsidR="00E81925" w:rsidRDefault="00E8192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="002471A1" w:rsidRPr="002471A1">
              <w:rPr>
                <w:color w:val="000000" w:themeColor="text1"/>
              </w:rPr>
              <w:t>The user gains access to the library system if authentication is successful.</w:t>
            </w:r>
          </w:p>
          <w:p w14:paraId="49CD3AAC" w14:textId="6839A46A" w:rsidR="00E81925" w:rsidRDefault="00E8192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</w:t>
            </w:r>
            <w:r w:rsidR="002471A1" w:rsidRPr="002471A1">
              <w:rPr>
                <w:color w:val="000000" w:themeColor="text1"/>
              </w:rPr>
              <w:t>If authentication fails, the user is prompted to re-enter their credentials.</w:t>
            </w:r>
          </w:p>
        </w:tc>
      </w:tr>
      <w:tr w:rsidR="00E81925" w14:paraId="6E77BF7E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2388D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078C1" w14:textId="77777777" w:rsidR="00E81925" w:rsidRDefault="00E81925" w:rsidP="00C2231A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3826419D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user navigates to the login page of the library system.</w:t>
            </w:r>
          </w:p>
          <w:p w14:paraId="2EAFEAEB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presents the user with fields to enter their username and password.</w:t>
            </w:r>
          </w:p>
          <w:p w14:paraId="2DD40CC5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user enters their username and password.</w:t>
            </w:r>
          </w:p>
          <w:p w14:paraId="3AFA9B69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verifies the entered credentials against the stored user data.</w:t>
            </w:r>
          </w:p>
          <w:p w14:paraId="3B28EDAD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the credentials are valid, the system grants access to the user.</w:t>
            </w:r>
          </w:p>
          <w:p w14:paraId="2C32DA38" w14:textId="77777777" w:rsidR="002471A1" w:rsidRPr="002471A1" w:rsidRDefault="002471A1" w:rsidP="002471A1">
            <w:pPr>
              <w:pStyle w:val="Listparagraf"/>
              <w:numPr>
                <w:ilvl w:val="0"/>
                <w:numId w:val="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user gains access to the library system's functionalities.</w:t>
            </w:r>
          </w:p>
          <w:p w14:paraId="306359C6" w14:textId="6754B811" w:rsidR="00E81925" w:rsidRPr="00E05BAC" w:rsidRDefault="00E81925" w:rsidP="002471A1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E81925" w14:paraId="76842023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FA3851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4F327F" w14:textId="77777777" w:rsidR="00E81925" w:rsidRDefault="00E81925" w:rsidP="00C2231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3D43AF39" w14:textId="77777777" w:rsidR="002471A1" w:rsidRPr="002471A1" w:rsidRDefault="002471A1" w:rsidP="002471A1">
            <w:pPr>
              <w:pStyle w:val="Listparagraf"/>
              <w:numPr>
                <w:ilvl w:val="0"/>
                <w:numId w:val="2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detects that the entered credentials are invalid.</w:t>
            </w:r>
          </w:p>
          <w:p w14:paraId="68A5ED5B" w14:textId="77777777" w:rsidR="002471A1" w:rsidRPr="002471A1" w:rsidRDefault="002471A1" w:rsidP="002471A1">
            <w:pPr>
              <w:pStyle w:val="Listparagraf"/>
              <w:numPr>
                <w:ilvl w:val="0"/>
                <w:numId w:val="2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prompts the user with an error message indicating that the credentials are incorrect.</w:t>
            </w:r>
          </w:p>
          <w:p w14:paraId="0048F9A3" w14:textId="77777777" w:rsidR="00E81925" w:rsidRDefault="002471A1" w:rsidP="002471A1">
            <w:pPr>
              <w:pStyle w:val="Listparagraf"/>
              <w:numPr>
                <w:ilvl w:val="0"/>
                <w:numId w:val="2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2471A1">
              <w:rPr>
                <w:color w:val="000000" w:themeColor="text1"/>
              </w:rPr>
              <w:t>The user is directed to re-enter their username and password.</w:t>
            </w:r>
          </w:p>
          <w:p w14:paraId="2C2DDD00" w14:textId="58616D5A" w:rsidR="002471A1" w:rsidRPr="002471A1" w:rsidRDefault="002471A1" w:rsidP="002471A1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E81925" w14:paraId="6887CBB8" w14:textId="77777777" w:rsidTr="002471A1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D1E86F" w14:textId="77777777" w:rsidR="00E81925" w:rsidRDefault="00E8192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A3662" w14:textId="522C9919" w:rsidR="002471A1" w:rsidRPr="002471A1" w:rsidRDefault="00E81925" w:rsidP="002471A1">
            <w:p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>1.</w:t>
            </w:r>
            <w:r w:rsidR="002471A1"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 xml:space="preserve"> </w:t>
            </w:r>
            <w:r w:rsidR="002471A1" w:rsidRPr="002471A1">
              <w:rPr>
                <w:b/>
                <w:bCs/>
                <w:color w:val="000000" w:themeColor="text1"/>
              </w:rPr>
              <w:t>Technical issues</w:t>
            </w:r>
            <w:r w:rsidR="002471A1"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:</w:t>
            </w:r>
          </w:p>
          <w:p w14:paraId="3ED534EE" w14:textId="5FB368F5" w:rsidR="002471A1" w:rsidRPr="002471A1" w:rsidRDefault="002471A1" w:rsidP="002471A1">
            <w:pPr>
              <w:pStyle w:val="Listparagraf"/>
              <w:numPr>
                <w:ilvl w:val="0"/>
                <w:numId w:val="3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encounters technical difficulties during the authentication process (server error).</w:t>
            </w:r>
          </w:p>
          <w:p w14:paraId="36795A3E" w14:textId="6E8DABF1" w:rsidR="00E81925" w:rsidRPr="00F50256" w:rsidRDefault="00E81925" w:rsidP="002471A1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</w:tbl>
    <w:p w14:paraId="3AF121C1" w14:textId="77777777" w:rsidR="00275D85" w:rsidRDefault="00275D85">
      <w:pPr>
        <w:rPr>
          <w:sz w:val="28"/>
          <w:szCs w:val="28"/>
        </w:rPr>
      </w:pPr>
    </w:p>
    <w:p w14:paraId="6F18FF34" w14:textId="77777777" w:rsidR="00B7257F" w:rsidRDefault="00B7257F">
      <w:pPr>
        <w:rPr>
          <w:sz w:val="28"/>
          <w:szCs w:val="28"/>
        </w:rPr>
      </w:pPr>
    </w:p>
    <w:p w14:paraId="3AB21AE7" w14:textId="77777777" w:rsidR="00275D85" w:rsidRDefault="00275D85">
      <w:pPr>
        <w:rPr>
          <w:sz w:val="28"/>
          <w:szCs w:val="28"/>
        </w:rPr>
      </w:pPr>
    </w:p>
    <w:p w14:paraId="6403A6BE" w14:textId="77777777" w:rsidR="00B7257F" w:rsidRDefault="00B7257F">
      <w:pPr>
        <w:rPr>
          <w:sz w:val="28"/>
          <w:szCs w:val="28"/>
        </w:rPr>
      </w:pPr>
    </w:p>
    <w:p w14:paraId="35F4F741" w14:textId="77777777" w:rsidR="00B7257F" w:rsidRDefault="00B7257F">
      <w:pPr>
        <w:rPr>
          <w:sz w:val="28"/>
          <w:szCs w:val="28"/>
        </w:rPr>
      </w:pPr>
    </w:p>
    <w:tbl>
      <w:tblPr>
        <w:tblStyle w:val="Tabelgril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1860"/>
        <w:gridCol w:w="3072"/>
        <w:gridCol w:w="2466"/>
        <w:gridCol w:w="2468"/>
      </w:tblGrid>
      <w:tr w:rsidR="00275D85" w14:paraId="3C2D12F7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C13C0" w14:textId="77777777" w:rsidR="00275D85" w:rsidRPr="002471A1" w:rsidRDefault="00275D85" w:rsidP="00C2231A">
            <w:pPr>
              <w:jc w:val="center"/>
            </w:pPr>
            <w:r w:rsidRPr="002471A1">
              <w:lastRenderedPageBreak/>
              <w:t>ID and name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4E695E" w14:textId="244E809F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View books list</w:t>
            </w:r>
          </w:p>
        </w:tc>
      </w:tr>
      <w:tr w:rsidR="00275D85" w14:paraId="0CAF20C2" w14:textId="77777777" w:rsidTr="00C2231A">
        <w:trPr>
          <w:trHeight w:val="755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D6313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EA578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EED712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D854A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5D85" w14:paraId="2D4332FF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8860C9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F5BC3C" w14:textId="476326CA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275D85">
              <w:rPr>
                <w:color w:val="000000" w:themeColor="text1"/>
              </w:rPr>
              <w:t>he process by which a user views the list of available book copies in the library system after authentication.</w:t>
            </w:r>
          </w:p>
        </w:tc>
      </w:tr>
      <w:tr w:rsidR="00275D85" w14:paraId="53C97F5A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083B61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AAA72" w14:textId="254AC978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275D85">
              <w:rPr>
                <w:color w:val="000000" w:themeColor="text1"/>
              </w:rPr>
              <w:t>he user wants to browse the list of available book copies in the library system.</w:t>
            </w:r>
          </w:p>
        </w:tc>
      </w:tr>
      <w:tr w:rsidR="00275D85" w14:paraId="1BA2D2E8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7726A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5D3ABB" w14:textId="7CA8F3D1" w:rsidR="00275D85" w:rsidRDefault="00275D85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</w:t>
            </w:r>
            <w:r w:rsidRPr="002471A1">
              <w:rPr>
                <w:color w:val="000000" w:themeColor="text1"/>
              </w:rPr>
              <w:t xml:space="preserve">The user must be </w:t>
            </w:r>
            <w:r>
              <w:rPr>
                <w:color w:val="000000" w:themeColor="text1"/>
              </w:rPr>
              <w:t>authenticated in</w:t>
            </w:r>
            <w:r w:rsidRPr="002471A1">
              <w:rPr>
                <w:color w:val="000000" w:themeColor="text1"/>
              </w:rPr>
              <w:t xml:space="preserve"> the library </w:t>
            </w:r>
            <w:r>
              <w:rPr>
                <w:color w:val="000000" w:themeColor="text1"/>
              </w:rPr>
              <w:t>system.</w:t>
            </w:r>
          </w:p>
        </w:tc>
      </w:tr>
      <w:tr w:rsidR="00275D85" w14:paraId="4087BF52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81BFE2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9F90ED" w14:textId="7397E327" w:rsidR="00275D85" w:rsidRDefault="00275D85" w:rsidP="00275D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Pr="002471A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librarian i</w:t>
            </w:r>
            <w:r w:rsidRPr="00275D85">
              <w:rPr>
                <w:color w:val="000000" w:themeColor="text1"/>
              </w:rPr>
              <w:t>s presented with the list of available book copies.</w:t>
            </w:r>
          </w:p>
        </w:tc>
      </w:tr>
      <w:tr w:rsidR="00275D85" w14:paraId="1F48E82D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C383EF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24D2" w14:textId="0F637435" w:rsidR="00275D85" w:rsidRDefault="00A66630" w:rsidP="00C2231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 View books list</w:t>
            </w:r>
          </w:p>
          <w:p w14:paraId="55DBBD97" w14:textId="77777777" w:rsidR="00A66630" w:rsidRPr="00A66630" w:rsidRDefault="00A66630" w:rsidP="00A66630">
            <w:pPr>
              <w:pStyle w:val="Listparagraf"/>
              <w:numPr>
                <w:ilvl w:val="0"/>
                <w:numId w:val="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A66630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After successful authentication, the user navigates to the section for viewing available books in the library system.</w:t>
            </w:r>
          </w:p>
          <w:p w14:paraId="6A0524E4" w14:textId="77777777" w:rsidR="00A66630" w:rsidRPr="00A66630" w:rsidRDefault="00A66630" w:rsidP="00A66630">
            <w:pPr>
              <w:pStyle w:val="Listparagraf"/>
              <w:numPr>
                <w:ilvl w:val="0"/>
                <w:numId w:val="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A66630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retrieves the list of available book copies from the database.</w:t>
            </w:r>
          </w:p>
          <w:p w14:paraId="62653344" w14:textId="77777777" w:rsidR="00A66630" w:rsidRPr="00A66630" w:rsidRDefault="00A66630" w:rsidP="00A66630">
            <w:pPr>
              <w:pStyle w:val="Listparagraf"/>
              <w:numPr>
                <w:ilvl w:val="0"/>
                <w:numId w:val="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A66630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displays the list of available book copies to the user.</w:t>
            </w:r>
          </w:p>
          <w:p w14:paraId="5F6C9BE1" w14:textId="77777777" w:rsidR="00A66630" w:rsidRPr="00A66630" w:rsidRDefault="00A66630" w:rsidP="00A66630">
            <w:pPr>
              <w:pStyle w:val="Listparagraf"/>
              <w:numPr>
                <w:ilvl w:val="0"/>
                <w:numId w:val="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A66630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user browses through the list of available book copies.</w:t>
            </w:r>
          </w:p>
          <w:p w14:paraId="3482F6F5" w14:textId="77777777" w:rsidR="00275D85" w:rsidRPr="00E05BAC" w:rsidRDefault="00275D85" w:rsidP="00C2231A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275D85" w14:paraId="582D4EF8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FFD1A6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30D97" w14:textId="0616ABEA" w:rsidR="00275D85" w:rsidRPr="002471A1" w:rsidRDefault="00A66630" w:rsidP="00A66630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None</w:t>
            </w:r>
          </w:p>
        </w:tc>
      </w:tr>
      <w:tr w:rsidR="00275D85" w14:paraId="778EAABC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3B5643" w14:textId="77777777" w:rsidR="00275D85" w:rsidRDefault="00275D85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691DD5" w14:textId="77777777" w:rsidR="00275D85" w:rsidRPr="002471A1" w:rsidRDefault="00275D85" w:rsidP="00C2231A">
            <w:p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>1.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 xml:space="preserve"> </w:t>
            </w:r>
            <w:proofErr w:type="spellStart"/>
            <w:r w:rsidRPr="002471A1">
              <w:rPr>
                <w:b/>
                <w:bCs/>
                <w:color w:val="000000" w:themeColor="text1"/>
              </w:rPr>
              <w:t>Technical</w:t>
            </w:r>
            <w:proofErr w:type="spellEnd"/>
            <w:r w:rsidRPr="002471A1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471A1">
              <w:rPr>
                <w:b/>
                <w:bCs/>
                <w:color w:val="000000" w:themeColor="text1"/>
              </w:rPr>
              <w:t>issues</w:t>
            </w:r>
            <w:proofErr w:type="spellEnd"/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:</w:t>
            </w:r>
          </w:p>
          <w:p w14:paraId="03AA57E3" w14:textId="7B0E4103" w:rsidR="00275D85" w:rsidRPr="002471A1" w:rsidRDefault="00275D85" w:rsidP="00B7257F">
            <w:pPr>
              <w:pStyle w:val="Listparagraf"/>
              <w:numPr>
                <w:ilvl w:val="0"/>
                <w:numId w:val="7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 xml:space="preserve">The system encounters technical difficulties during the </w:t>
            </w:r>
            <w:r w:rsidR="00A66630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 xml:space="preserve">searching </w:t>
            </w:r>
            <w:r w:rsidRPr="002471A1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process (server error).</w:t>
            </w:r>
          </w:p>
          <w:p w14:paraId="38FA5B55" w14:textId="77777777" w:rsidR="00275D85" w:rsidRPr="00F50256" w:rsidRDefault="00275D85" w:rsidP="00C2231A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</w:tbl>
    <w:p w14:paraId="7D4629BC" w14:textId="77777777" w:rsidR="00275D85" w:rsidRDefault="00275D85">
      <w:pPr>
        <w:rPr>
          <w:sz w:val="28"/>
          <w:szCs w:val="28"/>
        </w:rPr>
      </w:pPr>
    </w:p>
    <w:p w14:paraId="262D80DF" w14:textId="77777777" w:rsidR="00A66630" w:rsidRDefault="00A66630">
      <w:pPr>
        <w:rPr>
          <w:sz w:val="28"/>
          <w:szCs w:val="28"/>
        </w:rPr>
      </w:pPr>
    </w:p>
    <w:p w14:paraId="4C3D4B85" w14:textId="77777777" w:rsidR="00B7257F" w:rsidRDefault="00B7257F">
      <w:pPr>
        <w:rPr>
          <w:sz w:val="28"/>
          <w:szCs w:val="28"/>
        </w:rPr>
      </w:pPr>
    </w:p>
    <w:p w14:paraId="6752425F" w14:textId="77777777" w:rsidR="00B7257F" w:rsidRDefault="00B7257F">
      <w:pPr>
        <w:rPr>
          <w:sz w:val="28"/>
          <w:szCs w:val="28"/>
        </w:rPr>
      </w:pPr>
    </w:p>
    <w:p w14:paraId="139BC651" w14:textId="77777777" w:rsidR="00B7257F" w:rsidRDefault="00B7257F">
      <w:pPr>
        <w:rPr>
          <w:sz w:val="28"/>
          <w:szCs w:val="28"/>
        </w:rPr>
      </w:pPr>
    </w:p>
    <w:tbl>
      <w:tblPr>
        <w:tblStyle w:val="Tabelgril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1860"/>
        <w:gridCol w:w="3072"/>
        <w:gridCol w:w="2466"/>
        <w:gridCol w:w="2468"/>
      </w:tblGrid>
      <w:tr w:rsidR="00A66630" w14:paraId="518C73A7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19E446" w14:textId="77777777" w:rsidR="00A66630" w:rsidRPr="002471A1" w:rsidRDefault="00A66630" w:rsidP="00C2231A">
            <w:pPr>
              <w:jc w:val="center"/>
            </w:pPr>
            <w:r w:rsidRPr="002471A1">
              <w:t>ID and name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56FF4A" w14:textId="14006F1A" w:rsidR="00A66630" w:rsidRDefault="00A66630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 w:rsidR="00BE42F9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BE42F9">
              <w:rPr>
                <w:color w:val="000000" w:themeColor="text1"/>
              </w:rPr>
              <w:t>Borrow</w:t>
            </w:r>
            <w:r>
              <w:rPr>
                <w:color w:val="000000" w:themeColor="text1"/>
              </w:rPr>
              <w:t xml:space="preserve"> </w:t>
            </w:r>
            <w:r w:rsidR="00BE42F9">
              <w:rPr>
                <w:color w:val="000000" w:themeColor="text1"/>
              </w:rPr>
              <w:t>books</w:t>
            </w:r>
          </w:p>
        </w:tc>
      </w:tr>
      <w:tr w:rsidR="00A66630" w14:paraId="6EC2B751" w14:textId="77777777" w:rsidTr="00C2231A">
        <w:trPr>
          <w:trHeight w:val="755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DA93C" w14:textId="77777777" w:rsidR="00A66630" w:rsidRDefault="00A66630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9214ED" w14:textId="7DA574DA" w:rsidR="00A66630" w:rsidRDefault="00BE42F9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398F6E" w14:textId="77777777" w:rsidR="00A66630" w:rsidRDefault="00A66630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4045CD" w14:textId="77777777" w:rsidR="00A66630" w:rsidRDefault="00A66630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6630" w14:paraId="5B1B722C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FF8334" w14:textId="77777777" w:rsidR="00A66630" w:rsidRDefault="00A66630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594791" w14:textId="05E25DF2" w:rsidR="00A66630" w:rsidRDefault="00A66630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275D85">
              <w:rPr>
                <w:color w:val="000000" w:themeColor="text1"/>
              </w:rPr>
              <w:t xml:space="preserve">he process by which </w:t>
            </w:r>
            <w:r w:rsidR="00BE42F9" w:rsidRPr="00BE42F9">
              <w:rPr>
                <w:color w:val="000000" w:themeColor="text1"/>
              </w:rPr>
              <w:t>a subscriber borrows one or more books from the library system.</w:t>
            </w:r>
          </w:p>
        </w:tc>
      </w:tr>
      <w:tr w:rsidR="00A66630" w14:paraId="1F5B3BAB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F7DC6C" w14:textId="77777777" w:rsidR="00A66630" w:rsidRDefault="00A66630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CFFE4A" w14:textId="1B91DE76" w:rsidR="00A66630" w:rsidRDefault="00BE42F9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BE42F9">
              <w:rPr>
                <w:color w:val="000000" w:themeColor="text1"/>
              </w:rPr>
              <w:t>he subscriber wants to borrow a book from the library system.</w:t>
            </w:r>
          </w:p>
        </w:tc>
      </w:tr>
      <w:tr w:rsidR="00BE42F9" w14:paraId="55DD8298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0CE059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A60260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</w:t>
            </w:r>
            <w:r w:rsidRPr="002471A1">
              <w:rPr>
                <w:color w:val="000000" w:themeColor="text1"/>
              </w:rPr>
              <w:t xml:space="preserve">The user must be </w:t>
            </w:r>
            <w:r>
              <w:rPr>
                <w:color w:val="000000" w:themeColor="text1"/>
              </w:rPr>
              <w:t>authenticated in</w:t>
            </w:r>
            <w:r w:rsidRPr="002471A1">
              <w:rPr>
                <w:color w:val="000000" w:themeColor="text1"/>
              </w:rPr>
              <w:t xml:space="preserve"> the library </w:t>
            </w:r>
            <w:r>
              <w:rPr>
                <w:color w:val="000000" w:themeColor="text1"/>
              </w:rPr>
              <w:t>system.</w:t>
            </w:r>
          </w:p>
          <w:p w14:paraId="2B0765EA" w14:textId="29611890" w:rsidR="00BE42F9" w:rsidRPr="00BE42F9" w:rsidRDefault="00BE42F9" w:rsidP="00BE42F9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PRE </w:t>
            </w:r>
            <w:r>
              <w:rPr>
                <w:color w:val="000000" w:themeColor="text1"/>
              </w:rPr>
              <w:t>– 0</w:t>
            </w:r>
            <w:r>
              <w:rPr>
                <w:color w:val="000000" w:themeColor="text1"/>
              </w:rPr>
              <w:t>2: T</w:t>
            </w:r>
            <w:r w:rsidRPr="00BE42F9">
              <w:rPr>
                <w:color w:val="000000" w:themeColor="text1"/>
              </w:rPr>
              <w:t>here must be available copies of the book the subscriber wishes to borrow.</w:t>
            </w:r>
          </w:p>
        </w:tc>
      </w:tr>
      <w:tr w:rsidR="00BE42F9" w14:paraId="6DA83A81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E7F117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18BA1A" w14:textId="4892288E" w:rsidR="00BE42F9" w:rsidRDefault="00BE42F9" w:rsidP="00BE42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="00B7257F" w:rsidRPr="00B7257F">
              <w:rPr>
                <w:color w:val="000000" w:themeColor="text1"/>
              </w:rPr>
              <w:t>The subscriber successfully borrows the selected books.</w:t>
            </w:r>
          </w:p>
        </w:tc>
      </w:tr>
      <w:tr w:rsidR="00BE42F9" w14:paraId="1173E1C2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95681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88594" w14:textId="68C5491D" w:rsidR="00BE42F9" w:rsidRDefault="00B7257F" w:rsidP="00BE42F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="00BE42F9">
              <w:rPr>
                <w:b/>
                <w:bCs/>
                <w:color w:val="000000" w:themeColor="text1"/>
              </w:rPr>
              <w:t xml:space="preserve">.0 </w:t>
            </w:r>
            <w:r>
              <w:rPr>
                <w:b/>
                <w:bCs/>
                <w:color w:val="000000" w:themeColor="text1"/>
              </w:rPr>
              <w:t xml:space="preserve">Borrow </w:t>
            </w:r>
            <w:proofErr w:type="gramStart"/>
            <w:r>
              <w:rPr>
                <w:b/>
                <w:bCs/>
                <w:color w:val="000000" w:themeColor="text1"/>
              </w:rPr>
              <w:t>books</w:t>
            </w:r>
            <w:proofErr w:type="gramEnd"/>
          </w:p>
          <w:p w14:paraId="78CCE508" w14:textId="77777777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After successful authentication, the subscriber navigates to the section for borrowing books in the library system.</w:t>
            </w:r>
          </w:p>
          <w:p w14:paraId="677B52CC" w14:textId="77777777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presents the subscriber with a list of available book copies.</w:t>
            </w:r>
          </w:p>
          <w:p w14:paraId="012455B9" w14:textId="77777777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subscriber selects the book(s) they wish to borrow from the list.</w:t>
            </w:r>
          </w:p>
          <w:p w14:paraId="69F9461D" w14:textId="77777777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verifies the availability of the selected book(s).</w:t>
            </w:r>
          </w:p>
          <w:p w14:paraId="1B03B150" w14:textId="77777777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the selected book(s) are available, the system records the borrowing transaction.</w:t>
            </w:r>
          </w:p>
          <w:p w14:paraId="77B602C8" w14:textId="68A67E14" w:rsidR="00B7257F" w:rsidRPr="00B7257F" w:rsidRDefault="00B7257F" w:rsidP="00B7257F">
            <w:pPr>
              <w:pStyle w:val="Listparagraf"/>
              <w:numPr>
                <w:ilvl w:val="0"/>
                <w:numId w:val="5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subscriber receives a confirmation message indicating successful borrowing</w:t>
            </w:r>
            <w:r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.</w:t>
            </w:r>
          </w:p>
          <w:p w14:paraId="7BCA0D79" w14:textId="77777777" w:rsidR="00BE42F9" w:rsidRPr="00E05BAC" w:rsidRDefault="00BE42F9" w:rsidP="00BE42F9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BE42F9" w14:paraId="4FF58722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A87A43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335003" w14:textId="2B3D1D55" w:rsidR="00B7257F" w:rsidRPr="00B7257F" w:rsidRDefault="00B7257F" w:rsidP="00B7257F">
            <w:pPr>
              <w:spacing w:before="200" w:after="0" w:line="240" w:lineRule="auto"/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 xml:space="preserve">3.1 </w:t>
            </w:r>
            <w:proofErr w:type="spellStart"/>
            <w:r>
              <w:rPr>
                <w:b/>
                <w:bCs/>
                <w:color w:val="000000" w:themeColor="text1"/>
              </w:rPr>
              <w:t>Books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not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r w:rsidRPr="00B7257F"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>available</w:t>
            </w:r>
          </w:p>
          <w:p w14:paraId="35917D26" w14:textId="77777777" w:rsidR="00B7257F" w:rsidRPr="00B7257F" w:rsidRDefault="00B7257F" w:rsidP="00B7257F">
            <w:pPr>
              <w:pStyle w:val="Listparagraf"/>
              <w:numPr>
                <w:ilvl w:val="0"/>
                <w:numId w:val="6"/>
              </w:num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detects that the selected book(s) are not available.</w:t>
            </w:r>
          </w:p>
          <w:p w14:paraId="297AF099" w14:textId="77777777" w:rsidR="00B7257F" w:rsidRPr="00B7257F" w:rsidRDefault="00B7257F" w:rsidP="00B7257F">
            <w:pPr>
              <w:pStyle w:val="Listparagraf"/>
              <w:numPr>
                <w:ilvl w:val="0"/>
                <w:numId w:val="6"/>
              </w:num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prompts the subscriber with an error message indicating the unavailability of the selected book(s).</w:t>
            </w:r>
          </w:p>
          <w:p w14:paraId="7084F7D1" w14:textId="77777777" w:rsidR="00BE42F9" w:rsidRDefault="00B7257F" w:rsidP="00B7257F">
            <w:pPr>
              <w:pStyle w:val="Listparagraf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B7257F">
              <w:rPr>
                <w:color w:val="000000" w:themeColor="text1"/>
              </w:rPr>
              <w:t>The subscriber may choose to select alternative book(s) or cancel the borrowing process.</w:t>
            </w:r>
          </w:p>
          <w:p w14:paraId="4B672B50" w14:textId="6C6CF698" w:rsidR="00B7257F" w:rsidRPr="00B7257F" w:rsidRDefault="00B7257F" w:rsidP="00B7257F">
            <w:pPr>
              <w:pStyle w:val="Listparagraf"/>
              <w:rPr>
                <w:color w:val="000000" w:themeColor="text1"/>
              </w:rPr>
            </w:pPr>
          </w:p>
        </w:tc>
      </w:tr>
      <w:tr w:rsidR="00BE42F9" w14:paraId="7C11DC57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4E12D9" w14:textId="77777777" w:rsidR="00BE42F9" w:rsidRDefault="00BE42F9" w:rsidP="00BE42F9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5CD18" w14:textId="0F2C4DC0" w:rsidR="00BE42F9" w:rsidRPr="002471A1" w:rsidRDefault="00B7257F" w:rsidP="00BE42F9">
            <w:p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>3.2</w:t>
            </w:r>
            <w:r w:rsidR="00BE42F9"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 xml:space="preserve"> </w:t>
            </w:r>
            <w:proofErr w:type="spellStart"/>
            <w:r w:rsidR="00BE42F9" w:rsidRPr="002471A1">
              <w:rPr>
                <w:b/>
                <w:bCs/>
                <w:color w:val="000000" w:themeColor="text1"/>
              </w:rPr>
              <w:t>Technical</w:t>
            </w:r>
            <w:proofErr w:type="spellEnd"/>
            <w:r w:rsidR="00BE42F9" w:rsidRPr="002471A1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BE42F9" w:rsidRPr="002471A1">
              <w:rPr>
                <w:b/>
                <w:bCs/>
                <w:color w:val="000000" w:themeColor="text1"/>
              </w:rPr>
              <w:t>issues</w:t>
            </w:r>
            <w:proofErr w:type="spellEnd"/>
          </w:p>
          <w:p w14:paraId="770B0027" w14:textId="49E83134" w:rsidR="00BE42F9" w:rsidRPr="00F50256" w:rsidRDefault="00B7257F" w:rsidP="00B7257F">
            <w:pPr>
              <w:pStyle w:val="Listparagraf"/>
              <w:numPr>
                <w:ilvl w:val="0"/>
                <w:numId w:val="8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B7257F">
              <w:rPr>
                <w:color w:val="000000" w:themeColor="text1"/>
              </w:rPr>
              <w:t>The system encounters technical difficulties during the borrowing process (database error).</w:t>
            </w:r>
          </w:p>
        </w:tc>
      </w:tr>
    </w:tbl>
    <w:p w14:paraId="64BBF103" w14:textId="77777777" w:rsidR="00A66630" w:rsidRDefault="00A66630">
      <w:pPr>
        <w:rPr>
          <w:sz w:val="28"/>
          <w:szCs w:val="28"/>
        </w:rPr>
      </w:pPr>
    </w:p>
    <w:p w14:paraId="2E8BDFAE" w14:textId="77777777" w:rsidR="00B7257F" w:rsidRDefault="00B7257F">
      <w:pPr>
        <w:rPr>
          <w:sz w:val="28"/>
          <w:szCs w:val="28"/>
        </w:rPr>
      </w:pPr>
    </w:p>
    <w:p w14:paraId="6D942E63" w14:textId="77777777" w:rsidR="00B7257F" w:rsidRDefault="00B7257F">
      <w:pPr>
        <w:rPr>
          <w:sz w:val="28"/>
          <w:szCs w:val="28"/>
        </w:rPr>
      </w:pPr>
    </w:p>
    <w:p w14:paraId="54D81B19" w14:textId="77777777" w:rsidR="00B7257F" w:rsidRDefault="00B7257F">
      <w:pPr>
        <w:rPr>
          <w:sz w:val="28"/>
          <w:szCs w:val="28"/>
        </w:rPr>
      </w:pPr>
    </w:p>
    <w:p w14:paraId="35DF34D9" w14:textId="77777777" w:rsidR="00B7257F" w:rsidRDefault="00B7257F">
      <w:pPr>
        <w:rPr>
          <w:sz w:val="28"/>
          <w:szCs w:val="28"/>
        </w:rPr>
      </w:pPr>
    </w:p>
    <w:p w14:paraId="14992765" w14:textId="77777777" w:rsidR="00B7257F" w:rsidRDefault="00B7257F">
      <w:pPr>
        <w:rPr>
          <w:sz w:val="28"/>
          <w:szCs w:val="28"/>
        </w:rPr>
      </w:pPr>
    </w:p>
    <w:p w14:paraId="1087F85C" w14:textId="77777777" w:rsidR="00B7257F" w:rsidRDefault="00B7257F">
      <w:pPr>
        <w:rPr>
          <w:sz w:val="28"/>
          <w:szCs w:val="28"/>
        </w:rPr>
      </w:pPr>
    </w:p>
    <w:tbl>
      <w:tblPr>
        <w:tblStyle w:val="Tabelgril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1860"/>
        <w:gridCol w:w="3072"/>
        <w:gridCol w:w="2466"/>
        <w:gridCol w:w="2468"/>
      </w:tblGrid>
      <w:tr w:rsidR="00B7257F" w14:paraId="27C46D34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9A94E0" w14:textId="77777777" w:rsidR="00B7257F" w:rsidRPr="002471A1" w:rsidRDefault="00B7257F" w:rsidP="00C2231A">
            <w:pPr>
              <w:jc w:val="center"/>
            </w:pPr>
            <w:r w:rsidRPr="002471A1">
              <w:t>ID and name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4E1690" w14:textId="02800953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Return </w:t>
            </w:r>
            <w:r>
              <w:rPr>
                <w:color w:val="000000" w:themeColor="text1"/>
              </w:rPr>
              <w:t>books</w:t>
            </w:r>
          </w:p>
        </w:tc>
      </w:tr>
      <w:tr w:rsidR="00B7257F" w14:paraId="4CBA61CD" w14:textId="77777777" w:rsidTr="00C2231A">
        <w:trPr>
          <w:trHeight w:val="755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9E2408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D90CF8" w14:textId="6E533101" w:rsidR="00B7257F" w:rsidRDefault="00B7257F" w:rsidP="00B725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D33334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6012B4" w14:textId="5F87CC54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</w:tr>
      <w:tr w:rsidR="00B7257F" w14:paraId="5377421F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6CA38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C88A88" w14:textId="79E934AA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275D85">
              <w:rPr>
                <w:color w:val="000000" w:themeColor="text1"/>
              </w:rPr>
              <w:t xml:space="preserve">he process by which </w:t>
            </w:r>
            <w:r w:rsidRPr="00B7257F">
              <w:rPr>
                <w:color w:val="000000" w:themeColor="text1"/>
              </w:rPr>
              <w:t>a subscriber returns one or more books to the library system, facilitated by the librarian.</w:t>
            </w:r>
          </w:p>
        </w:tc>
      </w:tr>
      <w:tr w:rsidR="00B7257F" w14:paraId="5D5EDC6D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307A60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389EB" w14:textId="3C9C9A29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B7257F">
              <w:rPr>
                <w:color w:val="000000" w:themeColor="text1"/>
              </w:rPr>
              <w:t>he subscriber wants to return one or more books to the library system.</w:t>
            </w:r>
          </w:p>
        </w:tc>
      </w:tr>
      <w:tr w:rsidR="00B7257F" w14:paraId="1AD6BE6A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B3C8F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8EF032" w14:textId="5ED2E618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</w:t>
            </w:r>
            <w:r w:rsidRPr="002471A1">
              <w:rPr>
                <w:color w:val="000000" w:themeColor="text1"/>
              </w:rPr>
              <w:t>The user</w:t>
            </w:r>
            <w:r>
              <w:rPr>
                <w:color w:val="000000" w:themeColor="text1"/>
              </w:rPr>
              <w:t>s</w:t>
            </w:r>
            <w:r w:rsidRPr="002471A1">
              <w:rPr>
                <w:color w:val="000000" w:themeColor="text1"/>
              </w:rPr>
              <w:t xml:space="preserve"> must be </w:t>
            </w:r>
            <w:r>
              <w:rPr>
                <w:color w:val="000000" w:themeColor="text1"/>
              </w:rPr>
              <w:t>authenticated in</w:t>
            </w:r>
            <w:r w:rsidRPr="002471A1">
              <w:rPr>
                <w:color w:val="000000" w:themeColor="text1"/>
              </w:rPr>
              <w:t xml:space="preserve"> the library </w:t>
            </w:r>
            <w:r>
              <w:rPr>
                <w:color w:val="000000" w:themeColor="text1"/>
              </w:rPr>
              <w:t>system.</w:t>
            </w:r>
          </w:p>
          <w:p w14:paraId="68A19B7B" w14:textId="46306CBD" w:rsidR="00B7257F" w:rsidRPr="00BE42F9" w:rsidRDefault="00B7257F" w:rsidP="00C2231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02: </w:t>
            </w:r>
            <w:r w:rsidRPr="00B7257F">
              <w:rPr>
                <w:color w:val="000000" w:themeColor="text1"/>
              </w:rPr>
              <w:t>The subscriber must have borrowed one or more books from the library system</w:t>
            </w:r>
            <w:r>
              <w:rPr>
                <w:color w:val="000000" w:themeColor="text1"/>
              </w:rPr>
              <w:t>.</w:t>
            </w:r>
          </w:p>
        </w:tc>
      </w:tr>
      <w:tr w:rsidR="00B7257F" w14:paraId="5DE77A74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39E3B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A2058" w14:textId="77A6C6E4" w:rsidR="00B7257F" w:rsidRDefault="00B7257F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Pr="00B7257F">
              <w:rPr>
                <w:color w:val="000000" w:themeColor="text1"/>
              </w:rPr>
              <w:t>The returned book(s) are successfully processed by the librarian and made available for other subscribers.</w:t>
            </w:r>
          </w:p>
        </w:tc>
      </w:tr>
      <w:tr w:rsidR="00B7257F" w14:paraId="4BFBB1DB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518D9C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B24881" w14:textId="7ED28013" w:rsidR="00B7257F" w:rsidRDefault="00374257" w:rsidP="00C2231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B7257F">
              <w:rPr>
                <w:b/>
                <w:bCs/>
                <w:color w:val="000000" w:themeColor="text1"/>
              </w:rPr>
              <w:t xml:space="preserve">.0 </w:t>
            </w:r>
            <w:r w:rsidR="00B7257F">
              <w:rPr>
                <w:b/>
                <w:bCs/>
                <w:color w:val="000000" w:themeColor="text1"/>
              </w:rPr>
              <w:t>Return books</w:t>
            </w:r>
          </w:p>
          <w:p w14:paraId="35A39CCC" w14:textId="52891373" w:rsidR="00B7257F" w:rsidRPr="00B7257F" w:rsidRDefault="00B7257F" w:rsidP="00B7257F">
            <w:pPr>
              <w:pStyle w:val="Listparagraf"/>
              <w:numPr>
                <w:ilvl w:val="0"/>
                <w:numId w:val="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</w:t>
            </w: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he subscriber brings the book(s) they wish to return to the library.</w:t>
            </w:r>
          </w:p>
          <w:p w14:paraId="60C31AF2" w14:textId="77777777" w:rsidR="00B7257F" w:rsidRPr="00B7257F" w:rsidRDefault="00B7257F" w:rsidP="00B7257F">
            <w:pPr>
              <w:pStyle w:val="Listparagraf"/>
              <w:numPr>
                <w:ilvl w:val="0"/>
                <w:numId w:val="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subscriber navigates to the designated return area in the library.</w:t>
            </w:r>
          </w:p>
          <w:p w14:paraId="37ED91C7" w14:textId="77777777" w:rsidR="00B7257F" w:rsidRPr="00B7257F" w:rsidRDefault="00B7257F" w:rsidP="00B7257F">
            <w:pPr>
              <w:pStyle w:val="Listparagraf"/>
              <w:numPr>
                <w:ilvl w:val="0"/>
                <w:numId w:val="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receives the returned book(s) from the subscriber.</w:t>
            </w:r>
          </w:p>
          <w:p w14:paraId="2FFE4D4B" w14:textId="77777777" w:rsidR="00B7257F" w:rsidRPr="00B7257F" w:rsidRDefault="00B7257F" w:rsidP="00B7257F">
            <w:pPr>
              <w:pStyle w:val="Listparagraf"/>
              <w:numPr>
                <w:ilvl w:val="0"/>
                <w:numId w:val="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verifies the condition and availability of the returned book(s).</w:t>
            </w:r>
          </w:p>
          <w:p w14:paraId="49E81375" w14:textId="77777777" w:rsidR="00B7257F" w:rsidRPr="00B7257F" w:rsidRDefault="00B7257F" w:rsidP="00B7257F">
            <w:pPr>
              <w:pStyle w:val="Listparagraf"/>
              <w:numPr>
                <w:ilvl w:val="0"/>
                <w:numId w:val="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B7257F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the returned book(s) meet the required criteria, the librarian updates the system records to reflect the return.</w:t>
            </w:r>
          </w:p>
          <w:p w14:paraId="74DAAF2F" w14:textId="77777777" w:rsidR="00B7257F" w:rsidRDefault="00B7257F" w:rsidP="00B7257F">
            <w:pPr>
              <w:pStyle w:val="Listparagraf"/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B7257F">
              <w:rPr>
                <w:color w:val="000000" w:themeColor="text1"/>
              </w:rPr>
              <w:t>The librarian confirms the successful return of the book(s) to the subscriber.</w:t>
            </w:r>
          </w:p>
          <w:p w14:paraId="4C935A4A" w14:textId="1D196229" w:rsidR="00B7257F" w:rsidRPr="00E05BAC" w:rsidRDefault="00B7257F" w:rsidP="00B7257F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B7257F" w14:paraId="74AA100C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30AC2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404160" w14:textId="0905CCE1" w:rsidR="00B7257F" w:rsidRPr="00B7257F" w:rsidRDefault="00B7257F" w:rsidP="00B7257F">
            <w:pPr>
              <w:rPr>
                <w:color w:val="000000" w:themeColor="text1"/>
              </w:rPr>
            </w:pPr>
            <w:r w:rsidRPr="00B7257F">
              <w:rPr>
                <w:color w:val="000000" w:themeColor="text1"/>
              </w:rPr>
              <w:t>none</w:t>
            </w:r>
          </w:p>
          <w:p w14:paraId="2018DB84" w14:textId="77777777" w:rsidR="00B7257F" w:rsidRPr="00B7257F" w:rsidRDefault="00B7257F" w:rsidP="00C2231A">
            <w:pPr>
              <w:pStyle w:val="Listparagraf"/>
              <w:rPr>
                <w:color w:val="000000" w:themeColor="text1"/>
              </w:rPr>
            </w:pPr>
          </w:p>
        </w:tc>
      </w:tr>
      <w:tr w:rsidR="00B7257F" w14:paraId="7D7E9710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3685EF" w14:textId="77777777" w:rsidR="00B7257F" w:rsidRDefault="00B7257F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6CAE3E" w14:textId="70A2848F" w:rsidR="00374257" w:rsidRPr="00374257" w:rsidRDefault="00374257" w:rsidP="00374257">
            <w:p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B7257F">
              <w:rPr>
                <w:b/>
                <w:bCs/>
                <w:color w:val="000000" w:themeColor="text1"/>
              </w:rPr>
              <w:t>.2</w:t>
            </w:r>
            <w:r w:rsidR="00B7257F"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 xml:space="preserve"> </w:t>
            </w:r>
            <w:proofErr w:type="spellStart"/>
            <w:r w:rsidRPr="00374257">
              <w:rPr>
                <w:b/>
                <w:bCs/>
                <w:color w:val="000000" w:themeColor="text1"/>
              </w:rPr>
              <w:t>Damaged</w:t>
            </w:r>
            <w:proofErr w:type="spellEnd"/>
            <w:r w:rsidRPr="00374257">
              <w:rPr>
                <w:b/>
                <w:bCs/>
                <w:color w:val="000000" w:themeColor="text1"/>
              </w:rPr>
              <w:t xml:space="preserve"> or </w:t>
            </w:r>
            <w:proofErr w:type="spellStart"/>
            <w:r w:rsidRPr="00374257">
              <w:rPr>
                <w:b/>
                <w:bCs/>
                <w:color w:val="000000" w:themeColor="text1"/>
              </w:rPr>
              <w:t>missing</w:t>
            </w:r>
            <w:proofErr w:type="spellEnd"/>
            <w:r w:rsidRPr="00374257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74257">
              <w:rPr>
                <w:b/>
                <w:bCs/>
                <w:color w:val="000000" w:themeColor="text1"/>
              </w:rPr>
              <w:t>book</w:t>
            </w:r>
            <w:proofErr w:type="spellEnd"/>
            <w:r w:rsidRPr="00374257">
              <w:rPr>
                <w:b/>
                <w:bCs/>
                <w:color w:val="000000" w:themeColor="text1"/>
              </w:rPr>
              <w:t>(s)</w:t>
            </w:r>
          </w:p>
          <w:p w14:paraId="1C653367" w14:textId="77777777" w:rsidR="00374257" w:rsidRPr="00374257" w:rsidRDefault="00374257" w:rsidP="00374257">
            <w:pPr>
              <w:pStyle w:val="Listparagraf"/>
              <w:numPr>
                <w:ilvl w:val="0"/>
                <w:numId w:val="10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detects that the returned book(s) are damaged or missing.</w:t>
            </w:r>
          </w:p>
          <w:p w14:paraId="7171B6B4" w14:textId="77777777" w:rsidR="00374257" w:rsidRPr="00374257" w:rsidRDefault="00374257" w:rsidP="00374257">
            <w:pPr>
              <w:pStyle w:val="Listparagraf"/>
              <w:numPr>
                <w:ilvl w:val="0"/>
                <w:numId w:val="10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informs the subscriber of the issue and discusses potential penalties or replacement options.</w:t>
            </w:r>
          </w:p>
          <w:p w14:paraId="75EE5244" w14:textId="77777777" w:rsidR="00B7257F" w:rsidRDefault="00374257" w:rsidP="00374257">
            <w:pPr>
              <w:pStyle w:val="Listparagraf"/>
              <w:numPr>
                <w:ilvl w:val="0"/>
                <w:numId w:val="10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374257">
              <w:rPr>
                <w:color w:val="000000" w:themeColor="text1"/>
              </w:rPr>
              <w:t>The librarian updates the system records accordingly.</w:t>
            </w:r>
          </w:p>
          <w:p w14:paraId="2DADBED4" w14:textId="327B11C0" w:rsidR="00374257" w:rsidRPr="00F50256" w:rsidRDefault="00374257" w:rsidP="00374257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</w:tbl>
    <w:p w14:paraId="48F8B73E" w14:textId="77777777" w:rsidR="00B7257F" w:rsidRDefault="00B7257F">
      <w:pPr>
        <w:rPr>
          <w:sz w:val="28"/>
          <w:szCs w:val="28"/>
        </w:rPr>
      </w:pPr>
    </w:p>
    <w:p w14:paraId="61CE319B" w14:textId="77777777" w:rsidR="00374257" w:rsidRDefault="00374257">
      <w:pPr>
        <w:rPr>
          <w:sz w:val="28"/>
          <w:szCs w:val="28"/>
        </w:rPr>
      </w:pPr>
    </w:p>
    <w:p w14:paraId="487D6D4E" w14:textId="77777777" w:rsidR="00374257" w:rsidRDefault="00374257">
      <w:pPr>
        <w:rPr>
          <w:sz w:val="28"/>
          <w:szCs w:val="28"/>
        </w:rPr>
      </w:pPr>
    </w:p>
    <w:p w14:paraId="16AD30AE" w14:textId="77777777" w:rsidR="00374257" w:rsidRDefault="00374257">
      <w:pPr>
        <w:rPr>
          <w:sz w:val="28"/>
          <w:szCs w:val="28"/>
        </w:rPr>
      </w:pPr>
    </w:p>
    <w:p w14:paraId="378407A6" w14:textId="77777777" w:rsidR="00374257" w:rsidRDefault="00374257">
      <w:pPr>
        <w:rPr>
          <w:sz w:val="28"/>
          <w:szCs w:val="28"/>
        </w:rPr>
      </w:pPr>
    </w:p>
    <w:p w14:paraId="77239807" w14:textId="77777777" w:rsidR="00374257" w:rsidRDefault="00374257">
      <w:pPr>
        <w:rPr>
          <w:sz w:val="28"/>
          <w:szCs w:val="28"/>
        </w:rPr>
      </w:pPr>
    </w:p>
    <w:p w14:paraId="6C7EDD43" w14:textId="77777777" w:rsidR="00374257" w:rsidRDefault="00374257">
      <w:pPr>
        <w:rPr>
          <w:sz w:val="28"/>
          <w:szCs w:val="28"/>
        </w:rPr>
      </w:pPr>
    </w:p>
    <w:p w14:paraId="6798D091" w14:textId="77777777" w:rsidR="00374257" w:rsidRDefault="00374257">
      <w:pPr>
        <w:rPr>
          <w:sz w:val="28"/>
          <w:szCs w:val="28"/>
        </w:rPr>
      </w:pPr>
    </w:p>
    <w:tbl>
      <w:tblPr>
        <w:tblStyle w:val="Tabelgril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1860"/>
        <w:gridCol w:w="3072"/>
        <w:gridCol w:w="2466"/>
        <w:gridCol w:w="2468"/>
      </w:tblGrid>
      <w:tr w:rsidR="00374257" w14:paraId="1AC081B8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CAE32E" w14:textId="77777777" w:rsidR="00374257" w:rsidRPr="002471A1" w:rsidRDefault="00374257" w:rsidP="00C2231A">
            <w:pPr>
              <w:jc w:val="center"/>
            </w:pPr>
            <w:r w:rsidRPr="002471A1">
              <w:t>ID and name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7A52A0" w14:textId="76FBE498" w:rsidR="00374257" w:rsidRDefault="00374257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Manage books list</w:t>
            </w:r>
          </w:p>
        </w:tc>
      </w:tr>
      <w:tr w:rsidR="00374257" w14:paraId="0BF90EF3" w14:textId="77777777" w:rsidTr="00C2231A">
        <w:trPr>
          <w:trHeight w:val="755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3D2F28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46FE07" w14:textId="087005A7" w:rsidR="00374257" w:rsidRDefault="00374257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8C2CFB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A67C3E" w14:textId="230D1954" w:rsidR="00374257" w:rsidRDefault="00374257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74257" w14:paraId="39871B0F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BF2B22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6B3A7" w14:textId="6E9133E4" w:rsidR="00374257" w:rsidRDefault="00374257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275D85">
              <w:rPr>
                <w:color w:val="000000" w:themeColor="text1"/>
              </w:rPr>
              <w:t xml:space="preserve">he process by which </w:t>
            </w:r>
            <w:r w:rsidRPr="00374257">
              <w:rPr>
                <w:color w:val="000000" w:themeColor="text1"/>
              </w:rPr>
              <w:t>the librarian manages the list of books in the library system, including adding, deleting, and modifying book records.</w:t>
            </w:r>
          </w:p>
        </w:tc>
      </w:tr>
      <w:tr w:rsidR="00374257" w14:paraId="0E314689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25DF00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E8C097" w14:textId="7CCCA4A4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00374257">
              <w:rPr>
                <w:color w:val="000000" w:themeColor="text1"/>
              </w:rPr>
              <w:t>The librarian wants to perform actions related to managing the book list, such as adding, deleting, or modifying book records.</w:t>
            </w:r>
          </w:p>
        </w:tc>
      </w:tr>
      <w:tr w:rsidR="00374257" w14:paraId="7BA7C451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6BBBE8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DF11D" w14:textId="28408D66" w:rsidR="00374257" w:rsidRPr="00374257" w:rsidRDefault="00374257" w:rsidP="003742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</w:t>
            </w:r>
            <w:r w:rsidRPr="002471A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librarian</w:t>
            </w:r>
            <w:r w:rsidRPr="002471A1">
              <w:rPr>
                <w:color w:val="000000" w:themeColor="text1"/>
              </w:rPr>
              <w:t xml:space="preserve"> must be </w:t>
            </w:r>
            <w:r>
              <w:rPr>
                <w:color w:val="000000" w:themeColor="text1"/>
              </w:rPr>
              <w:t>authenticated in</w:t>
            </w:r>
            <w:r w:rsidRPr="002471A1">
              <w:rPr>
                <w:color w:val="000000" w:themeColor="text1"/>
              </w:rPr>
              <w:t xml:space="preserve"> the library </w:t>
            </w:r>
            <w:r>
              <w:rPr>
                <w:color w:val="000000" w:themeColor="text1"/>
              </w:rPr>
              <w:t>system.</w:t>
            </w:r>
          </w:p>
        </w:tc>
      </w:tr>
      <w:tr w:rsidR="00374257" w14:paraId="63C3A5EE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34F02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9AFC08" w14:textId="148080D0" w:rsidR="00374257" w:rsidRDefault="00374257" w:rsidP="00C223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</w:t>
            </w:r>
            <w:r w:rsidRPr="00374257">
              <w:rPr>
                <w:color w:val="000000" w:themeColor="text1"/>
              </w:rPr>
              <w:t>The book list is updated according to the actions performed by the librarian.</w:t>
            </w:r>
          </w:p>
        </w:tc>
      </w:tr>
      <w:tr w:rsidR="00374257" w14:paraId="22DBBF76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924C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164A99" w14:textId="0F471725" w:rsidR="00374257" w:rsidRDefault="00374257" w:rsidP="00C2231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>
              <w:rPr>
                <w:b/>
                <w:bCs/>
                <w:color w:val="000000" w:themeColor="text1"/>
              </w:rPr>
              <w:t xml:space="preserve">.0 </w:t>
            </w:r>
            <w:r>
              <w:rPr>
                <w:b/>
                <w:bCs/>
                <w:color w:val="000000" w:themeColor="text1"/>
              </w:rPr>
              <w:t>Manage</w:t>
            </w:r>
            <w:r>
              <w:rPr>
                <w:b/>
                <w:bCs/>
                <w:color w:val="000000" w:themeColor="text1"/>
              </w:rPr>
              <w:t xml:space="preserve"> books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</w:rPr>
              <w:t>list</w:t>
            </w:r>
            <w:proofErr w:type="gramEnd"/>
          </w:p>
          <w:p w14:paraId="50825909" w14:textId="77777777" w:rsidR="00374257" w:rsidRPr="00374257" w:rsidRDefault="00374257" w:rsidP="00374257">
            <w:pPr>
              <w:pStyle w:val="Listparagraf"/>
              <w:numPr>
                <w:ilvl w:val="0"/>
                <w:numId w:val="1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navigates to the section for managing the book list in the library system.</w:t>
            </w:r>
          </w:p>
          <w:p w14:paraId="339EA1A9" w14:textId="1019044F" w:rsidR="00374257" w:rsidRPr="00374257" w:rsidRDefault="00374257" w:rsidP="00374257">
            <w:pPr>
              <w:pStyle w:val="Listparagraf"/>
              <w:numPr>
                <w:ilvl w:val="0"/>
                <w:numId w:val="1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presents the librarian with options to add, delete, or modify book records.</w:t>
            </w:r>
            <w:r w:rsid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2</w:t>
            </w:r>
          </w:p>
          <w:p w14:paraId="67AC9FBE" w14:textId="77777777" w:rsidR="00374257" w:rsidRPr="00374257" w:rsidRDefault="00374257" w:rsidP="00374257">
            <w:pPr>
              <w:pStyle w:val="Listparagraf"/>
              <w:numPr>
                <w:ilvl w:val="0"/>
                <w:numId w:val="1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selects the desired action:</w:t>
            </w:r>
          </w:p>
          <w:p w14:paraId="64792393" w14:textId="77777777" w:rsidR="00374257" w:rsidRPr="00374257" w:rsidRDefault="00374257" w:rsidP="00374257">
            <w:pPr>
              <w:pStyle w:val="Listparagraf"/>
              <w:numPr>
                <w:ilvl w:val="0"/>
                <w:numId w:val="17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adding a book:</w:t>
            </w:r>
          </w:p>
          <w:p w14:paraId="1656994B" w14:textId="77777777" w:rsidR="00374257" w:rsidRPr="00776079" w:rsidRDefault="00374257" w:rsidP="00776079">
            <w:pPr>
              <w:pStyle w:val="Listparagraf"/>
              <w:numPr>
                <w:ilvl w:val="0"/>
                <w:numId w:val="18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provides the necessary details for the new book record.</w:t>
            </w:r>
          </w:p>
          <w:p w14:paraId="13439263" w14:textId="77777777" w:rsidR="00374257" w:rsidRPr="00776079" w:rsidRDefault="00374257" w:rsidP="00776079">
            <w:pPr>
              <w:pStyle w:val="Listparagraf"/>
              <w:numPr>
                <w:ilvl w:val="0"/>
                <w:numId w:val="18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verifies the input and adds the new book record to the database.</w:t>
            </w:r>
          </w:p>
          <w:p w14:paraId="2253A606" w14:textId="77777777" w:rsidR="00374257" w:rsidRPr="00374257" w:rsidRDefault="00374257" w:rsidP="00374257">
            <w:pPr>
              <w:pStyle w:val="Listparagraf"/>
              <w:numPr>
                <w:ilvl w:val="0"/>
                <w:numId w:val="1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deleting a book:</w:t>
            </w:r>
          </w:p>
          <w:p w14:paraId="7E1507A5" w14:textId="77777777" w:rsidR="00374257" w:rsidRPr="00776079" w:rsidRDefault="00374257" w:rsidP="00776079">
            <w:pPr>
              <w:pStyle w:val="Listparagraf"/>
              <w:numPr>
                <w:ilvl w:val="0"/>
                <w:numId w:val="1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selects the book(s) to be deleted from the list.</w:t>
            </w:r>
          </w:p>
          <w:p w14:paraId="07D3527C" w14:textId="77777777" w:rsidR="00374257" w:rsidRPr="00776079" w:rsidRDefault="00374257" w:rsidP="00776079">
            <w:pPr>
              <w:pStyle w:val="Listparagraf"/>
              <w:numPr>
                <w:ilvl w:val="0"/>
                <w:numId w:val="19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removes the selected book record(s) from the database.</w:t>
            </w:r>
          </w:p>
          <w:p w14:paraId="5110172B" w14:textId="77777777" w:rsidR="00374257" w:rsidRPr="00374257" w:rsidRDefault="00374257" w:rsidP="00374257">
            <w:pPr>
              <w:pStyle w:val="Listparagraf"/>
              <w:numPr>
                <w:ilvl w:val="0"/>
                <w:numId w:val="14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If modifying a book:</w:t>
            </w:r>
          </w:p>
          <w:p w14:paraId="7155A855" w14:textId="77777777" w:rsidR="00374257" w:rsidRPr="00374257" w:rsidRDefault="00374257" w:rsidP="00374257">
            <w:pPr>
              <w:pStyle w:val="Listparagraf"/>
              <w:numPr>
                <w:ilvl w:val="0"/>
                <w:numId w:val="16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selects the book whose details need to be modified.</w:t>
            </w:r>
          </w:p>
          <w:p w14:paraId="7E27AB4D" w14:textId="77777777" w:rsidR="00374257" w:rsidRPr="00374257" w:rsidRDefault="00374257" w:rsidP="00374257">
            <w:pPr>
              <w:pStyle w:val="Listparagraf"/>
              <w:numPr>
                <w:ilvl w:val="0"/>
                <w:numId w:val="16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updates the relevant information for the selected book.</w:t>
            </w:r>
          </w:p>
          <w:p w14:paraId="52E3B4DD" w14:textId="77777777" w:rsidR="00374257" w:rsidRPr="00374257" w:rsidRDefault="00374257" w:rsidP="00374257">
            <w:pPr>
              <w:pStyle w:val="Listparagraf"/>
              <w:numPr>
                <w:ilvl w:val="0"/>
                <w:numId w:val="16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updates the book record in the database with the modified details.</w:t>
            </w:r>
          </w:p>
          <w:p w14:paraId="049E60EC" w14:textId="77777777" w:rsidR="00374257" w:rsidRPr="00374257" w:rsidRDefault="00374257" w:rsidP="00374257">
            <w:pPr>
              <w:pStyle w:val="Listparagraf"/>
              <w:numPr>
                <w:ilvl w:val="0"/>
                <w:numId w:val="11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374257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confirms the successful completion of the chosen action.</w:t>
            </w:r>
          </w:p>
          <w:p w14:paraId="43294F80" w14:textId="77777777" w:rsidR="00374257" w:rsidRPr="00E05BAC" w:rsidRDefault="00374257" w:rsidP="00C2231A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374257" w14:paraId="29068706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4CE32A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B39F2C" w14:textId="77777777" w:rsidR="00374257" w:rsidRPr="00B7257F" w:rsidRDefault="00374257" w:rsidP="00C2231A">
            <w:pPr>
              <w:rPr>
                <w:color w:val="000000" w:themeColor="text1"/>
              </w:rPr>
            </w:pPr>
            <w:r w:rsidRPr="00B7257F">
              <w:rPr>
                <w:color w:val="000000" w:themeColor="text1"/>
              </w:rPr>
              <w:t>none</w:t>
            </w:r>
          </w:p>
          <w:p w14:paraId="60EE1773" w14:textId="77777777" w:rsidR="00374257" w:rsidRPr="00B7257F" w:rsidRDefault="00374257" w:rsidP="00C2231A">
            <w:pPr>
              <w:pStyle w:val="Listparagraf"/>
              <w:rPr>
                <w:color w:val="000000" w:themeColor="text1"/>
              </w:rPr>
            </w:pPr>
          </w:p>
        </w:tc>
      </w:tr>
      <w:tr w:rsidR="00374257" w14:paraId="7C87245F" w14:textId="77777777" w:rsidTr="00C2231A">
        <w:trPr>
          <w:trHeight w:val="509"/>
        </w:trPr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6A866" w14:textId="77777777" w:rsidR="00374257" w:rsidRDefault="00374257" w:rsidP="00C2231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80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74C3D" w14:textId="7B7702F9" w:rsidR="00374257" w:rsidRPr="00374257" w:rsidRDefault="00776079" w:rsidP="00C2231A">
            <w:pPr>
              <w:spacing w:before="200" w:after="0" w:line="240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374257">
              <w:rPr>
                <w:b/>
                <w:bCs/>
                <w:color w:val="000000" w:themeColor="text1"/>
              </w:rPr>
              <w:t>.2</w:t>
            </w:r>
            <w:r>
              <w:rPr>
                <w:b/>
                <w:bCs/>
                <w:color w:val="000000" w:themeColor="text1"/>
              </w:rPr>
              <w:t>.1</w:t>
            </w:r>
            <w:r w:rsidR="00374257">
              <w:rPr>
                <w:rFonts w:ascii="Arial" w:eastAsia="Arial" w:hAnsi="Arial" w:cs="Arial"/>
                <w:b/>
                <w:bCs/>
                <w:color w:val="000000" w:themeColor="text1"/>
                <w:kern w:val="0"/>
                <w:lang w:val="en"/>
                <w14:ligatures w14:val="none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Invalid input</w:t>
            </w:r>
          </w:p>
          <w:p w14:paraId="1DBFE2AE" w14:textId="77777777" w:rsidR="00776079" w:rsidRPr="00776079" w:rsidRDefault="00776079" w:rsidP="00776079">
            <w:pPr>
              <w:pStyle w:val="Listparagraf"/>
              <w:numPr>
                <w:ilvl w:val="0"/>
                <w:numId w:val="20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librarian provides invalid or incomplete information for adding a new book record.</w:t>
            </w:r>
          </w:p>
          <w:p w14:paraId="6567DC1D" w14:textId="77777777" w:rsidR="00776079" w:rsidRPr="00776079" w:rsidRDefault="00776079" w:rsidP="00776079">
            <w:pPr>
              <w:pStyle w:val="Listparagraf"/>
              <w:numPr>
                <w:ilvl w:val="0"/>
                <w:numId w:val="20"/>
              </w:numPr>
              <w:spacing w:before="200" w:after="0" w:line="276" w:lineRule="auto"/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</w:pPr>
            <w:r w:rsidRPr="00776079">
              <w:rPr>
                <w:rFonts w:ascii="Arial" w:eastAsia="Arial" w:hAnsi="Arial" w:cs="Arial"/>
                <w:color w:val="000000" w:themeColor="text1"/>
                <w:kern w:val="0"/>
                <w:lang w:val="en"/>
                <w14:ligatures w14:val="none"/>
              </w:rPr>
              <w:t>The system prompts the librarian with an error message indicating the issue and requests corrected input.</w:t>
            </w:r>
          </w:p>
          <w:p w14:paraId="3172BFF3" w14:textId="0930D642" w:rsidR="00374257" w:rsidRDefault="00776079" w:rsidP="00776079">
            <w:pPr>
              <w:jc w:val="left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</w:pPr>
            <w:r w:rsidRPr="00776079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>5.2.2</w:t>
            </w:r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>Technical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>issues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kern w:val="2"/>
                <w:lang w:val="ro-RO"/>
                <w14:ligatures w14:val="standardContextual"/>
              </w:rPr>
              <w:t>:</w:t>
            </w:r>
          </w:p>
          <w:p w14:paraId="31E85BD2" w14:textId="76F296EE" w:rsidR="00776079" w:rsidRPr="00776079" w:rsidRDefault="00776079" w:rsidP="00776079">
            <w:pPr>
              <w:pStyle w:val="Listparagraf"/>
              <w:numPr>
                <w:ilvl w:val="0"/>
                <w:numId w:val="21"/>
              </w:numPr>
              <w:spacing w:before="200" w:after="0" w:line="240" w:lineRule="auto"/>
              <w:rPr>
                <w:color w:val="000000" w:themeColor="text1"/>
              </w:rPr>
            </w:pPr>
            <w:r w:rsidRPr="00776079">
              <w:rPr>
                <w:color w:val="000000" w:themeColor="text1"/>
              </w:rPr>
              <w:t xml:space="preserve">The </w:t>
            </w:r>
            <w:proofErr w:type="spellStart"/>
            <w:r w:rsidRPr="00776079">
              <w:rPr>
                <w:color w:val="000000" w:themeColor="text1"/>
              </w:rPr>
              <w:t>system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encounters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technical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difficulties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while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performing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the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requested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action</w:t>
            </w:r>
            <w:proofErr w:type="spellEnd"/>
            <w:r w:rsidRPr="00776079">
              <w:rPr>
                <w:color w:val="000000" w:themeColor="text1"/>
              </w:rPr>
              <w:t xml:space="preserve"> (</w:t>
            </w:r>
            <w:proofErr w:type="spellStart"/>
            <w:r w:rsidRPr="00776079">
              <w:rPr>
                <w:color w:val="000000" w:themeColor="text1"/>
              </w:rPr>
              <w:t>database</w:t>
            </w:r>
            <w:proofErr w:type="spellEnd"/>
            <w:r w:rsidRPr="00776079">
              <w:rPr>
                <w:color w:val="000000" w:themeColor="text1"/>
              </w:rPr>
              <w:t xml:space="preserve"> </w:t>
            </w:r>
            <w:proofErr w:type="spellStart"/>
            <w:r w:rsidRPr="00776079">
              <w:rPr>
                <w:color w:val="000000" w:themeColor="text1"/>
              </w:rPr>
              <w:t>error</w:t>
            </w:r>
            <w:proofErr w:type="spellEnd"/>
            <w:r w:rsidRPr="00776079">
              <w:rPr>
                <w:color w:val="000000" w:themeColor="text1"/>
              </w:rPr>
              <w:t>).</w:t>
            </w:r>
          </w:p>
          <w:p w14:paraId="3C6F10AD" w14:textId="3A176759" w:rsidR="00776079" w:rsidRPr="00776079" w:rsidRDefault="00776079" w:rsidP="00776079">
            <w:pPr>
              <w:pStyle w:val="Listparagraf"/>
              <w:numPr>
                <w:ilvl w:val="0"/>
                <w:numId w:val="21"/>
              </w:numPr>
              <w:rPr>
                <w:rFonts w:asciiTheme="minorHAnsi" w:eastAsiaTheme="minorHAnsi" w:hAnsiTheme="minorHAnsi" w:cstheme="minorBidi"/>
                <w:color w:val="000000" w:themeColor="text1"/>
                <w:kern w:val="2"/>
                <w:lang w:val="ro-RO"/>
                <w14:ligatures w14:val="standardContextual"/>
              </w:rPr>
            </w:pPr>
            <w:r w:rsidRPr="00776079">
              <w:rPr>
                <w:color w:val="000000" w:themeColor="text1"/>
              </w:rPr>
              <w:t>The system displays an error message informing the librarian of the issue and advises them to try again later.</w:t>
            </w:r>
          </w:p>
          <w:p w14:paraId="1446D5DC" w14:textId="45822668" w:rsidR="00776079" w:rsidRPr="00776079" w:rsidRDefault="00776079" w:rsidP="00776079">
            <w:pPr>
              <w:spacing w:line="276" w:lineRule="auto"/>
              <w:ind w:left="360"/>
              <w:rPr>
                <w:color w:val="000000" w:themeColor="text1"/>
              </w:rPr>
            </w:pPr>
          </w:p>
        </w:tc>
      </w:tr>
    </w:tbl>
    <w:p w14:paraId="75A8DA48" w14:textId="77777777" w:rsidR="00374257" w:rsidRPr="00A91E34" w:rsidRDefault="00374257">
      <w:pPr>
        <w:rPr>
          <w:sz w:val="28"/>
          <w:szCs w:val="28"/>
        </w:rPr>
      </w:pPr>
    </w:p>
    <w:sectPr w:rsidR="00374257" w:rsidRPr="00A91E34" w:rsidSect="00E81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6A46"/>
    <w:multiLevelType w:val="hybridMultilevel"/>
    <w:tmpl w:val="6BB46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191"/>
    <w:multiLevelType w:val="hybridMultilevel"/>
    <w:tmpl w:val="6BB46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EB1"/>
    <w:multiLevelType w:val="hybridMultilevel"/>
    <w:tmpl w:val="8728A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54B2"/>
    <w:multiLevelType w:val="hybridMultilevel"/>
    <w:tmpl w:val="BBF4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B71BB"/>
    <w:multiLevelType w:val="hybridMultilevel"/>
    <w:tmpl w:val="BBF4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694C"/>
    <w:multiLevelType w:val="hybridMultilevel"/>
    <w:tmpl w:val="1DCC8C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84BE3"/>
    <w:multiLevelType w:val="hybridMultilevel"/>
    <w:tmpl w:val="EED4F97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664540"/>
    <w:multiLevelType w:val="hybridMultilevel"/>
    <w:tmpl w:val="BBF4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42E4A"/>
    <w:multiLevelType w:val="hybridMultilevel"/>
    <w:tmpl w:val="6BB46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B5DBB"/>
    <w:multiLevelType w:val="hybridMultilevel"/>
    <w:tmpl w:val="2F809468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92ECD"/>
    <w:multiLevelType w:val="hybridMultilevel"/>
    <w:tmpl w:val="BBF4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528E0"/>
    <w:multiLevelType w:val="hybridMultilevel"/>
    <w:tmpl w:val="6354FD0A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147B0"/>
    <w:multiLevelType w:val="hybridMultilevel"/>
    <w:tmpl w:val="BBF41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135EF"/>
    <w:multiLevelType w:val="hybridMultilevel"/>
    <w:tmpl w:val="033A39F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697B6C"/>
    <w:multiLevelType w:val="hybridMultilevel"/>
    <w:tmpl w:val="9D50A41C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65414"/>
    <w:multiLevelType w:val="hybridMultilevel"/>
    <w:tmpl w:val="6BB46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967DC"/>
    <w:multiLevelType w:val="hybridMultilevel"/>
    <w:tmpl w:val="BBF4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63010"/>
    <w:multiLevelType w:val="hybridMultilevel"/>
    <w:tmpl w:val="31F610DC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43D3A"/>
    <w:multiLevelType w:val="hybridMultilevel"/>
    <w:tmpl w:val="16AE71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0246">
    <w:abstractNumId w:val="13"/>
  </w:num>
  <w:num w:numId="2" w16cid:durableId="1691103195">
    <w:abstractNumId w:val="2"/>
  </w:num>
  <w:num w:numId="3" w16cid:durableId="1236286253">
    <w:abstractNumId w:val="14"/>
  </w:num>
  <w:num w:numId="4" w16cid:durableId="982395990">
    <w:abstractNumId w:val="17"/>
  </w:num>
  <w:num w:numId="5" w16cid:durableId="1901942245">
    <w:abstractNumId w:val="1"/>
  </w:num>
  <w:num w:numId="6" w16cid:durableId="2019229966">
    <w:abstractNumId w:val="4"/>
  </w:num>
  <w:num w:numId="7" w16cid:durableId="625426216">
    <w:abstractNumId w:val="18"/>
  </w:num>
  <w:num w:numId="8" w16cid:durableId="1737631086">
    <w:abstractNumId w:val="5"/>
  </w:num>
  <w:num w:numId="9" w16cid:durableId="2002653394">
    <w:abstractNumId w:val="9"/>
  </w:num>
  <w:num w:numId="10" w16cid:durableId="1616255826">
    <w:abstractNumId w:val="8"/>
  </w:num>
  <w:num w:numId="11" w16cid:durableId="1317568028">
    <w:abstractNumId w:val="0"/>
  </w:num>
  <w:num w:numId="12" w16cid:durableId="158349359">
    <w:abstractNumId w:val="7"/>
  </w:num>
  <w:num w:numId="13" w16cid:durableId="1698315123">
    <w:abstractNumId w:val="15"/>
  </w:num>
  <w:num w:numId="14" w16cid:durableId="232545663">
    <w:abstractNumId w:val="6"/>
  </w:num>
  <w:num w:numId="15" w16cid:durableId="1444573359">
    <w:abstractNumId w:val="12"/>
  </w:num>
  <w:num w:numId="16" w16cid:durableId="577711350">
    <w:abstractNumId w:val="16"/>
  </w:num>
  <w:num w:numId="17" w16cid:durableId="551817726">
    <w:abstractNumId w:val="20"/>
  </w:num>
  <w:num w:numId="18" w16cid:durableId="1972904596">
    <w:abstractNumId w:val="10"/>
  </w:num>
  <w:num w:numId="19" w16cid:durableId="892618896">
    <w:abstractNumId w:val="19"/>
  </w:num>
  <w:num w:numId="20" w16cid:durableId="560680187">
    <w:abstractNumId w:val="11"/>
  </w:num>
  <w:num w:numId="21" w16cid:durableId="245504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34"/>
    <w:rsid w:val="002471A1"/>
    <w:rsid w:val="00275D85"/>
    <w:rsid w:val="00322010"/>
    <w:rsid w:val="00374257"/>
    <w:rsid w:val="0047628A"/>
    <w:rsid w:val="007476DC"/>
    <w:rsid w:val="00776079"/>
    <w:rsid w:val="007B4724"/>
    <w:rsid w:val="008156E9"/>
    <w:rsid w:val="00876AF3"/>
    <w:rsid w:val="00986B64"/>
    <w:rsid w:val="00A66630"/>
    <w:rsid w:val="00A91E34"/>
    <w:rsid w:val="00B7257F"/>
    <w:rsid w:val="00BE42F9"/>
    <w:rsid w:val="00E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639D"/>
  <w15:chartTrackingRefBased/>
  <w15:docId w15:val="{100455DB-4CFD-4428-9AA8-337FE37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9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9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9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9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9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9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9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9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9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9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9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9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91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91E3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91E3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91E3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91E3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91E3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9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9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9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9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9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91E3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91E3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91E3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9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91E3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91E34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59"/>
    <w:rsid w:val="00E81925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8" ma:contentTypeDescription="Create a new document." ma:contentTypeScope="" ma:versionID="bf05113a4934bc1a3a9230a9a6c06ffb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0ba6ceca9b0b3af1bae0d38e8def5142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Props1.xml><?xml version="1.0" encoding="utf-8"?>
<ds:datastoreItem xmlns:ds="http://schemas.openxmlformats.org/officeDocument/2006/customXml" ds:itemID="{22E4B324-F91E-457C-A530-32678B895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F49B9-3B13-4555-AFE2-2959CC876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E12E3-7563-4327-A31A-EDF9226C9F0A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e4e39a26-1d8e-4bb0-9cd1-be596d5f816d"/>
    <ds:schemaRef ds:uri="http://purl.org/dc/terms/"/>
    <ds:schemaRef ds:uri="http://schemas.microsoft.com/office/2006/documentManagement/types"/>
    <ds:schemaRef ds:uri="http://schemas.microsoft.com/office/infopath/2007/PartnerControls"/>
    <ds:schemaRef ds:uri="9ebb264c-e272-4dca-a86a-32bfb51a623b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1073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TEODORA-BIANCA CURCĂ</dc:creator>
  <cp:keywords/>
  <dc:description/>
  <cp:lastModifiedBy>TEODORA-BIANCA CURCĂ</cp:lastModifiedBy>
  <cp:revision>2</cp:revision>
  <dcterms:created xsi:type="dcterms:W3CDTF">2024-03-14T08:17:00Z</dcterms:created>
  <dcterms:modified xsi:type="dcterms:W3CDTF">2024-03-14T08:17:00Z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