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9A7CFB" w14:textId="77777777" w:rsidR="00CF16AF" w:rsidRDefault="00992D6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</w:t>
            </w:r>
            <w:r w:rsidR="008A324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ig data</w:t>
            </w:r>
            <w:r w:rsidR="00CF16A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:</w:t>
            </w:r>
          </w:p>
          <w:p w14:paraId="133D5B18" w14:textId="77777777" w:rsidR="00542734" w:rsidRDefault="00CF16AF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Lo que significa, la alta gama de posibilidades</w:t>
            </w:r>
            <w:r w:rsidR="0054273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que hay para trabajarlo</w:t>
            </w:r>
          </w:p>
          <w:p w14:paraId="1255E104" w14:textId="77777777" w:rsidR="00542734" w:rsidRDefault="008A324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BPM</w:t>
            </w:r>
            <w:r w:rsidR="0054273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:</w:t>
            </w:r>
          </w:p>
          <w:p w14:paraId="64E7AEEF" w14:textId="4D819F04" w:rsidR="00A816FA" w:rsidRDefault="00542734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Es una potente herramienta de proyección sirve para prácticamente todos los rubros </w:t>
            </w:r>
            <w:r w:rsidR="00A816F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y en día lo encuentro demasiado útil</w:t>
            </w:r>
          </w:p>
          <w:p w14:paraId="0EF7D993" w14:textId="1A588263" w:rsidR="00885110" w:rsidRDefault="008A324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Mineria de datos</w:t>
            </w:r>
            <w:r w:rsidR="00A816F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:</w:t>
            </w:r>
          </w:p>
          <w:p w14:paraId="5C34F840" w14:textId="2306A95D" w:rsidR="00A816FA" w:rsidRDefault="00EA3C06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Es el que mas encanto ya que sirve muchísimo para hacer análisis de comportamiento utilizando Python por lo menos lo que nos enseñaron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378F589D" w:rsidR="4A61007E" w:rsidRDefault="00163803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Para mi si, ya que me ayuda a enfrentar el competitivo campo laboral que enfrentaremos hoy en dia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26A1A5E" w14:textId="6C785D75" w:rsidR="00F44955" w:rsidRDefault="00F44955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Gestion de riesgos informáticos</w:t>
            </w:r>
          </w:p>
          <w:p w14:paraId="2B5787BC" w14:textId="77777777" w:rsidR="00F44955" w:rsidRDefault="00F44955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5773712" w14:textId="748C104A" w:rsidR="00F44955" w:rsidRDefault="00F44955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Y estoy débil en programación y entre otros lenguajes</w:t>
            </w: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096F62B5" w:rsidR="002C4FB7" w:rsidRDefault="00C2345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Ciberseguridad</w:t>
            </w:r>
          </w:p>
          <w:p w14:paraId="22CA2C53" w14:textId="72E25100" w:rsidR="00C23458" w:rsidRDefault="00EE7D7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Minaría de datos</w:t>
            </w: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7C6650F4" w:rsidR="06340B72" w:rsidRDefault="00EE7D7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Programacion para mi fue muy debil</w:t>
            </w: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49928336" w:rsidR="002C4FB7" w:rsidRPr="002C4FB7" w:rsidRDefault="00EE7D7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Yo me veo en una potente empresa de informatica</w:t>
            </w: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3608EF6E" w:rsidR="002C4FB7" w:rsidRDefault="00F44955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 e realizado ningún proyecto APT</w:t>
            </w: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21B390D4" w:rsidR="00C73CB5" w:rsidRDefault="00B8044F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La verdad cualquier proyecto es de mi interés, primero por que no tengo experiencia</w:t>
            </w:r>
            <w:r w:rsidR="00DC5A98">
              <w:rPr>
                <w:rFonts w:ascii="Calibri" w:hAnsi="Calibri"/>
                <w:b/>
                <w:bCs/>
                <w:color w:val="1F4E79" w:themeColor="accent1" w:themeShade="80"/>
              </w:rPr>
              <w:t>, segundo por que me interesa saber de todo un poco por conocimiento</w:t>
            </w:r>
            <w:r w:rsidR="009E056D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para enfrentar situaciones adversas, tercero </w:t>
            </w:r>
            <w:r w:rsidR="00B0028F">
              <w:rPr>
                <w:rFonts w:ascii="Calibri" w:hAnsi="Calibri"/>
                <w:b/>
                <w:bCs/>
                <w:color w:val="1F4E79" w:themeColor="accent1" w:themeShade="80"/>
              </w:rPr>
              <w:t>me interésa muchísimo ser arquitecto</w:t>
            </w: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75E79" w14:textId="77777777" w:rsidR="005806B0" w:rsidRDefault="005806B0" w:rsidP="00DF38AE">
      <w:pPr>
        <w:spacing w:after="0" w:line="240" w:lineRule="auto"/>
      </w:pPr>
      <w:r>
        <w:separator/>
      </w:r>
    </w:p>
  </w:endnote>
  <w:endnote w:type="continuationSeparator" w:id="0">
    <w:p w14:paraId="498E7AA5" w14:textId="77777777" w:rsidR="005806B0" w:rsidRDefault="005806B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7E1205" w14:textId="77777777" w:rsidR="005806B0" w:rsidRDefault="005806B0" w:rsidP="00DF38AE">
      <w:pPr>
        <w:spacing w:after="0" w:line="240" w:lineRule="auto"/>
      </w:pPr>
      <w:r>
        <w:separator/>
      </w:r>
    </w:p>
  </w:footnote>
  <w:footnote w:type="continuationSeparator" w:id="0">
    <w:p w14:paraId="3C383F88" w14:textId="77777777" w:rsidR="005806B0" w:rsidRDefault="005806B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3030784">
    <w:abstractNumId w:val="3"/>
  </w:num>
  <w:num w:numId="2" w16cid:durableId="1947036707">
    <w:abstractNumId w:val="8"/>
  </w:num>
  <w:num w:numId="3" w16cid:durableId="528184651">
    <w:abstractNumId w:val="12"/>
  </w:num>
  <w:num w:numId="4" w16cid:durableId="42364191">
    <w:abstractNumId w:val="28"/>
  </w:num>
  <w:num w:numId="5" w16cid:durableId="585040010">
    <w:abstractNumId w:val="30"/>
  </w:num>
  <w:num w:numId="6" w16cid:durableId="281425042">
    <w:abstractNumId w:val="4"/>
  </w:num>
  <w:num w:numId="7" w16cid:durableId="1383092436">
    <w:abstractNumId w:val="11"/>
  </w:num>
  <w:num w:numId="8" w16cid:durableId="1897356231">
    <w:abstractNumId w:val="19"/>
  </w:num>
  <w:num w:numId="9" w16cid:durableId="324363180">
    <w:abstractNumId w:val="15"/>
  </w:num>
  <w:num w:numId="10" w16cid:durableId="33508855">
    <w:abstractNumId w:val="9"/>
  </w:num>
  <w:num w:numId="11" w16cid:durableId="197937390">
    <w:abstractNumId w:val="24"/>
  </w:num>
  <w:num w:numId="12" w16cid:durableId="1076051938">
    <w:abstractNumId w:val="35"/>
  </w:num>
  <w:num w:numId="13" w16cid:durableId="441612965">
    <w:abstractNumId w:val="29"/>
  </w:num>
  <w:num w:numId="14" w16cid:durableId="450322327">
    <w:abstractNumId w:val="1"/>
  </w:num>
  <w:num w:numId="15" w16cid:durableId="707141349">
    <w:abstractNumId w:val="36"/>
  </w:num>
  <w:num w:numId="16" w16cid:durableId="271933829">
    <w:abstractNumId w:val="21"/>
  </w:num>
  <w:num w:numId="17" w16cid:durableId="1878547018">
    <w:abstractNumId w:val="17"/>
  </w:num>
  <w:num w:numId="18" w16cid:durableId="1511532288">
    <w:abstractNumId w:val="31"/>
  </w:num>
  <w:num w:numId="19" w16cid:durableId="346102264">
    <w:abstractNumId w:val="10"/>
  </w:num>
  <w:num w:numId="20" w16cid:durableId="638386581">
    <w:abstractNumId w:val="39"/>
  </w:num>
  <w:num w:numId="21" w16cid:durableId="794518506">
    <w:abstractNumId w:val="34"/>
  </w:num>
  <w:num w:numId="22" w16cid:durableId="2125230049">
    <w:abstractNumId w:val="13"/>
  </w:num>
  <w:num w:numId="23" w16cid:durableId="1850096840">
    <w:abstractNumId w:val="14"/>
  </w:num>
  <w:num w:numId="24" w16cid:durableId="1665931842">
    <w:abstractNumId w:val="5"/>
  </w:num>
  <w:num w:numId="25" w16cid:durableId="480970008">
    <w:abstractNumId w:val="16"/>
  </w:num>
  <w:num w:numId="26" w16cid:durableId="2105835075">
    <w:abstractNumId w:val="20"/>
  </w:num>
  <w:num w:numId="27" w16cid:durableId="760762401">
    <w:abstractNumId w:val="23"/>
  </w:num>
  <w:num w:numId="28" w16cid:durableId="120732038">
    <w:abstractNumId w:val="0"/>
  </w:num>
  <w:num w:numId="29" w16cid:durableId="1108619400">
    <w:abstractNumId w:val="18"/>
  </w:num>
  <w:num w:numId="30" w16cid:durableId="1640378387">
    <w:abstractNumId w:val="22"/>
  </w:num>
  <w:num w:numId="31" w16cid:durableId="1907640398">
    <w:abstractNumId w:val="2"/>
  </w:num>
  <w:num w:numId="32" w16cid:durableId="254286904">
    <w:abstractNumId w:val="7"/>
  </w:num>
  <w:num w:numId="33" w16cid:durableId="1185821466">
    <w:abstractNumId w:val="32"/>
  </w:num>
  <w:num w:numId="34" w16cid:durableId="1246301307">
    <w:abstractNumId w:val="38"/>
  </w:num>
  <w:num w:numId="35" w16cid:durableId="811825353">
    <w:abstractNumId w:val="6"/>
  </w:num>
  <w:num w:numId="36" w16cid:durableId="1709456024">
    <w:abstractNumId w:val="25"/>
  </w:num>
  <w:num w:numId="37" w16cid:durableId="503476214">
    <w:abstractNumId w:val="37"/>
  </w:num>
  <w:num w:numId="38" w16cid:durableId="2066483415">
    <w:abstractNumId w:val="27"/>
  </w:num>
  <w:num w:numId="39" w16cid:durableId="2023121259">
    <w:abstractNumId w:val="26"/>
  </w:num>
  <w:num w:numId="40" w16cid:durableId="389495665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3803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2734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24E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7725F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2D6B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056D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6FA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028F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44F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3458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57F9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16AF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5A98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3C06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E7D77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44955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purl.org/dc/terms/"/>
    <ds:schemaRef ds:uri="http://purl.org/dc/dcmitype/"/>
    <ds:schemaRef ds:uri="http://schemas.microsoft.com/office/2006/metadata/properties"/>
    <ds:schemaRef ds:uri="http://www.w3.org/XML/1998/namespace"/>
    <ds:schemaRef ds:uri="http://schemas.microsoft.com/office/2006/documentManagement/types"/>
    <ds:schemaRef ds:uri="126e8a1c-9ea9-435a-ac89-d06c80d62e30"/>
    <ds:schemaRef ds:uri="http://purl.org/dc/elements/1.1/"/>
    <ds:schemaRef ds:uri="http://schemas.microsoft.com/office/infopath/2007/PartnerControls"/>
    <ds:schemaRef ds:uri="http://schemas.openxmlformats.org/package/2006/metadata/core-properties"/>
  </ds:schemaRefs>
</ds:datastoreItem>
</file>

<file path=customXml/itemProps2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567</Words>
  <Characters>3124</Characters>
  <Application>Microsoft Office Word</Application>
  <DocSecurity>0</DocSecurity>
  <Lines>26</Lines>
  <Paragraphs>7</Paragraphs>
  <ScaleCrop>false</ScaleCrop>
  <Company>Wal-Mart Stores, Inc.</Company>
  <LinksUpToDate>false</LinksUpToDate>
  <CharactersWithSpaces>3684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PATRICIO ANDRES SAMUR TRONCOSO</cp:lastModifiedBy>
  <cp:revision>54</cp:revision>
  <cp:lastPrinted>2019-12-16T20:10:00Z</cp:lastPrinted>
  <dcterms:created xsi:type="dcterms:W3CDTF">2021-12-31T12:50:00Z</dcterms:created>
  <dcterms:modified xsi:type="dcterms:W3CDTF">2025-09-12T02:37:00Z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