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8004D" w14:textId="38E81060" w:rsidR="00EF08FE" w:rsidRDefault="00773D4D" w:rsidP="00773D4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Raport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evaluare</w:t>
      </w:r>
      <w:proofErr w:type="spellEnd"/>
    </w:p>
    <w:p w14:paraId="5B981F33" w14:textId="77777777" w:rsidR="00773D4D" w:rsidRDefault="00773D4D" w:rsidP="00773D4D">
      <w:pPr>
        <w:rPr>
          <w:sz w:val="32"/>
          <w:szCs w:val="32"/>
        </w:rPr>
      </w:pPr>
    </w:p>
    <w:p w14:paraId="42795AB8" w14:textId="46640EA4" w:rsidR="00773D4D" w:rsidRDefault="00773D4D" w:rsidP="00773D4D">
      <w:pPr>
        <w:rPr>
          <w:sz w:val="32"/>
          <w:szCs w:val="32"/>
        </w:rPr>
      </w:pPr>
      <w:r>
        <w:rPr>
          <w:sz w:val="32"/>
          <w:szCs w:val="32"/>
        </w:rPr>
        <w:t>Lider: Dumitrescu Bianca-Alexandra</w:t>
      </w:r>
    </w:p>
    <w:p w14:paraId="6B8A9118" w14:textId="77777777" w:rsidR="00773D4D" w:rsidRDefault="00773D4D" w:rsidP="00773D4D">
      <w:pPr>
        <w:rPr>
          <w:sz w:val="32"/>
          <w:szCs w:val="32"/>
        </w:rPr>
      </w:pPr>
      <w:r>
        <w:rPr>
          <w:sz w:val="32"/>
          <w:szCs w:val="32"/>
        </w:rPr>
        <w:t xml:space="preserve">Joita Fabian-Gabriel </w:t>
      </w:r>
    </w:p>
    <w:p w14:paraId="6233B596" w14:textId="390E100D" w:rsidR="00773D4D" w:rsidRDefault="00773D4D" w:rsidP="00773D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Nota</w:t>
      </w:r>
      <w:proofErr w:type="spellEnd"/>
      <w:r>
        <w:rPr>
          <w:sz w:val="32"/>
          <w:szCs w:val="32"/>
        </w:rPr>
        <w:t>: 10/10</w:t>
      </w:r>
    </w:p>
    <w:p w14:paraId="1C2D8C3B" w14:textId="2FD9B14D" w:rsidR="00773D4D" w:rsidRDefault="00773D4D" w:rsidP="00773D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Jugulete</w:t>
      </w:r>
      <w:proofErr w:type="spellEnd"/>
      <w:r>
        <w:rPr>
          <w:sz w:val="32"/>
          <w:szCs w:val="32"/>
        </w:rPr>
        <w:t xml:space="preserve"> George Marius Alexandru </w:t>
      </w:r>
    </w:p>
    <w:p w14:paraId="529A80BD" w14:textId="6C8995BC" w:rsidR="00773D4D" w:rsidRDefault="00773D4D" w:rsidP="00773D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Nota</w:t>
      </w:r>
      <w:proofErr w:type="spellEnd"/>
      <w:r>
        <w:rPr>
          <w:sz w:val="32"/>
          <w:szCs w:val="32"/>
        </w:rPr>
        <w:t>: 10/10</w:t>
      </w:r>
    </w:p>
    <w:p w14:paraId="082041CE" w14:textId="189DAA81" w:rsidR="00773D4D" w:rsidRDefault="00773D4D" w:rsidP="00773D4D">
      <w:pPr>
        <w:rPr>
          <w:sz w:val="32"/>
          <w:szCs w:val="32"/>
        </w:rPr>
      </w:pPr>
      <w:r>
        <w:rPr>
          <w:sz w:val="32"/>
          <w:szCs w:val="32"/>
        </w:rPr>
        <w:t>Manescu Daria-Ioana</w:t>
      </w:r>
    </w:p>
    <w:p w14:paraId="7A4114B7" w14:textId="2536281D" w:rsidR="00773D4D" w:rsidRDefault="00773D4D" w:rsidP="00773D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Nota</w:t>
      </w:r>
      <w:proofErr w:type="spellEnd"/>
      <w:r>
        <w:rPr>
          <w:sz w:val="32"/>
          <w:szCs w:val="32"/>
        </w:rPr>
        <w:t>: 10/10</w:t>
      </w:r>
    </w:p>
    <w:p w14:paraId="0835ADAA" w14:textId="4B5DED8E" w:rsidR="00773D4D" w:rsidRDefault="00773D4D" w:rsidP="00773D4D">
      <w:pPr>
        <w:rPr>
          <w:sz w:val="32"/>
          <w:szCs w:val="32"/>
        </w:rPr>
      </w:pPr>
      <w:r>
        <w:rPr>
          <w:sz w:val="32"/>
          <w:szCs w:val="32"/>
        </w:rPr>
        <w:t>Sandu Andreea-Diana</w:t>
      </w:r>
    </w:p>
    <w:p w14:paraId="6E63FFEC" w14:textId="187472C8" w:rsidR="00773D4D" w:rsidRPr="00773D4D" w:rsidRDefault="00773D4D" w:rsidP="00773D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Nota</w:t>
      </w:r>
      <w:proofErr w:type="spellEnd"/>
      <w:r>
        <w:rPr>
          <w:sz w:val="32"/>
          <w:szCs w:val="32"/>
        </w:rPr>
        <w:t>: 10/10</w:t>
      </w:r>
    </w:p>
    <w:p w14:paraId="03200079" w14:textId="77777777" w:rsidR="00773D4D" w:rsidRPr="00773D4D" w:rsidRDefault="00773D4D" w:rsidP="00773D4D">
      <w:pPr>
        <w:rPr>
          <w:sz w:val="40"/>
          <w:szCs w:val="40"/>
        </w:rPr>
      </w:pPr>
    </w:p>
    <w:sectPr w:rsidR="00773D4D" w:rsidRPr="0077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4D"/>
    <w:rsid w:val="00396258"/>
    <w:rsid w:val="00773D4D"/>
    <w:rsid w:val="00EF08FE"/>
    <w:rsid w:val="00F90D74"/>
    <w:rsid w:val="00F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7AA"/>
  <w15:chartTrackingRefBased/>
  <w15:docId w15:val="{85EDEBF6-9E1B-4716-B73C-677C1FE0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7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7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7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7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7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7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7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7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7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7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7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7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73D4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73D4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73D4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73D4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73D4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73D4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7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7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7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7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7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73D4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73D4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73D4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7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73D4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73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Bianca-Alexandra DUMITRESCU (139991)</dc:creator>
  <cp:keywords/>
  <dc:description/>
  <cp:lastModifiedBy>Bianca Dumitrescu</cp:lastModifiedBy>
  <cp:revision>1</cp:revision>
  <dcterms:created xsi:type="dcterms:W3CDTF">2024-05-15T17:26:00Z</dcterms:created>
  <dcterms:modified xsi:type="dcterms:W3CDTF">2024-05-15T17:32:00Z</dcterms:modified>
</cp:coreProperties>
</file>