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DDF35" w14:textId="77777777" w:rsidR="00482D99" w:rsidRPr="007C217E" w:rsidRDefault="00482D99">
      <w:pPr>
        <w:rPr>
          <w:rFonts w:ascii="Libre Franklin" w:hAnsi="Libre Franklin"/>
        </w:rPr>
      </w:pPr>
    </w:p>
    <w:p w14:paraId="2C78AB1A" w14:textId="77777777" w:rsidR="00482D99" w:rsidRPr="007C217E" w:rsidRDefault="00482D99">
      <w:pPr>
        <w:rPr>
          <w:rFonts w:ascii="Libre Franklin" w:hAnsi="Libre Franklin"/>
        </w:rPr>
      </w:pPr>
    </w:p>
    <w:p w14:paraId="2C48DCCA" w14:textId="77777777" w:rsidR="00482D99" w:rsidRPr="007C217E" w:rsidRDefault="00482D99">
      <w:pPr>
        <w:rPr>
          <w:rFonts w:ascii="Libre Franklin" w:hAnsi="Libre Franklin"/>
        </w:rPr>
      </w:pPr>
    </w:p>
    <w:p w14:paraId="024AEAC8" w14:textId="77777777" w:rsidR="00482D99" w:rsidRPr="007C217E" w:rsidRDefault="00482D99">
      <w:pPr>
        <w:rPr>
          <w:rFonts w:ascii="Libre Franklin" w:hAnsi="Libre Franklin"/>
        </w:rPr>
      </w:pPr>
    </w:p>
    <w:p w14:paraId="0F1DB361" w14:textId="77777777" w:rsidR="00482D99" w:rsidRPr="007C217E" w:rsidRDefault="00482D99">
      <w:pPr>
        <w:rPr>
          <w:rFonts w:ascii="Libre Franklin" w:hAnsi="Libre Franklin"/>
        </w:rPr>
      </w:pPr>
    </w:p>
    <w:p w14:paraId="017756FA" w14:textId="77777777" w:rsidR="00482D99" w:rsidRPr="007C217E" w:rsidRDefault="00482D99">
      <w:pPr>
        <w:rPr>
          <w:rFonts w:ascii="Libre Franklin" w:hAnsi="Libre Franklin"/>
        </w:rPr>
      </w:pPr>
    </w:p>
    <w:p w14:paraId="5A506AEB" w14:textId="77777777" w:rsidR="00482D99" w:rsidRPr="007C217E" w:rsidRDefault="00482D99">
      <w:pPr>
        <w:rPr>
          <w:rFonts w:ascii="Libre Franklin" w:hAnsi="Libre Franklin"/>
        </w:rPr>
      </w:pPr>
    </w:p>
    <w:p w14:paraId="5A2298C1" w14:textId="77777777" w:rsidR="00482D99" w:rsidRPr="007C217E" w:rsidRDefault="00482D99">
      <w:pPr>
        <w:rPr>
          <w:rFonts w:ascii="Libre Franklin" w:hAnsi="Libre Franklin"/>
        </w:rPr>
      </w:pPr>
    </w:p>
    <w:p w14:paraId="7C4B122E" w14:textId="77777777" w:rsidR="00482D99" w:rsidRPr="007C217E" w:rsidRDefault="00482D99">
      <w:pPr>
        <w:rPr>
          <w:rFonts w:ascii="Libre Franklin" w:hAnsi="Libre Franklin"/>
        </w:rPr>
      </w:pPr>
    </w:p>
    <w:p w14:paraId="67056864" w14:textId="77777777" w:rsidR="00482D99" w:rsidRPr="007C217E" w:rsidRDefault="00482D99">
      <w:pPr>
        <w:rPr>
          <w:rFonts w:ascii="Libre Franklin" w:hAnsi="Libre Franklin"/>
        </w:rPr>
      </w:pPr>
    </w:p>
    <w:p w14:paraId="5582C3EE" w14:textId="77777777" w:rsidR="00482D99" w:rsidRPr="007C217E" w:rsidRDefault="00482D99">
      <w:pPr>
        <w:rPr>
          <w:rFonts w:ascii="Libre Franklin" w:hAnsi="Libre Franklin"/>
        </w:rPr>
      </w:pPr>
    </w:p>
    <w:p w14:paraId="14A3681E" w14:textId="77777777" w:rsidR="00482D99" w:rsidRPr="007C217E" w:rsidRDefault="00482D99">
      <w:pPr>
        <w:rPr>
          <w:rFonts w:ascii="Libre Franklin" w:hAnsi="Libre Franklin"/>
        </w:rPr>
      </w:pPr>
    </w:p>
    <w:p w14:paraId="5BDDF487" w14:textId="77777777" w:rsidR="00482D99" w:rsidRPr="007C217E" w:rsidRDefault="00482D99">
      <w:pPr>
        <w:rPr>
          <w:rFonts w:ascii="Libre Franklin" w:hAnsi="Libre Franklin"/>
        </w:rPr>
      </w:pPr>
    </w:p>
    <w:p w14:paraId="6CFAD0A2" w14:textId="77777777" w:rsidR="00482D99" w:rsidRPr="007C217E" w:rsidRDefault="00482D99">
      <w:pPr>
        <w:rPr>
          <w:rFonts w:ascii="Libre Franklin" w:hAnsi="Libre Franklin"/>
        </w:rPr>
      </w:pPr>
    </w:p>
    <w:p w14:paraId="6D22BEC6" w14:textId="77777777" w:rsidR="00482D99" w:rsidRPr="007C217E" w:rsidRDefault="00482D99">
      <w:pPr>
        <w:rPr>
          <w:rFonts w:ascii="Libre Franklin" w:hAnsi="Libre Franklin"/>
        </w:rPr>
      </w:pPr>
    </w:p>
    <w:p w14:paraId="68FDAFBB" w14:textId="77777777" w:rsidR="00482D99" w:rsidRPr="007C217E" w:rsidRDefault="00482D99">
      <w:pPr>
        <w:rPr>
          <w:rFonts w:ascii="Libre Franklin" w:hAnsi="Libre Franklin"/>
        </w:rPr>
      </w:pPr>
    </w:p>
    <w:p w14:paraId="674B983C" w14:textId="77777777" w:rsidR="00482D99" w:rsidRPr="007C217E" w:rsidRDefault="00482D99">
      <w:pPr>
        <w:rPr>
          <w:rFonts w:ascii="Libre Franklin" w:hAnsi="Libre Franklin"/>
        </w:rPr>
      </w:pPr>
    </w:p>
    <w:p w14:paraId="5A1C26F0" w14:textId="77777777" w:rsidR="00482D99" w:rsidRPr="007C217E" w:rsidRDefault="00482D99">
      <w:pPr>
        <w:rPr>
          <w:rFonts w:ascii="Libre Franklin" w:hAnsi="Libre Franklin"/>
        </w:rPr>
      </w:pPr>
    </w:p>
    <w:p w14:paraId="050EA9AC" w14:textId="77777777" w:rsidR="00482D99" w:rsidRPr="007C217E" w:rsidRDefault="00482D99">
      <w:pPr>
        <w:rPr>
          <w:rFonts w:ascii="Libre Franklin" w:hAnsi="Libre Franklin"/>
        </w:rPr>
      </w:pPr>
    </w:p>
    <w:p w14:paraId="1E8FCEDA" w14:textId="77777777" w:rsidR="00482D99" w:rsidRPr="007C217E" w:rsidRDefault="00482D99">
      <w:pPr>
        <w:rPr>
          <w:rFonts w:ascii="Libre Franklin" w:hAnsi="Libre Franklin"/>
        </w:rPr>
      </w:pPr>
    </w:p>
    <w:p w14:paraId="0DFF50D9" w14:textId="77777777" w:rsidR="00482D99" w:rsidRPr="007C217E" w:rsidRDefault="00482D99">
      <w:pPr>
        <w:rPr>
          <w:rFonts w:ascii="Libre Franklin" w:hAnsi="Libre Franklin"/>
        </w:rPr>
      </w:pPr>
    </w:p>
    <w:p w14:paraId="16CD4B88" w14:textId="77777777" w:rsidR="00482D99" w:rsidRPr="007C217E" w:rsidRDefault="00482D99">
      <w:pPr>
        <w:rPr>
          <w:rFonts w:ascii="Libre Franklin" w:hAnsi="Libre Franklin"/>
        </w:rPr>
      </w:pPr>
    </w:p>
    <w:p w14:paraId="5CD76ACF" w14:textId="77777777" w:rsidR="00482D99" w:rsidRPr="007C217E" w:rsidRDefault="00482D99">
      <w:pPr>
        <w:rPr>
          <w:rFonts w:ascii="Libre Franklin" w:hAnsi="Libre Franklin"/>
        </w:rPr>
      </w:pPr>
    </w:p>
    <w:p w14:paraId="4F296F33" w14:textId="77777777" w:rsidR="00482D99" w:rsidRPr="007C217E" w:rsidRDefault="00482D99">
      <w:pPr>
        <w:rPr>
          <w:rFonts w:ascii="Libre Franklin" w:hAnsi="Libre Franklin"/>
        </w:rPr>
      </w:pPr>
    </w:p>
    <w:p w14:paraId="039BD5DE" w14:textId="77777777" w:rsidR="00482D99" w:rsidRPr="007C217E" w:rsidRDefault="00482D99">
      <w:pPr>
        <w:rPr>
          <w:rFonts w:ascii="Libre Franklin" w:hAnsi="Libre Franklin"/>
        </w:rPr>
      </w:pPr>
    </w:p>
    <w:p w14:paraId="0C684D10" w14:textId="77777777" w:rsidR="00482D99" w:rsidRPr="007C217E" w:rsidRDefault="00482D99">
      <w:pPr>
        <w:rPr>
          <w:rFonts w:ascii="Libre Franklin" w:hAnsi="Libre Franklin"/>
        </w:rPr>
      </w:pPr>
    </w:p>
    <w:p w14:paraId="1861271F" w14:textId="77777777" w:rsidR="00482D99" w:rsidRPr="007C217E" w:rsidRDefault="00482D99">
      <w:pPr>
        <w:rPr>
          <w:rFonts w:ascii="Libre Franklin" w:hAnsi="Libre Franklin"/>
        </w:rPr>
      </w:pPr>
    </w:p>
    <w:p w14:paraId="62268E9A" w14:textId="77777777" w:rsidR="00482D99" w:rsidRPr="007C217E" w:rsidRDefault="00482D99">
      <w:pPr>
        <w:rPr>
          <w:rFonts w:ascii="Libre Franklin" w:hAnsi="Libre Franklin"/>
        </w:rPr>
      </w:pPr>
    </w:p>
    <w:p w14:paraId="7C398894" w14:textId="77777777" w:rsidR="00482D99" w:rsidRPr="007C217E" w:rsidRDefault="00482D99">
      <w:pPr>
        <w:rPr>
          <w:rFonts w:ascii="Libre Franklin" w:hAnsi="Libre Franklin"/>
        </w:rPr>
      </w:pPr>
    </w:p>
    <w:p w14:paraId="46397F6A" w14:textId="77777777" w:rsidR="00482D99" w:rsidRPr="007C217E" w:rsidRDefault="00482D99">
      <w:pPr>
        <w:rPr>
          <w:rFonts w:ascii="Libre Franklin" w:hAnsi="Libre Franklin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7C217E" w14:paraId="1006A33F" w14:textId="77777777">
        <w:tc>
          <w:tcPr>
            <w:tcW w:w="5764" w:type="dxa"/>
          </w:tcPr>
          <w:p w14:paraId="26D9E3D8" w14:textId="77777777" w:rsidR="00482D99" w:rsidRPr="007C217E" w:rsidRDefault="00482D99">
            <w:pPr>
              <w:pStyle w:val="Portada"/>
              <w:rPr>
                <w:rFonts w:ascii="Libre Franklin" w:hAnsi="Libre Franklin" w:cs="Arial"/>
                <w:b/>
                <w:bCs/>
                <w:color w:val="241A61"/>
                <w:sz w:val="30"/>
              </w:rPr>
            </w:pPr>
          </w:p>
        </w:tc>
      </w:tr>
    </w:tbl>
    <w:p w14:paraId="69B17031" w14:textId="77777777" w:rsidR="00482D99" w:rsidRPr="007C217E" w:rsidRDefault="00AC7EA0" w:rsidP="003F4E40">
      <w:pPr>
        <w:pStyle w:val="EstiloPortadaArial15ptNegritaColorpersonalizadoRGB36"/>
        <w:jc w:val="right"/>
        <w:rPr>
          <w:rFonts w:ascii="Libre Franklin" w:hAnsi="Libre Franklin"/>
        </w:rPr>
      </w:pPr>
      <w:r w:rsidRPr="007C217E">
        <w:rPr>
          <w:rFonts w:ascii="Libre Franklin" w:hAnsi="Libre Franklin"/>
        </w:rPr>
        <w:t>Entrevista</w:t>
      </w:r>
    </w:p>
    <w:p w14:paraId="5729EC81" w14:textId="77777777" w:rsidR="00482D99" w:rsidRPr="007C217E" w:rsidRDefault="00482D99">
      <w:pPr>
        <w:pStyle w:val="Portada"/>
        <w:ind w:left="2880"/>
        <w:rPr>
          <w:rFonts w:ascii="Libre Franklin" w:hAnsi="Libre Franklin" w:cs="Arial"/>
          <w:b/>
          <w:bCs/>
        </w:rPr>
      </w:pPr>
    </w:p>
    <w:p w14:paraId="7E62EF7F" w14:textId="02C2DA22" w:rsidR="00482D99" w:rsidRPr="007C217E" w:rsidRDefault="00482D99" w:rsidP="003F4E40">
      <w:pPr>
        <w:pStyle w:val="EstiloPortadaArialNegritaColorpersonalizadoRGB36"/>
        <w:jc w:val="right"/>
        <w:rPr>
          <w:rFonts w:ascii="Libre Franklin" w:hAnsi="Libre Franklin"/>
        </w:rPr>
      </w:pPr>
      <w:r w:rsidRPr="007C217E">
        <w:rPr>
          <w:rFonts w:ascii="Libre Franklin" w:hAnsi="Libre Franklin"/>
        </w:rPr>
        <w:t xml:space="preserve">Proyecto: </w:t>
      </w:r>
      <w:r w:rsidR="00EA013F" w:rsidRPr="007C217E">
        <w:rPr>
          <w:rFonts w:ascii="Libre Franklin" w:hAnsi="Libre Franklin"/>
        </w:rPr>
        <w:t xml:space="preserve">Aplicación de alquileres </w:t>
      </w:r>
      <w:proofErr w:type="spellStart"/>
      <w:r w:rsidR="00E36C3A" w:rsidRPr="007C217E">
        <w:rPr>
          <w:rFonts w:ascii="Libre Franklin" w:hAnsi="Libre Franklin"/>
          <w:i/>
          <w:iCs/>
        </w:rPr>
        <w:t>alquilerexpress</w:t>
      </w:r>
      <w:proofErr w:type="spellEnd"/>
    </w:p>
    <w:p w14:paraId="348AC4C9" w14:textId="75078925" w:rsidR="00482D99" w:rsidRPr="007C217E" w:rsidRDefault="003F4E40" w:rsidP="003F4E40">
      <w:pPr>
        <w:pStyle w:val="EstiloPortadaArialNegritaColorpersonalizadoRGB36"/>
        <w:jc w:val="right"/>
        <w:rPr>
          <w:rFonts w:ascii="Libre Franklin" w:hAnsi="Libre Franklin"/>
        </w:rPr>
      </w:pPr>
      <w:r w:rsidRPr="007C217E">
        <w:rPr>
          <w:rFonts w:ascii="Libre Franklin" w:hAnsi="Libre Franklin"/>
        </w:rPr>
        <w:t xml:space="preserve">Identificación: </w:t>
      </w:r>
      <w:r w:rsidR="00326BA9" w:rsidRPr="007C217E">
        <w:rPr>
          <w:rFonts w:ascii="Libre Franklin" w:hAnsi="Libre Franklin"/>
        </w:rPr>
        <w:t>AE_ENT1</w:t>
      </w:r>
    </w:p>
    <w:p w14:paraId="4AAC315B" w14:textId="77777777" w:rsidR="00482D99" w:rsidRPr="007C217E" w:rsidRDefault="00482D99">
      <w:pPr>
        <w:ind w:left="2700"/>
        <w:rPr>
          <w:rFonts w:ascii="Libre Franklin" w:hAnsi="Libre Franklin"/>
        </w:rPr>
      </w:pPr>
    </w:p>
    <w:p w14:paraId="4AEE3DD5" w14:textId="77777777" w:rsidR="00482D99" w:rsidRPr="007C217E" w:rsidRDefault="00482D99">
      <w:pPr>
        <w:ind w:left="2700"/>
        <w:rPr>
          <w:rFonts w:ascii="Libre Franklin" w:hAnsi="Libre Franklin"/>
        </w:rPr>
      </w:pPr>
    </w:p>
    <w:p w14:paraId="30C7030D" w14:textId="77777777" w:rsidR="00482D99" w:rsidRPr="007C217E" w:rsidRDefault="00482D99">
      <w:pPr>
        <w:ind w:left="2700"/>
        <w:rPr>
          <w:rFonts w:ascii="Libre Franklin" w:hAnsi="Libre Franklin"/>
        </w:rPr>
      </w:pPr>
    </w:p>
    <w:p w14:paraId="5DCCC810" w14:textId="77777777" w:rsidR="00482D99" w:rsidRPr="007C217E" w:rsidRDefault="00482D99">
      <w:pPr>
        <w:ind w:left="2700"/>
        <w:rPr>
          <w:rFonts w:ascii="Libre Franklin" w:hAnsi="Libre Franklin"/>
        </w:rPr>
      </w:pPr>
    </w:p>
    <w:p w14:paraId="1423EC73" w14:textId="77777777" w:rsidR="00482D99" w:rsidRPr="007C217E" w:rsidRDefault="00482D99">
      <w:pPr>
        <w:ind w:left="2700"/>
        <w:rPr>
          <w:rFonts w:ascii="Libre Franklin" w:hAnsi="Libre Franklin"/>
        </w:rPr>
      </w:pPr>
    </w:p>
    <w:p w14:paraId="4132BB10" w14:textId="77777777" w:rsidR="00482D99" w:rsidRPr="007C217E" w:rsidRDefault="00482D99">
      <w:pPr>
        <w:ind w:left="2700"/>
        <w:rPr>
          <w:rFonts w:ascii="Libre Franklin" w:hAnsi="Libre Franklin"/>
        </w:rPr>
      </w:pPr>
    </w:p>
    <w:p w14:paraId="523F32FF" w14:textId="77777777" w:rsidR="00482D99" w:rsidRPr="007C217E" w:rsidRDefault="00482D99">
      <w:pPr>
        <w:ind w:left="2700"/>
        <w:rPr>
          <w:rFonts w:ascii="Libre Franklin" w:hAnsi="Libre Franklin"/>
        </w:rPr>
      </w:pPr>
    </w:p>
    <w:p w14:paraId="5D9446D6" w14:textId="77777777" w:rsidR="00482D99" w:rsidRPr="007C217E" w:rsidRDefault="00482D99">
      <w:pPr>
        <w:ind w:left="2700"/>
        <w:rPr>
          <w:rFonts w:ascii="Libre Franklin" w:hAnsi="Libre Franklin"/>
        </w:rPr>
      </w:pPr>
    </w:p>
    <w:p w14:paraId="1C6E76A8" w14:textId="77777777" w:rsidR="00482D99" w:rsidRPr="007C217E" w:rsidRDefault="00482D99">
      <w:pPr>
        <w:ind w:left="2700"/>
        <w:rPr>
          <w:rFonts w:ascii="Libre Franklin" w:hAnsi="Libre Franklin"/>
        </w:rPr>
      </w:pPr>
    </w:p>
    <w:p w14:paraId="54CAC89F" w14:textId="77777777" w:rsidR="00482D99" w:rsidRPr="007C217E" w:rsidRDefault="00482D99">
      <w:pPr>
        <w:ind w:left="2700"/>
        <w:rPr>
          <w:rFonts w:ascii="Libre Franklin" w:hAnsi="Libre Franklin"/>
        </w:rPr>
      </w:pPr>
    </w:p>
    <w:p w14:paraId="027F6172" w14:textId="77777777" w:rsidR="00482D99" w:rsidRPr="007C217E" w:rsidRDefault="00482D99">
      <w:pPr>
        <w:ind w:left="2700"/>
        <w:rPr>
          <w:rFonts w:ascii="Libre Franklin" w:hAnsi="Libre Franklin"/>
        </w:rPr>
      </w:pPr>
    </w:p>
    <w:p w14:paraId="6BC9F22E" w14:textId="77777777" w:rsidR="00482D99" w:rsidRPr="007C217E" w:rsidRDefault="00482D99">
      <w:pPr>
        <w:ind w:left="2700"/>
        <w:rPr>
          <w:rFonts w:ascii="Libre Franklin" w:hAnsi="Libre Franklin"/>
        </w:rPr>
      </w:pPr>
    </w:p>
    <w:p w14:paraId="3D5CCF84" w14:textId="77777777" w:rsidR="00482D99" w:rsidRPr="007C217E" w:rsidRDefault="00482D99">
      <w:pPr>
        <w:ind w:left="2700"/>
        <w:rPr>
          <w:rFonts w:ascii="Libre Franklin" w:hAnsi="Libre Franklin"/>
        </w:rPr>
      </w:pPr>
    </w:p>
    <w:p w14:paraId="2C91CEA6" w14:textId="77777777" w:rsidR="00482D99" w:rsidRPr="007C217E" w:rsidRDefault="00482D99">
      <w:pPr>
        <w:ind w:left="2700"/>
        <w:rPr>
          <w:rFonts w:ascii="Libre Franklin" w:hAnsi="Libre Franklin"/>
        </w:rPr>
      </w:pPr>
    </w:p>
    <w:p w14:paraId="70B18C05" w14:textId="77777777" w:rsidR="00482D99" w:rsidRPr="007C217E" w:rsidRDefault="00482D99">
      <w:pPr>
        <w:ind w:left="2700"/>
        <w:rPr>
          <w:rFonts w:ascii="Libre Franklin" w:hAnsi="Libre Franklin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2"/>
        <w:gridCol w:w="541"/>
        <w:gridCol w:w="2201"/>
      </w:tblGrid>
      <w:tr w:rsidR="00482D99" w:rsidRPr="007C217E" w14:paraId="6B194359" w14:textId="77777777">
        <w:tc>
          <w:tcPr>
            <w:tcW w:w="2125" w:type="dxa"/>
            <w:vAlign w:val="center"/>
          </w:tcPr>
          <w:p w14:paraId="66559439" w14:textId="23BF4247" w:rsidR="00482D99" w:rsidRPr="007C217E" w:rsidRDefault="00482D99" w:rsidP="00393AF2">
            <w:pPr>
              <w:jc w:val="center"/>
              <w:rPr>
                <w:rFonts w:ascii="Libre Franklin" w:hAnsi="Libre Franklin"/>
              </w:rPr>
            </w:pPr>
            <w:r w:rsidRPr="007C217E">
              <w:rPr>
                <w:rFonts w:ascii="Libre Franklin" w:hAnsi="Libre Franklin"/>
              </w:rPr>
              <w:br/>
            </w:r>
            <w:r w:rsidR="002A2DEC" w:rsidRPr="007C217E">
              <w:rPr>
                <w:rFonts w:ascii="Libre Franklin" w:hAnsi="Libre Franklin"/>
                <w:noProof/>
              </w:rPr>
              <w:drawing>
                <wp:inline distT="0" distB="0" distL="0" distR="0" wp14:anchorId="1E552470" wp14:editId="3B1A4E37">
                  <wp:extent cx="1855470" cy="360680"/>
                  <wp:effectExtent l="0" t="0" r="0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800" b="48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470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7C244B02" w14:textId="77777777" w:rsidR="00482D99" w:rsidRPr="007C217E" w:rsidRDefault="00482D99" w:rsidP="00393AF2">
            <w:pPr>
              <w:jc w:val="center"/>
              <w:rPr>
                <w:rFonts w:ascii="Libre Franklin" w:hAnsi="Libre Franklin"/>
              </w:rPr>
            </w:pPr>
          </w:p>
        </w:tc>
        <w:tc>
          <w:tcPr>
            <w:tcW w:w="2994" w:type="dxa"/>
            <w:vAlign w:val="bottom"/>
          </w:tcPr>
          <w:p w14:paraId="175E990B" w14:textId="77777777" w:rsidR="00482D99" w:rsidRPr="007C217E" w:rsidRDefault="00482D99" w:rsidP="00393AF2">
            <w:pPr>
              <w:jc w:val="right"/>
              <w:rPr>
                <w:rFonts w:ascii="Libre Franklin" w:hAnsi="Libre Franklin" w:cs="Arial"/>
                <w:color w:val="241A61"/>
                <w:sz w:val="18"/>
              </w:rPr>
            </w:pPr>
          </w:p>
          <w:p w14:paraId="232204A7" w14:textId="77777777" w:rsidR="00482D99" w:rsidRPr="007C217E" w:rsidRDefault="00EA013F" w:rsidP="00EA013F">
            <w:pPr>
              <w:spacing w:before="240"/>
              <w:ind w:right="180"/>
              <w:jc w:val="right"/>
              <w:rPr>
                <w:rFonts w:ascii="Libre Franklin" w:hAnsi="Libre Franklin" w:cs="Arial"/>
                <w:color w:val="241A61"/>
                <w:sz w:val="18"/>
              </w:rPr>
            </w:pPr>
            <w:proofErr w:type="spellStart"/>
            <w:r w:rsidRPr="007C217E">
              <w:rPr>
                <w:rFonts w:ascii="Libre Franklin" w:hAnsi="Libre Franklin" w:cs="Arial"/>
                <w:color w:val="241A61"/>
                <w:sz w:val="18"/>
              </w:rPr>
              <w:t>NexoDev</w:t>
            </w:r>
            <w:proofErr w:type="spellEnd"/>
            <w:r w:rsidRPr="007C217E">
              <w:rPr>
                <w:rFonts w:ascii="Libre Franklin" w:hAnsi="Libre Franklin" w:cs="Arial"/>
                <w:color w:val="241A61"/>
                <w:sz w:val="18"/>
              </w:rPr>
              <w:t xml:space="preserve"> 2025</w:t>
            </w:r>
          </w:p>
        </w:tc>
      </w:tr>
    </w:tbl>
    <w:p w14:paraId="43398E84" w14:textId="77777777" w:rsidR="00482D99" w:rsidRPr="007C217E" w:rsidRDefault="00482D99">
      <w:pPr>
        <w:pStyle w:val="Textoindependiente"/>
        <w:rPr>
          <w:rFonts w:ascii="Libre Franklin" w:hAnsi="Libre Franklin"/>
        </w:rPr>
        <w:sectPr w:rsidR="00482D99" w:rsidRPr="007C217E">
          <w:headerReference w:type="firs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3F4E40" w:rsidRPr="007C217E" w14:paraId="2A78CD96" w14:textId="77777777" w:rsidTr="008E4E8B">
        <w:tc>
          <w:tcPr>
            <w:tcW w:w="9639" w:type="dxa"/>
            <w:shd w:val="clear" w:color="auto" w:fill="auto"/>
          </w:tcPr>
          <w:p w14:paraId="03969395" w14:textId="77777777" w:rsidR="003F4E40" w:rsidRPr="007C217E" w:rsidRDefault="003F4E40" w:rsidP="006F4AEA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rFonts w:ascii="Libre Franklin" w:hAnsi="Libre Franklin"/>
                <w:b w:val="0"/>
                <w:sz w:val="24"/>
                <w:szCs w:val="24"/>
              </w:rPr>
            </w:pPr>
            <w:bookmarkStart w:id="0" w:name="_Toc33238232"/>
            <w:r w:rsidRPr="007C217E">
              <w:rPr>
                <w:rFonts w:ascii="Libre Franklin" w:hAnsi="Libre Franklin"/>
                <w:b w:val="0"/>
                <w:sz w:val="24"/>
                <w:szCs w:val="24"/>
              </w:rPr>
              <w:lastRenderedPageBreak/>
              <w:t>Preparada por:</w:t>
            </w:r>
            <w:r w:rsidR="00EA013F" w:rsidRPr="007C217E">
              <w:rPr>
                <w:rFonts w:ascii="Libre Franklin" w:hAnsi="Libre Franklin"/>
                <w:b w:val="0"/>
                <w:sz w:val="24"/>
                <w:szCs w:val="24"/>
              </w:rPr>
              <w:t xml:space="preserve"> </w:t>
            </w:r>
            <w:r w:rsidR="00E65D79" w:rsidRPr="007C217E">
              <w:rPr>
                <w:rFonts w:ascii="Libre Franklin" w:hAnsi="Libre Franklin"/>
                <w:b w:val="0"/>
                <w:sz w:val="24"/>
                <w:szCs w:val="24"/>
              </w:rPr>
              <w:t xml:space="preserve">Defelipe Bianca, Di María Juan Martín, García </w:t>
            </w:r>
            <w:proofErr w:type="spellStart"/>
            <w:r w:rsidR="00E65D79" w:rsidRPr="007C217E">
              <w:rPr>
                <w:rFonts w:ascii="Libre Franklin" w:hAnsi="Libre Franklin"/>
                <w:b w:val="0"/>
                <w:sz w:val="24"/>
                <w:szCs w:val="24"/>
              </w:rPr>
              <w:t>Nabila</w:t>
            </w:r>
            <w:proofErr w:type="spellEnd"/>
            <w:r w:rsidR="00E65D79" w:rsidRPr="007C217E">
              <w:rPr>
                <w:rFonts w:ascii="Libre Franklin" w:hAnsi="Libre Franklin"/>
                <w:b w:val="0"/>
                <w:sz w:val="24"/>
                <w:szCs w:val="24"/>
              </w:rPr>
              <w:t>, Vegas Javier</w:t>
            </w:r>
          </w:p>
          <w:p w14:paraId="42A85D39" w14:textId="77777777" w:rsidR="003F4E40" w:rsidRPr="007C217E" w:rsidRDefault="003F4E40" w:rsidP="006F4AEA">
            <w:pPr>
              <w:pStyle w:val="Normalindentado1"/>
              <w:spacing w:line="360" w:lineRule="auto"/>
              <w:ind w:left="0"/>
              <w:rPr>
                <w:rFonts w:ascii="Libre Franklin" w:hAnsi="Libre Franklin" w:cs="Arial"/>
                <w:bCs/>
                <w:kern w:val="32"/>
                <w:sz w:val="24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 xml:space="preserve">Fecha de preparación: </w:t>
            </w:r>
            <w:r w:rsidR="00EA013F" w:rsidRPr="007C217E">
              <w:rPr>
                <w:rFonts w:ascii="Libre Franklin" w:hAnsi="Libre Franklin" w:cs="Arial"/>
                <w:bCs/>
                <w:kern w:val="32"/>
                <w:sz w:val="24"/>
              </w:rPr>
              <w:t>7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>/</w:t>
            </w:r>
            <w:r w:rsidR="00EA013F" w:rsidRPr="007C217E">
              <w:rPr>
                <w:rFonts w:ascii="Libre Franklin" w:hAnsi="Libre Franklin" w:cs="Arial"/>
                <w:bCs/>
                <w:kern w:val="32"/>
                <w:sz w:val="24"/>
              </w:rPr>
              <w:t>3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>/</w:t>
            </w:r>
            <w:r w:rsidR="00EA013F" w:rsidRPr="007C217E">
              <w:rPr>
                <w:rFonts w:ascii="Libre Franklin" w:hAnsi="Libre Franklin" w:cs="Arial"/>
                <w:bCs/>
                <w:kern w:val="32"/>
                <w:sz w:val="24"/>
              </w:rPr>
              <w:t>25</w:t>
            </w:r>
          </w:p>
          <w:p w14:paraId="500D1FFC" w14:textId="77777777" w:rsidR="003F4E40" w:rsidRPr="007C217E" w:rsidRDefault="003F4E40" w:rsidP="006F4AEA">
            <w:pPr>
              <w:pStyle w:val="Normalindentado1"/>
              <w:spacing w:line="360" w:lineRule="auto"/>
              <w:ind w:left="0"/>
              <w:rPr>
                <w:rFonts w:ascii="Libre Franklin" w:hAnsi="Libre Franklin" w:cs="Arial"/>
                <w:bCs/>
                <w:kern w:val="32"/>
                <w:sz w:val="24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 xml:space="preserve">Fase en la que se encuentra el proyecto: </w:t>
            </w:r>
            <w:r w:rsidR="00EA013F" w:rsidRPr="007C217E">
              <w:rPr>
                <w:rFonts w:ascii="Libre Franklin" w:hAnsi="Libre Franklin" w:cs="Arial"/>
                <w:bCs/>
                <w:kern w:val="32"/>
                <w:sz w:val="24"/>
              </w:rPr>
              <w:t>Elicitación de requerimientos</w:t>
            </w:r>
          </w:p>
          <w:p w14:paraId="2290DCF1" w14:textId="77777777" w:rsidR="003F4E40" w:rsidRPr="007C217E" w:rsidRDefault="003F4E40" w:rsidP="006F4AEA">
            <w:pPr>
              <w:pStyle w:val="Normalindentado1"/>
              <w:spacing w:line="360" w:lineRule="auto"/>
              <w:ind w:left="0"/>
              <w:rPr>
                <w:rFonts w:ascii="Libre Franklin" w:hAnsi="Libre Franklin" w:cs="Arial"/>
                <w:bCs/>
                <w:kern w:val="32"/>
                <w:sz w:val="24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 xml:space="preserve">Documentos a que se hacen referencias: </w:t>
            </w:r>
            <w:r w:rsidR="00EA013F" w:rsidRPr="007C217E">
              <w:rPr>
                <w:rFonts w:ascii="Libre Franklin" w:hAnsi="Libre Franklin" w:cs="Arial"/>
                <w:bCs/>
                <w:kern w:val="32"/>
                <w:sz w:val="24"/>
              </w:rPr>
              <w:t>-</w:t>
            </w:r>
          </w:p>
        </w:tc>
      </w:tr>
      <w:tr w:rsidR="003F4E40" w:rsidRPr="007C217E" w14:paraId="77DCA1B2" w14:textId="77777777" w:rsidTr="008E4E8B">
        <w:tc>
          <w:tcPr>
            <w:tcW w:w="9639" w:type="dxa"/>
            <w:shd w:val="clear" w:color="auto" w:fill="auto"/>
          </w:tcPr>
          <w:p w14:paraId="7773CAA1" w14:textId="77777777" w:rsidR="003F4E40" w:rsidRPr="007C217E" w:rsidRDefault="003F4E40" w:rsidP="006F4AEA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rFonts w:ascii="Libre Franklin" w:hAnsi="Libre Franklin"/>
                <w:b w:val="0"/>
                <w:sz w:val="24"/>
                <w:szCs w:val="24"/>
              </w:rPr>
            </w:pPr>
            <w:r w:rsidRPr="007C217E">
              <w:rPr>
                <w:rFonts w:ascii="Libre Franklin" w:hAnsi="Libre Franklin"/>
                <w:b w:val="0"/>
                <w:sz w:val="24"/>
                <w:szCs w:val="24"/>
              </w:rPr>
              <w:t xml:space="preserve">Lugar de la entrevista: </w:t>
            </w:r>
            <w:r w:rsidR="00EA013F" w:rsidRPr="007C217E">
              <w:rPr>
                <w:rFonts w:ascii="Libre Franklin" w:hAnsi="Libre Franklin"/>
                <w:b w:val="0"/>
                <w:sz w:val="24"/>
                <w:szCs w:val="24"/>
              </w:rPr>
              <w:t>Facultad de Informática (Universidad Nacional de La Plata)</w:t>
            </w:r>
          </w:p>
          <w:p w14:paraId="30318C35" w14:textId="77777777" w:rsidR="003F4E40" w:rsidRPr="007C217E" w:rsidRDefault="003F4E40" w:rsidP="006F4AEA">
            <w:pPr>
              <w:pStyle w:val="Normalindentado1"/>
              <w:spacing w:line="360" w:lineRule="auto"/>
              <w:ind w:left="0"/>
              <w:rPr>
                <w:rFonts w:ascii="Libre Franklin" w:hAnsi="Libre Franklin" w:cs="Arial"/>
                <w:bCs/>
                <w:kern w:val="32"/>
                <w:sz w:val="24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 xml:space="preserve">Fecha/Hora/Duración de la entrevista: </w:t>
            </w:r>
            <w:r w:rsidR="00EA013F" w:rsidRPr="007C217E">
              <w:rPr>
                <w:rFonts w:ascii="Libre Franklin" w:hAnsi="Libre Franklin" w:cs="Arial"/>
                <w:bCs/>
                <w:kern w:val="32"/>
                <w:sz w:val="24"/>
              </w:rPr>
              <w:t>10/3/25 a las 19:20. Duración 35 minutos</w:t>
            </w:r>
          </w:p>
        </w:tc>
      </w:tr>
      <w:tr w:rsidR="003F4E40" w:rsidRPr="007C217E" w14:paraId="7103A2A7" w14:textId="77777777" w:rsidTr="008E4E8B">
        <w:tc>
          <w:tcPr>
            <w:tcW w:w="9639" w:type="dxa"/>
            <w:shd w:val="clear" w:color="auto" w:fill="auto"/>
          </w:tcPr>
          <w:p w14:paraId="66341EB3" w14:textId="77777777" w:rsidR="009D0E4F" w:rsidRPr="007C217E" w:rsidRDefault="003F4E40" w:rsidP="00F717A8">
            <w:pPr>
              <w:pStyle w:val="Ttulo1"/>
              <w:numPr>
                <w:ilvl w:val="0"/>
                <w:numId w:val="0"/>
              </w:numPr>
              <w:rPr>
                <w:rFonts w:ascii="Libre Franklin" w:hAnsi="Libre Franklin"/>
                <w:b w:val="0"/>
                <w:sz w:val="24"/>
                <w:szCs w:val="24"/>
              </w:rPr>
            </w:pPr>
            <w:r w:rsidRPr="007C217E">
              <w:rPr>
                <w:rFonts w:ascii="Libre Franklin" w:hAnsi="Libre Franklin"/>
                <w:b w:val="0"/>
                <w:sz w:val="24"/>
                <w:szCs w:val="24"/>
              </w:rPr>
              <w:t>Entrevistado:</w:t>
            </w:r>
            <w:r w:rsidR="00EA013F" w:rsidRPr="007C217E">
              <w:rPr>
                <w:rFonts w:ascii="Libre Franklin" w:hAnsi="Libre Franklin"/>
                <w:b w:val="0"/>
                <w:sz w:val="24"/>
                <w:szCs w:val="24"/>
              </w:rPr>
              <w:t xml:space="preserve"> María</w:t>
            </w:r>
            <w:r w:rsidR="00E65D79" w:rsidRPr="007C217E">
              <w:rPr>
                <w:rFonts w:ascii="Libre Franklin" w:hAnsi="Libre Franklin"/>
                <w:b w:val="0"/>
                <w:sz w:val="24"/>
                <w:szCs w:val="24"/>
              </w:rPr>
              <w:t xml:space="preserve">. </w:t>
            </w:r>
          </w:p>
          <w:p w14:paraId="788AAEBD" w14:textId="5EE73A3D" w:rsidR="003F4E40" w:rsidRPr="008E619A" w:rsidRDefault="00841614" w:rsidP="00F717A8">
            <w:pPr>
              <w:pStyle w:val="Ttulo1"/>
              <w:numPr>
                <w:ilvl w:val="0"/>
                <w:numId w:val="0"/>
              </w:numPr>
              <w:rPr>
                <w:rFonts w:ascii="Libre Franklin" w:hAnsi="Libre Franklin"/>
                <w:b w:val="0"/>
                <w:i/>
                <w:iCs/>
                <w:sz w:val="24"/>
                <w:szCs w:val="24"/>
              </w:rPr>
            </w:pPr>
            <w:r w:rsidRPr="007C217E">
              <w:rPr>
                <w:rFonts w:ascii="Libre Franklin" w:hAnsi="Libre Franklin"/>
                <w:b w:val="0"/>
                <w:sz w:val="24"/>
                <w:szCs w:val="24"/>
              </w:rPr>
              <w:t>Rol</w:t>
            </w:r>
            <w:r w:rsidR="003F4E40" w:rsidRPr="007C217E">
              <w:rPr>
                <w:rFonts w:ascii="Libre Franklin" w:hAnsi="Libre Franklin"/>
                <w:b w:val="0"/>
                <w:sz w:val="24"/>
                <w:szCs w:val="24"/>
              </w:rPr>
              <w:t xml:space="preserve">: </w:t>
            </w:r>
            <w:r w:rsidR="00EA013F" w:rsidRPr="007C217E">
              <w:rPr>
                <w:rFonts w:ascii="Libre Franklin" w:hAnsi="Libre Franklin"/>
                <w:b w:val="0"/>
                <w:sz w:val="24"/>
                <w:szCs w:val="24"/>
              </w:rPr>
              <w:t xml:space="preserve">Propietaria del emprendimiento inmobiliario </w:t>
            </w:r>
            <w:proofErr w:type="spellStart"/>
            <w:r w:rsidR="002A2DEC" w:rsidRPr="008E619A">
              <w:rPr>
                <w:rFonts w:ascii="Libre Franklin" w:hAnsi="Libre Franklin"/>
                <w:b w:val="0"/>
                <w:i/>
                <w:iCs/>
                <w:sz w:val="24"/>
                <w:szCs w:val="24"/>
              </w:rPr>
              <w:t>alquilerexpress</w:t>
            </w:r>
            <w:proofErr w:type="spellEnd"/>
          </w:p>
          <w:p w14:paraId="7B5E7035" w14:textId="77777777" w:rsidR="00841614" w:rsidRPr="007C217E" w:rsidRDefault="003F4E40" w:rsidP="00841614">
            <w:pPr>
              <w:pStyle w:val="Ttulo1"/>
              <w:numPr>
                <w:ilvl w:val="0"/>
                <w:numId w:val="0"/>
              </w:numPr>
              <w:rPr>
                <w:rFonts w:ascii="Libre Franklin" w:hAnsi="Libre Franklin"/>
                <w:b w:val="0"/>
                <w:sz w:val="24"/>
                <w:szCs w:val="24"/>
              </w:rPr>
            </w:pPr>
            <w:r w:rsidRPr="007C217E">
              <w:rPr>
                <w:rFonts w:ascii="Libre Franklin" w:hAnsi="Libre Franklin"/>
                <w:b w:val="0"/>
                <w:sz w:val="24"/>
                <w:szCs w:val="24"/>
              </w:rPr>
              <w:t>Objetivo a lograr</w:t>
            </w:r>
            <w:r w:rsidR="00841614" w:rsidRPr="007C217E">
              <w:rPr>
                <w:rFonts w:ascii="Libre Franklin" w:hAnsi="Libre Franklin"/>
                <w:b w:val="0"/>
                <w:sz w:val="24"/>
                <w:szCs w:val="24"/>
              </w:rPr>
              <w:t xml:space="preserve"> con esta entrevista</w:t>
            </w:r>
            <w:r w:rsidRPr="007C217E">
              <w:rPr>
                <w:rFonts w:ascii="Libre Franklin" w:hAnsi="Libre Franklin"/>
                <w:b w:val="0"/>
                <w:sz w:val="24"/>
                <w:szCs w:val="24"/>
              </w:rPr>
              <w:t xml:space="preserve">: </w:t>
            </w:r>
            <w:r w:rsidR="00E65D79" w:rsidRPr="007C217E">
              <w:rPr>
                <w:rFonts w:ascii="Libre Franklin" w:hAnsi="Libre Franklin"/>
                <w:b w:val="0"/>
                <w:sz w:val="24"/>
                <w:szCs w:val="24"/>
              </w:rPr>
              <w:t>Obtener un panorama general de los</w:t>
            </w:r>
            <w:r w:rsidR="00EA013F" w:rsidRPr="007C217E">
              <w:rPr>
                <w:rFonts w:ascii="Libre Franklin" w:hAnsi="Libre Franklin"/>
                <w:b w:val="0"/>
                <w:sz w:val="24"/>
                <w:szCs w:val="24"/>
              </w:rPr>
              <w:t xml:space="preserve"> requerimientos de</w:t>
            </w:r>
            <w:r w:rsidR="00E65D79" w:rsidRPr="007C217E">
              <w:rPr>
                <w:rFonts w:ascii="Libre Franklin" w:hAnsi="Libre Franklin"/>
                <w:b w:val="0"/>
                <w:sz w:val="24"/>
                <w:szCs w:val="24"/>
              </w:rPr>
              <w:t>l sistema de software solicitado por la clienta.</w:t>
            </w:r>
          </w:p>
        </w:tc>
      </w:tr>
      <w:tr w:rsidR="003F4E40" w:rsidRPr="007C217E" w14:paraId="171DCDF2" w14:textId="77777777" w:rsidTr="008E4E8B">
        <w:tc>
          <w:tcPr>
            <w:tcW w:w="9639" w:type="dxa"/>
            <w:shd w:val="clear" w:color="auto" w:fill="auto"/>
          </w:tcPr>
          <w:p w14:paraId="3383D52F" w14:textId="77777777" w:rsidR="003F4E40" w:rsidRPr="007C217E" w:rsidRDefault="003F4E40" w:rsidP="006F4AEA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rFonts w:ascii="Libre Franklin" w:hAnsi="Libre Franklin"/>
                <w:b w:val="0"/>
                <w:sz w:val="24"/>
                <w:szCs w:val="24"/>
              </w:rPr>
            </w:pPr>
            <w:r w:rsidRPr="007C217E">
              <w:rPr>
                <w:rFonts w:ascii="Libre Franklin" w:hAnsi="Libre Franklin"/>
                <w:b w:val="0"/>
                <w:sz w:val="24"/>
                <w:szCs w:val="24"/>
              </w:rPr>
              <w:lastRenderedPageBreak/>
              <w:t>Cuerpo de la entrevista (preguntas con sus respuestas):</w:t>
            </w:r>
          </w:p>
          <w:p w14:paraId="639630EE" w14:textId="77777777" w:rsidR="00E65D79" w:rsidRPr="007C217E" w:rsidRDefault="00E65D79" w:rsidP="00E65D79">
            <w:pPr>
              <w:pStyle w:val="Normalindentado1"/>
              <w:rPr>
                <w:rFonts w:ascii="Libre Franklin" w:hAnsi="Libre Franklin"/>
                <w:b/>
                <w:bCs/>
                <w:sz w:val="24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 xml:space="preserve">Presentación: </w:t>
            </w:r>
          </w:p>
          <w:p w14:paraId="13E017E5" w14:textId="77777777" w:rsidR="00E65D79" w:rsidRPr="007C217E" w:rsidRDefault="00E65D79" w:rsidP="00E65D79">
            <w:pPr>
              <w:pStyle w:val="Normalindentado1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 xml:space="preserve">¡Hola María! Somos Bianca, </w:t>
            </w:r>
            <w:proofErr w:type="spellStart"/>
            <w:r w:rsidRPr="007C217E">
              <w:rPr>
                <w:rFonts w:ascii="Libre Franklin" w:hAnsi="Libre Franklin"/>
                <w:sz w:val="24"/>
              </w:rPr>
              <w:t>Nabila</w:t>
            </w:r>
            <w:proofErr w:type="spellEnd"/>
            <w:r w:rsidRPr="007C217E">
              <w:rPr>
                <w:rFonts w:ascii="Libre Franklin" w:hAnsi="Libre Franklin"/>
                <w:sz w:val="24"/>
              </w:rPr>
              <w:t xml:space="preserve">, Javier y Juan, de la empresa </w:t>
            </w:r>
            <w:proofErr w:type="spellStart"/>
            <w:r w:rsidRPr="008E619A">
              <w:rPr>
                <w:rFonts w:ascii="Libre Franklin" w:hAnsi="Libre Franklin"/>
                <w:i/>
                <w:iCs/>
                <w:sz w:val="24"/>
              </w:rPr>
              <w:t>NexoDev</w:t>
            </w:r>
            <w:proofErr w:type="spellEnd"/>
            <w:r w:rsidRPr="007C217E">
              <w:rPr>
                <w:rFonts w:ascii="Libre Franklin" w:hAnsi="Libre Franklin"/>
                <w:sz w:val="24"/>
              </w:rPr>
              <w:t>. Gracias por recibirnos…</w:t>
            </w:r>
            <w:r w:rsidRPr="007C217E">
              <w:rPr>
                <w:rFonts w:ascii="Libre Franklin" w:hAnsi="Libre Franklin"/>
                <w:sz w:val="24"/>
              </w:rPr>
              <w:br/>
              <w:t xml:space="preserve">Nos mencionaste que estás buscando un equipo de trabajo para evaluar la viabilidad de llevar a cabo tus ideas en el negocio de alquileres. Nosotros podemos ayudarte a evaluarlo. </w:t>
            </w:r>
          </w:p>
          <w:p w14:paraId="17016238" w14:textId="77777777" w:rsidR="00E65D79" w:rsidRPr="007C217E" w:rsidRDefault="00E65D79" w:rsidP="00E65D79">
            <w:pPr>
              <w:pStyle w:val="Normalindentado1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br/>
            </w:r>
            <w:r w:rsidRPr="007C217E">
              <w:rPr>
                <w:rFonts w:ascii="Libre Franklin" w:hAnsi="Libre Franklin"/>
                <w:b/>
                <w:bCs/>
                <w:sz w:val="24"/>
              </w:rPr>
              <w:t>Preguntas</w:t>
            </w:r>
            <w:r w:rsidRPr="007C217E">
              <w:rPr>
                <w:rFonts w:ascii="Libre Franklin" w:hAnsi="Libre Franklin"/>
                <w:sz w:val="24"/>
              </w:rPr>
              <w:t xml:space="preserve">: </w:t>
            </w:r>
          </w:p>
          <w:p w14:paraId="2B21B066" w14:textId="77777777" w:rsidR="00E65D79" w:rsidRPr="007C217E" w:rsidRDefault="00E65D79" w:rsidP="00E65D79">
            <w:pPr>
              <w:pStyle w:val="Normalindentado1"/>
              <w:numPr>
                <w:ilvl w:val="0"/>
                <w:numId w:val="17"/>
              </w:numPr>
              <w:rPr>
                <w:rFonts w:ascii="Libre Franklin" w:hAnsi="Libre Franklin"/>
                <w:b/>
                <w:bCs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  <w:lang w:val="es-AR"/>
              </w:rPr>
              <w:t>¿Podrías contarnos de que se trata tu emprendimiento de alquileres?</w:t>
            </w:r>
          </w:p>
          <w:p w14:paraId="4678F96B" w14:textId="5BD623E0" w:rsidR="00E65D79" w:rsidRDefault="00C53AEF" w:rsidP="00E65D79">
            <w:pPr>
              <w:ind w:left="465"/>
              <w:rPr>
                <w:rFonts w:ascii="Libre Franklin" w:hAnsi="Libre Franklin"/>
                <w:sz w:val="24"/>
                <w:lang w:val="es-AR"/>
              </w:rPr>
            </w:pPr>
            <w:r>
              <w:rPr>
                <w:rFonts w:ascii="Libre Franklin" w:hAnsi="Libre Franklin"/>
                <w:sz w:val="24"/>
                <w:lang w:val="es-AR"/>
              </w:rPr>
              <w:t xml:space="preserve">Mi equipo y yo </w:t>
            </w:r>
            <w:r w:rsidR="00E65D79" w:rsidRPr="007C217E">
              <w:rPr>
                <w:rFonts w:ascii="Libre Franklin" w:hAnsi="Libre Franklin"/>
                <w:sz w:val="24"/>
                <w:lang w:val="es-AR"/>
              </w:rPr>
              <w:t>tenemos hace 20 años un emprendimiento que fue creciendo despacio</w:t>
            </w:r>
            <w:r w:rsidR="00641C7C" w:rsidRPr="007C217E">
              <w:rPr>
                <w:rFonts w:ascii="Libre Franklin" w:hAnsi="Libre Franklin"/>
                <w:sz w:val="24"/>
                <w:lang w:val="es-AR"/>
              </w:rPr>
              <w:t xml:space="preserve">, y actualmente tenemos varias sucursales. </w:t>
            </w:r>
            <w:r w:rsidR="00E65D79" w:rsidRPr="007C217E">
              <w:rPr>
                <w:rFonts w:ascii="Libre Franklin" w:hAnsi="Libre Franklin"/>
                <w:sz w:val="24"/>
                <w:lang w:val="es-AR"/>
              </w:rPr>
              <w:t>Ofrecemos alquilar temporalmente propiedades, por la zona del AMBA</w:t>
            </w:r>
            <w:r w:rsidR="007809D9" w:rsidRPr="007C217E">
              <w:rPr>
                <w:rFonts w:ascii="Libre Franklin" w:hAnsi="Libre Franklin"/>
                <w:sz w:val="24"/>
                <w:lang w:val="es-AR"/>
              </w:rPr>
              <w:t>, abarcamos varias localidades</w:t>
            </w:r>
            <w:r w:rsidR="00E65D79" w:rsidRPr="007C217E">
              <w:rPr>
                <w:rFonts w:ascii="Libre Franklin" w:hAnsi="Libre Franklin"/>
                <w:sz w:val="24"/>
                <w:lang w:val="es-AR"/>
              </w:rPr>
              <w:t>. Tenemos un proyecto de expandirnos a futuro</w:t>
            </w:r>
            <w:r w:rsidR="007809D9" w:rsidRPr="007C217E">
              <w:rPr>
                <w:rFonts w:ascii="Libre Franklin" w:hAnsi="Libre Franklin"/>
                <w:sz w:val="24"/>
                <w:lang w:val="es-AR"/>
              </w:rPr>
              <w:t>, incorporando comercios y otros tipos de inmuebles.</w:t>
            </w:r>
          </w:p>
          <w:p w14:paraId="301E06CF" w14:textId="77777777" w:rsidR="0032157A" w:rsidRPr="007C217E" w:rsidRDefault="0032157A" w:rsidP="00E65D79">
            <w:pPr>
              <w:ind w:left="465"/>
              <w:rPr>
                <w:rFonts w:ascii="Libre Franklin" w:hAnsi="Libre Franklin"/>
                <w:sz w:val="24"/>
                <w:lang w:val="es-AR"/>
              </w:rPr>
            </w:pPr>
          </w:p>
          <w:p w14:paraId="2A0558D6" w14:textId="77777777" w:rsidR="007809D9" w:rsidRPr="007C217E" w:rsidRDefault="007809D9" w:rsidP="007809D9">
            <w:pPr>
              <w:numPr>
                <w:ilvl w:val="0"/>
                <w:numId w:val="17"/>
              </w:numPr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¿Por qué crees que es momento de renovar tecnológicamente tu emprendimiento?</w:t>
            </w:r>
          </w:p>
          <w:p w14:paraId="2A2DD0DA" w14:textId="1C9C44F9" w:rsidR="007809D9" w:rsidRDefault="007809D9" w:rsidP="009D0E4F">
            <w:pPr>
              <w:ind w:left="465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>Y… actualmente es insostenible. Tenemos todo en redes sociales: Propiedades publicadas con sus fotos. Y se nos hace difícil actualizar la información</w:t>
            </w:r>
            <w:r w:rsidR="008E619A">
              <w:rPr>
                <w:rFonts w:ascii="Libre Franklin" w:hAnsi="Libre Franklin"/>
                <w:sz w:val="24"/>
              </w:rPr>
              <w:t xml:space="preserve">. </w:t>
            </w:r>
            <w:r w:rsidRPr="007C217E">
              <w:rPr>
                <w:rFonts w:ascii="Libre Franklin" w:hAnsi="Libre Franklin"/>
                <w:sz w:val="24"/>
              </w:rPr>
              <w:t xml:space="preserve">Incluso a veces nos llaman y nos piden cambiar como le alquilamos. </w:t>
            </w:r>
            <w:r w:rsidR="009D0E4F" w:rsidRPr="007C217E">
              <w:rPr>
                <w:rFonts w:ascii="Libre Franklin" w:hAnsi="Libre Franklin"/>
                <w:sz w:val="24"/>
              </w:rPr>
              <w:t>Es m</w:t>
            </w:r>
            <w:r w:rsidRPr="007C217E">
              <w:rPr>
                <w:rFonts w:ascii="Libre Franklin" w:hAnsi="Libre Franklin"/>
                <w:sz w:val="24"/>
              </w:rPr>
              <w:t>uy disperso todo…</w:t>
            </w:r>
          </w:p>
          <w:p w14:paraId="4203663A" w14:textId="77777777" w:rsidR="0032157A" w:rsidRPr="007C217E" w:rsidRDefault="0032157A" w:rsidP="009D0E4F">
            <w:pPr>
              <w:ind w:left="465"/>
              <w:rPr>
                <w:rFonts w:ascii="Libre Franklin" w:hAnsi="Libre Franklin"/>
                <w:sz w:val="24"/>
                <w:lang w:val="es-AR"/>
              </w:rPr>
            </w:pPr>
          </w:p>
          <w:p w14:paraId="3AB1FD22" w14:textId="77777777" w:rsidR="007809D9" w:rsidRPr="007C217E" w:rsidRDefault="007809D9" w:rsidP="007809D9">
            <w:pPr>
              <w:numPr>
                <w:ilvl w:val="0"/>
                <w:numId w:val="17"/>
              </w:numPr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 xml:space="preserve">¿Podrías describirnos cómo es el proceso de alquiler </w:t>
            </w:r>
            <w:r w:rsidR="009D0E4F" w:rsidRPr="007C217E">
              <w:rPr>
                <w:rFonts w:ascii="Libre Franklin" w:hAnsi="Libre Franklin"/>
                <w:b/>
                <w:bCs/>
                <w:sz w:val="24"/>
              </w:rPr>
              <w:t>actualmente</w:t>
            </w:r>
            <w:r w:rsidRPr="007C217E">
              <w:rPr>
                <w:rFonts w:ascii="Libre Franklin" w:hAnsi="Libre Franklin"/>
                <w:b/>
                <w:bCs/>
                <w:sz w:val="24"/>
              </w:rPr>
              <w:t>?</w:t>
            </w:r>
          </w:p>
          <w:p w14:paraId="5948D532" w14:textId="412B383E" w:rsidR="009D0E4F" w:rsidRPr="007C217E" w:rsidRDefault="007809D9" w:rsidP="009D0E4F">
            <w:pPr>
              <w:pStyle w:val="Normalindentado1"/>
              <w:ind w:left="607" w:hanging="142"/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sz w:val="24"/>
                <w:lang w:val="es-AR"/>
              </w:rPr>
              <w:t>Ahora es todo presencial. Vienen los clientes, les buscamos la propiedad</w:t>
            </w:r>
            <w:r w:rsidR="008E619A">
              <w:rPr>
                <w:rFonts w:ascii="Libre Franklin" w:hAnsi="Libre Franklin"/>
                <w:sz w:val="24"/>
                <w:lang w:val="es-AR"/>
              </w:rPr>
              <w:t xml:space="preserve">, </w:t>
            </w:r>
            <w:r w:rsidRPr="007C217E">
              <w:rPr>
                <w:rFonts w:ascii="Libre Franklin" w:hAnsi="Libre Franklin"/>
                <w:sz w:val="24"/>
                <w:lang w:val="es-AR"/>
              </w:rPr>
              <w:t>se la</w:t>
            </w:r>
          </w:p>
          <w:p w14:paraId="5A27C2D1" w14:textId="77777777" w:rsidR="009D0E4F" w:rsidRPr="007C217E" w:rsidRDefault="007809D9" w:rsidP="009D0E4F">
            <w:pPr>
              <w:pStyle w:val="Normalindentado1"/>
              <w:ind w:left="607" w:hanging="142"/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sz w:val="24"/>
                <w:lang w:val="es-AR"/>
              </w:rPr>
              <w:t>mostramos y se van. Nosotros nos encargamos de centralizar todo así que el</w:t>
            </w:r>
          </w:p>
          <w:p w14:paraId="4269BC18" w14:textId="77777777" w:rsidR="007809D9" w:rsidRDefault="007809D9" w:rsidP="009D0E4F">
            <w:pPr>
              <w:pStyle w:val="Normalindentado1"/>
              <w:ind w:left="607" w:hanging="142"/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sz w:val="24"/>
                <w:lang w:val="es-AR"/>
              </w:rPr>
              <w:t xml:space="preserve">cliente no se comunica con el dueño de la propiedad. </w:t>
            </w:r>
          </w:p>
          <w:p w14:paraId="155855BE" w14:textId="77777777" w:rsidR="0032157A" w:rsidRPr="007C217E" w:rsidRDefault="0032157A" w:rsidP="009D0E4F">
            <w:pPr>
              <w:pStyle w:val="Normalindentado1"/>
              <w:ind w:left="607" w:hanging="142"/>
              <w:rPr>
                <w:rFonts w:ascii="Libre Franklin" w:hAnsi="Libre Franklin"/>
                <w:sz w:val="24"/>
                <w:lang w:val="es-AR"/>
              </w:rPr>
            </w:pPr>
          </w:p>
          <w:p w14:paraId="6D61BB55" w14:textId="77777777" w:rsidR="007809D9" w:rsidRPr="007C217E" w:rsidRDefault="007809D9" w:rsidP="007809D9">
            <w:pPr>
              <w:pStyle w:val="Normalindentado1"/>
              <w:numPr>
                <w:ilvl w:val="0"/>
                <w:numId w:val="17"/>
              </w:numPr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¿Tenes alguna idea inicial sobre lo que te gustaría hacer?</w:t>
            </w:r>
          </w:p>
          <w:p w14:paraId="595CAB2E" w14:textId="63B99AA2" w:rsidR="009D0E4F" w:rsidRDefault="009D0E4F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>S</w:t>
            </w:r>
            <w:r w:rsidR="0032157A">
              <w:rPr>
                <w:rFonts w:ascii="Libre Franklin" w:hAnsi="Libre Franklin"/>
                <w:sz w:val="24"/>
              </w:rPr>
              <w:t>í</w:t>
            </w:r>
            <w:r w:rsidRPr="007C217E">
              <w:rPr>
                <w:rFonts w:ascii="Libre Franklin" w:hAnsi="Libre Franklin"/>
                <w:sz w:val="24"/>
              </w:rPr>
              <w:t>, quisiéramos todo de manera remota, que cualquier persona pueda entrar a un sistema web, que pueda buscar por cantidad de habitaciones, por precio, y complete todo el proceso de alquiler ahí.</w:t>
            </w:r>
          </w:p>
          <w:p w14:paraId="7AB2CDEB" w14:textId="77777777" w:rsidR="0032157A" w:rsidRPr="007C217E" w:rsidRDefault="0032157A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</w:rPr>
            </w:pPr>
          </w:p>
          <w:p w14:paraId="531FF4ED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Nos mencionaste que contas con un equipo de trabajo ¿Podrías contarnos como está compuesto?</w:t>
            </w:r>
          </w:p>
          <w:p w14:paraId="0C04138C" w14:textId="77777777" w:rsidR="009D0E4F" w:rsidRDefault="009D0E4F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>Estoy yo, luego mi mano derecha, y además cada sucursal del AMBA tiene un gerente y empleados que se ponen en contacto con los clientes y los atienden.</w:t>
            </w:r>
          </w:p>
          <w:p w14:paraId="6C81A0AF" w14:textId="77777777" w:rsidR="0032157A" w:rsidRPr="007C217E" w:rsidRDefault="0032157A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  <w:lang w:val="es-AR"/>
              </w:rPr>
            </w:pPr>
          </w:p>
          <w:p w14:paraId="136EA779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¿Actualmente usas algún software o sistema para gestionar los alquileres?</w:t>
            </w:r>
          </w:p>
          <w:p w14:paraId="171B769F" w14:textId="35FE104A" w:rsidR="009D0E4F" w:rsidRDefault="009D0E4F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sz w:val="24"/>
                <w:lang w:val="es-AR"/>
              </w:rPr>
              <w:t>Tenemos un sistema muy rudimentario. Ven todo a través de las redes, en donde publicamos fotos de las propiedades. Y nosotros tenemos toda la información detallada en</w:t>
            </w:r>
            <w:r w:rsidR="008E619A">
              <w:rPr>
                <w:rFonts w:ascii="Libre Franklin" w:hAnsi="Libre Franklin"/>
                <w:sz w:val="24"/>
                <w:lang w:val="es-AR"/>
              </w:rPr>
              <w:t xml:space="preserve"> archivos</w:t>
            </w:r>
            <w:r w:rsidRPr="007C217E">
              <w:rPr>
                <w:rFonts w:ascii="Libre Franklin" w:hAnsi="Libre Franklin"/>
                <w:sz w:val="24"/>
                <w:lang w:val="es-AR"/>
              </w:rPr>
              <w:t xml:space="preserve"> </w:t>
            </w:r>
            <w:r w:rsidR="008E619A" w:rsidRPr="007C217E">
              <w:rPr>
                <w:rFonts w:ascii="Libre Franklin" w:hAnsi="Libre Franklin"/>
                <w:sz w:val="24"/>
                <w:lang w:val="es-AR"/>
              </w:rPr>
              <w:t>Excel</w:t>
            </w:r>
            <w:r w:rsidR="008E619A">
              <w:rPr>
                <w:rFonts w:ascii="Libre Franklin" w:hAnsi="Libre Franklin"/>
                <w:sz w:val="24"/>
                <w:lang w:val="es-AR"/>
              </w:rPr>
              <w:t xml:space="preserve">, </w:t>
            </w:r>
            <w:r w:rsidRPr="007C217E">
              <w:rPr>
                <w:rFonts w:ascii="Libre Franklin" w:hAnsi="Libre Franklin"/>
                <w:sz w:val="24"/>
                <w:lang w:val="es-AR"/>
              </w:rPr>
              <w:t>entonces tenemos que ver si está disponible o no cuando una persona solicita un alquiler. Hacemos todo de forma manual.</w:t>
            </w:r>
          </w:p>
          <w:p w14:paraId="0E2BEB76" w14:textId="77777777" w:rsidR="0032157A" w:rsidRPr="007C217E" w:rsidRDefault="0032157A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  <w:lang w:val="es-AR"/>
              </w:rPr>
            </w:pPr>
          </w:p>
          <w:p w14:paraId="13A264F1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¿Cuál es la mayor dificultad que notas en tu sistema actual?</w:t>
            </w:r>
          </w:p>
          <w:p w14:paraId="58072759" w14:textId="77777777" w:rsidR="009D0E4F" w:rsidRDefault="009D0E4F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lastRenderedPageBreak/>
              <w:t xml:space="preserve">Que el cliente tiene que ir a la sucursal y buscar lo que necesita ahí mismo.  </w:t>
            </w:r>
          </w:p>
          <w:p w14:paraId="5BACA77D" w14:textId="77777777" w:rsidR="0032157A" w:rsidRPr="007C217E" w:rsidRDefault="0032157A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  <w:lang w:val="es-AR"/>
              </w:rPr>
            </w:pPr>
          </w:p>
          <w:p w14:paraId="257D6B35" w14:textId="67802278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¿</w:t>
            </w:r>
            <w:r w:rsidR="008E619A" w:rsidRPr="007C217E">
              <w:rPr>
                <w:rFonts w:ascii="Libre Franklin" w:hAnsi="Libre Franklin"/>
                <w:b/>
                <w:bCs/>
                <w:sz w:val="24"/>
              </w:rPr>
              <w:t>Qué</w:t>
            </w:r>
            <w:r w:rsidRPr="007C217E">
              <w:rPr>
                <w:rFonts w:ascii="Libre Franklin" w:hAnsi="Libre Franklin"/>
                <w:b/>
                <w:bCs/>
                <w:sz w:val="24"/>
              </w:rPr>
              <w:t xml:space="preserve"> tareas te gustaría automatizar para hacer tu trabajo más eficiente?</w:t>
            </w:r>
          </w:p>
          <w:p w14:paraId="57869CFB" w14:textId="71338388" w:rsidR="009D0E4F" w:rsidRPr="007C217E" w:rsidRDefault="009D0E4F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sz w:val="24"/>
                <w:lang w:val="es-AR"/>
              </w:rPr>
              <w:t xml:space="preserve">Principalmente los procesos presenciales. Por ejemplo, si alguien llega de </w:t>
            </w:r>
            <w:r w:rsidR="008E619A" w:rsidRPr="007C217E">
              <w:rPr>
                <w:rFonts w:ascii="Libre Franklin" w:hAnsi="Libre Franklin"/>
                <w:sz w:val="24"/>
                <w:lang w:val="es-AR"/>
              </w:rPr>
              <w:t>improvisto</w:t>
            </w:r>
            <w:r w:rsidR="008E619A">
              <w:rPr>
                <w:rFonts w:ascii="Libre Franklin" w:hAnsi="Libre Franklin"/>
                <w:sz w:val="24"/>
                <w:lang w:val="es-AR"/>
              </w:rPr>
              <w:t xml:space="preserve">, </w:t>
            </w:r>
            <w:r w:rsidR="008E619A" w:rsidRPr="007C217E">
              <w:rPr>
                <w:rFonts w:ascii="Libre Franklin" w:hAnsi="Libre Franklin"/>
                <w:sz w:val="24"/>
                <w:lang w:val="es-AR"/>
              </w:rPr>
              <w:t>que</w:t>
            </w:r>
            <w:r w:rsidRPr="007C217E">
              <w:rPr>
                <w:rFonts w:ascii="Libre Franklin" w:hAnsi="Libre Franklin"/>
                <w:sz w:val="24"/>
                <w:lang w:val="es-AR"/>
              </w:rPr>
              <w:t xml:space="preserve"> se pueda acercar a una sucursal nuestra, entonces lo registramos, y que ahí mismo pueda reservar alguna propiedad. </w:t>
            </w:r>
            <w:r w:rsidR="008E619A">
              <w:rPr>
                <w:rFonts w:ascii="Libre Franklin" w:hAnsi="Libre Franklin"/>
                <w:sz w:val="24"/>
                <w:lang w:val="es-AR"/>
              </w:rPr>
              <w:t xml:space="preserve"> </w:t>
            </w:r>
            <w:r w:rsidRPr="007C217E">
              <w:rPr>
                <w:rFonts w:ascii="Libre Franklin" w:hAnsi="Libre Franklin"/>
                <w:sz w:val="24"/>
                <w:lang w:val="es-AR"/>
              </w:rPr>
              <w:t>El empleado trabajará con los datos del cliente y los cargará en el sistema.</w:t>
            </w:r>
          </w:p>
          <w:p w14:paraId="62412305" w14:textId="73E734BC" w:rsidR="009D0E4F" w:rsidRDefault="009D0E4F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sz w:val="24"/>
                <w:lang w:val="es-AR"/>
              </w:rPr>
              <w:t>Me gustaría que los clientes puedan ver todas las propiedades sin límites. Que pueda ver si hay algo que le sirve o le gusta</w:t>
            </w:r>
            <w:r w:rsidR="008E619A">
              <w:rPr>
                <w:rFonts w:ascii="Libre Franklin" w:hAnsi="Libre Franklin"/>
                <w:sz w:val="24"/>
                <w:lang w:val="es-AR"/>
              </w:rPr>
              <w:t xml:space="preserve"> </w:t>
            </w:r>
            <w:r w:rsidRPr="007C217E">
              <w:rPr>
                <w:rFonts w:ascii="Libre Franklin" w:hAnsi="Libre Franklin"/>
                <w:sz w:val="24"/>
                <w:lang w:val="es-AR"/>
              </w:rPr>
              <w:t>y que pueda reservarlo. Que tenga fácil acceso a conocer la información de los inmuebles.</w:t>
            </w:r>
          </w:p>
          <w:p w14:paraId="34E5D69D" w14:textId="77777777" w:rsidR="0032157A" w:rsidRPr="007C217E" w:rsidRDefault="0032157A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  <w:lang w:val="es-AR"/>
              </w:rPr>
            </w:pPr>
          </w:p>
          <w:p w14:paraId="77E96ED9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¿Hay alguna funcionalidad de tu sistema actual que te gustaría eliminar?</w:t>
            </w:r>
          </w:p>
          <w:p w14:paraId="514E7A96" w14:textId="77777777" w:rsidR="009D0E4F" w:rsidRDefault="009D0E4F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>No.</w:t>
            </w:r>
          </w:p>
          <w:p w14:paraId="40405BBA" w14:textId="77777777" w:rsidR="0032157A" w:rsidRPr="007C217E" w:rsidRDefault="0032157A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</w:rPr>
            </w:pPr>
          </w:p>
          <w:p w14:paraId="4AC19ACB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rPr>
                <w:rFonts w:ascii="Libre Franklin" w:hAnsi="Libre Franklin"/>
                <w:b/>
                <w:bCs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Nos comentaste que hoy en día se manejan a través de las redes sociales, ¿Como hace una persona para buscar una propiedad?</w:t>
            </w:r>
          </w:p>
          <w:p w14:paraId="005C3079" w14:textId="77777777" w:rsidR="009D0E4F" w:rsidRDefault="009D0E4F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 xml:space="preserve">Hoy </w:t>
            </w:r>
            <w:proofErr w:type="spellStart"/>
            <w:r w:rsidRPr="007C217E">
              <w:rPr>
                <w:rFonts w:ascii="Libre Franklin" w:hAnsi="Libre Franklin"/>
                <w:sz w:val="24"/>
              </w:rPr>
              <w:t>scrollean</w:t>
            </w:r>
            <w:proofErr w:type="spellEnd"/>
            <w:r w:rsidRPr="007C217E">
              <w:rPr>
                <w:rFonts w:ascii="Libre Franklin" w:hAnsi="Libre Franklin"/>
                <w:sz w:val="24"/>
              </w:rPr>
              <w:t xml:space="preserve"> en las redes. No tienen la posibilidad de buscar una en específico. Después si o si tienen que venir presencialmente para concretar el alquiler.</w:t>
            </w:r>
          </w:p>
          <w:p w14:paraId="5EA6FABB" w14:textId="77777777" w:rsidR="0032157A" w:rsidRPr="007C217E" w:rsidRDefault="0032157A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</w:rPr>
            </w:pPr>
          </w:p>
          <w:p w14:paraId="6BBC3373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rPr>
                <w:rFonts w:ascii="Libre Franklin" w:hAnsi="Libre Franklin"/>
                <w:b/>
                <w:bCs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¿Hay alguna plataforma, página o aplicación que te gustaría tomar como referencia?</w:t>
            </w:r>
          </w:p>
          <w:p w14:paraId="2E0EA40A" w14:textId="36AFC0DE" w:rsidR="009D0E4F" w:rsidRDefault="009D0E4F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>S</w:t>
            </w:r>
            <w:r w:rsidR="0032157A">
              <w:rPr>
                <w:rFonts w:ascii="Libre Franklin" w:hAnsi="Libre Franklin"/>
                <w:sz w:val="24"/>
              </w:rPr>
              <w:t>í</w:t>
            </w:r>
            <w:r w:rsidRPr="007C217E">
              <w:rPr>
                <w:rFonts w:ascii="Libre Franklin" w:hAnsi="Libre Franklin"/>
                <w:sz w:val="24"/>
              </w:rPr>
              <w:t xml:space="preserve">, podrían ser </w:t>
            </w:r>
            <w:proofErr w:type="spellStart"/>
            <w:r w:rsidRPr="007C217E">
              <w:rPr>
                <w:rFonts w:ascii="Libre Franklin" w:hAnsi="Libre Franklin"/>
                <w:sz w:val="24"/>
              </w:rPr>
              <w:t>Booking</w:t>
            </w:r>
            <w:proofErr w:type="spellEnd"/>
            <w:r w:rsidRPr="007C217E">
              <w:rPr>
                <w:rFonts w:ascii="Libre Franklin" w:hAnsi="Libre Franklin"/>
                <w:sz w:val="24"/>
              </w:rPr>
              <w:t xml:space="preserve"> o </w:t>
            </w:r>
            <w:proofErr w:type="spellStart"/>
            <w:r w:rsidRPr="007C217E">
              <w:rPr>
                <w:rFonts w:ascii="Libre Franklin" w:hAnsi="Libre Franklin"/>
                <w:sz w:val="24"/>
              </w:rPr>
              <w:t>AirBnB</w:t>
            </w:r>
            <w:proofErr w:type="spellEnd"/>
            <w:r w:rsidRPr="007C217E">
              <w:rPr>
                <w:rFonts w:ascii="Libre Franklin" w:hAnsi="Libre Franklin"/>
                <w:sz w:val="24"/>
              </w:rPr>
              <w:t>.</w:t>
            </w:r>
          </w:p>
          <w:p w14:paraId="28315396" w14:textId="77777777" w:rsidR="0032157A" w:rsidRPr="007C217E" w:rsidRDefault="0032157A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  <w:lang w:val="es-AR"/>
              </w:rPr>
            </w:pPr>
          </w:p>
          <w:p w14:paraId="02B7CCA8" w14:textId="12895F50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 xml:space="preserve">¿Tenes alguna idea específica de </w:t>
            </w:r>
            <w:r w:rsidR="008E619A" w:rsidRPr="007C217E">
              <w:rPr>
                <w:rFonts w:ascii="Libre Franklin" w:hAnsi="Libre Franklin"/>
                <w:b/>
                <w:bCs/>
                <w:sz w:val="24"/>
              </w:rPr>
              <w:t>cómo</w:t>
            </w:r>
            <w:r w:rsidRPr="007C217E">
              <w:rPr>
                <w:rFonts w:ascii="Libre Franklin" w:hAnsi="Libre Franklin"/>
                <w:b/>
                <w:bCs/>
                <w:sz w:val="24"/>
              </w:rPr>
              <w:t xml:space="preserve"> te gustaría que se viera tu sistema o preferís que te propongamos algunas ideas?</w:t>
            </w:r>
          </w:p>
          <w:p w14:paraId="60330546" w14:textId="77777777" w:rsidR="009D0E4F" w:rsidRDefault="009D0E4F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 xml:space="preserve">Preferiría que me propongan ideas. </w:t>
            </w:r>
          </w:p>
          <w:p w14:paraId="16B0F3DF" w14:textId="77777777" w:rsidR="0032157A" w:rsidRPr="007C217E" w:rsidRDefault="0032157A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  <w:lang w:val="es-AR"/>
              </w:rPr>
            </w:pPr>
          </w:p>
          <w:p w14:paraId="205E29C6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rPr>
                <w:rFonts w:ascii="Libre Franklin" w:hAnsi="Libre Franklin"/>
                <w:b/>
                <w:bCs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Genial, podríamos hacer que en la pantalla principal se muestren las propiedades disponibles actualmente, junto con unas imágenes de las mismas. También podemos incluir filtros para buscar por localidad y precio, dado que mencionaste que actualmente no contas con una función de búsqueda como tal ¿Qué te parece?</w:t>
            </w:r>
          </w:p>
          <w:p w14:paraId="57754527" w14:textId="77777777" w:rsidR="009D0E4F" w:rsidRDefault="009D0E4F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 xml:space="preserve">Me parece bien. </w:t>
            </w:r>
          </w:p>
          <w:p w14:paraId="1545771A" w14:textId="77777777" w:rsidR="0032157A" w:rsidRPr="007C217E" w:rsidRDefault="0032157A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  <w:lang w:val="es-AR"/>
              </w:rPr>
            </w:pPr>
          </w:p>
          <w:p w14:paraId="48EADA29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¿Qué datos de las propiedades se guardan actualmente en el sistema?</w:t>
            </w:r>
          </w:p>
          <w:p w14:paraId="74C02D6F" w14:textId="77777777" w:rsidR="009D0E4F" w:rsidRPr="007C217E" w:rsidRDefault="009D0E4F" w:rsidP="009D0E4F">
            <w:pPr>
              <w:pStyle w:val="Normalindentado1"/>
              <w:ind w:left="720" w:hanging="255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>Cada propiedad tiene su dirección, su localidad, hay fotos, número de días</w:t>
            </w:r>
          </w:p>
          <w:p w14:paraId="0B9BF3AA" w14:textId="3A73297A" w:rsidR="009D0E4F" w:rsidRDefault="009D0E4F" w:rsidP="009D0E4F">
            <w:pPr>
              <w:pStyle w:val="Normalindentado1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>mínimos para alquilar, cantidad de habitaciones</w:t>
            </w:r>
            <w:r w:rsidR="008E619A">
              <w:rPr>
                <w:rFonts w:ascii="Libre Franklin" w:hAnsi="Libre Franklin"/>
                <w:sz w:val="24"/>
              </w:rPr>
              <w:t xml:space="preserve"> y </w:t>
            </w:r>
            <w:r w:rsidRPr="007C217E">
              <w:rPr>
                <w:rFonts w:ascii="Libre Franklin" w:hAnsi="Libre Franklin"/>
                <w:sz w:val="24"/>
              </w:rPr>
              <w:t>cantidad de baños.</w:t>
            </w:r>
          </w:p>
          <w:p w14:paraId="2D40C9FE" w14:textId="77777777" w:rsidR="0032157A" w:rsidRPr="007C217E" w:rsidRDefault="0032157A" w:rsidP="009D0E4F">
            <w:pPr>
              <w:pStyle w:val="Normalindentado1"/>
              <w:rPr>
                <w:rFonts w:ascii="Libre Franklin" w:hAnsi="Libre Franklin"/>
                <w:sz w:val="24"/>
                <w:lang w:val="es-AR"/>
              </w:rPr>
            </w:pPr>
          </w:p>
          <w:p w14:paraId="78DF6971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Dado que nos mencionaste que trabajas con otras personas, queremos saber si todas ellas tienen la posibilidad de publicar propiedades o si preferís restringir esta tarea a ciertos empleados</w:t>
            </w:r>
          </w:p>
          <w:p w14:paraId="2DDD0618" w14:textId="412114F7" w:rsidR="009D0E4F" w:rsidRDefault="009D0E4F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>S</w:t>
            </w:r>
            <w:r w:rsidR="0032157A">
              <w:rPr>
                <w:rFonts w:ascii="Libre Franklin" w:hAnsi="Libre Franklin"/>
                <w:sz w:val="24"/>
              </w:rPr>
              <w:t>í</w:t>
            </w:r>
            <w:r w:rsidR="00B43416">
              <w:rPr>
                <w:rFonts w:ascii="Libre Franklin" w:hAnsi="Libre Franklin"/>
                <w:sz w:val="24"/>
              </w:rPr>
              <w:t>,</w:t>
            </w:r>
            <w:r w:rsidRPr="007C217E">
              <w:rPr>
                <w:rFonts w:ascii="Libre Franklin" w:hAnsi="Libre Franklin"/>
                <w:sz w:val="24"/>
              </w:rPr>
              <w:t xml:space="preserve"> debe permitirse acceso por parte de los empleados para cargar las </w:t>
            </w:r>
            <w:r w:rsidR="00B43416" w:rsidRPr="007C217E">
              <w:rPr>
                <w:rFonts w:ascii="Libre Franklin" w:hAnsi="Libre Franklin"/>
                <w:sz w:val="24"/>
              </w:rPr>
              <w:t>propiedades,</w:t>
            </w:r>
            <w:r w:rsidRPr="007C217E">
              <w:rPr>
                <w:rFonts w:ascii="Libre Franklin" w:hAnsi="Libre Franklin"/>
                <w:sz w:val="24"/>
              </w:rPr>
              <w:t xml:space="preserve"> pero solo a un grupo de personas específico.</w:t>
            </w:r>
          </w:p>
          <w:p w14:paraId="5CB1D2AC" w14:textId="77777777" w:rsidR="0032157A" w:rsidRPr="007C217E" w:rsidRDefault="0032157A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  <w:lang w:val="es-AR"/>
              </w:rPr>
            </w:pPr>
          </w:p>
          <w:p w14:paraId="133F8BE1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¿Te gustaría que el nuevo sistema incluyera algún tipo de verificación para asegurar que un usuario tenga esos permisos especiales?</w:t>
            </w:r>
            <w:r w:rsidR="00641C7C" w:rsidRPr="007C217E">
              <w:rPr>
                <w:rFonts w:ascii="Libre Franklin" w:hAnsi="Libre Franklin"/>
                <w:b/>
                <w:bCs/>
                <w:sz w:val="24"/>
              </w:rPr>
              <w:t xml:space="preserve"> </w:t>
            </w:r>
            <w:r w:rsidRPr="007C217E">
              <w:rPr>
                <w:rFonts w:ascii="Libre Franklin" w:hAnsi="Libre Franklin"/>
                <w:b/>
                <w:bCs/>
                <w:sz w:val="24"/>
              </w:rPr>
              <w:t xml:space="preserve">Como por ejemplo solicitar alguna contraseña. </w:t>
            </w:r>
          </w:p>
          <w:p w14:paraId="07E60352" w14:textId="5E8E26EA" w:rsidR="009D0E4F" w:rsidRDefault="009D0E4F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sz w:val="24"/>
                <w:lang w:val="es-AR"/>
              </w:rPr>
              <w:lastRenderedPageBreak/>
              <w:t>S</w:t>
            </w:r>
            <w:r w:rsidR="0032157A">
              <w:rPr>
                <w:rFonts w:ascii="Libre Franklin" w:hAnsi="Libre Franklin"/>
                <w:sz w:val="24"/>
                <w:lang w:val="es-AR"/>
              </w:rPr>
              <w:t>í</w:t>
            </w:r>
            <w:r w:rsidRPr="007C217E">
              <w:rPr>
                <w:rFonts w:ascii="Libre Franklin" w:hAnsi="Libre Franklin"/>
                <w:sz w:val="24"/>
                <w:lang w:val="es-AR"/>
              </w:rPr>
              <w:t xml:space="preserve">, pero que un mismo empleado no tenga que poner algo distinto para ver una cosa u otra. </w:t>
            </w:r>
            <w:r w:rsidR="00B43416">
              <w:rPr>
                <w:rFonts w:ascii="Libre Franklin" w:hAnsi="Libre Franklin"/>
                <w:sz w:val="24"/>
                <w:lang w:val="es-AR"/>
              </w:rPr>
              <w:t>S</w:t>
            </w:r>
            <w:r w:rsidRPr="007C217E">
              <w:rPr>
                <w:rFonts w:ascii="Libre Franklin" w:hAnsi="Libre Franklin"/>
                <w:sz w:val="24"/>
                <w:lang w:val="es-AR"/>
              </w:rPr>
              <w:t>i tiene permisos especiales, que pueda verificar que sea él y que tiene el permiso especial.</w:t>
            </w:r>
          </w:p>
          <w:p w14:paraId="76408D81" w14:textId="77777777" w:rsidR="0032157A" w:rsidRPr="007C217E" w:rsidRDefault="0032157A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  <w:lang w:val="es-AR"/>
              </w:rPr>
            </w:pPr>
          </w:p>
          <w:p w14:paraId="1E1A0655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¿Se guardan datos de los inquilinos o de los propietarios? En caso de que si ¿Cuáles?</w:t>
            </w:r>
          </w:p>
          <w:p w14:paraId="67719E6D" w14:textId="3A2EB4CE" w:rsidR="009D0E4F" w:rsidRDefault="0065011B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>De los inquilinos guardamos n</w:t>
            </w:r>
            <w:r w:rsidR="009D0E4F" w:rsidRPr="007C217E">
              <w:rPr>
                <w:rFonts w:ascii="Libre Franklin" w:hAnsi="Libre Franklin"/>
                <w:sz w:val="24"/>
              </w:rPr>
              <w:t xml:space="preserve">ombre, </w:t>
            </w:r>
            <w:r w:rsidRPr="007C217E">
              <w:rPr>
                <w:rFonts w:ascii="Libre Franklin" w:hAnsi="Libre Franklin"/>
                <w:sz w:val="24"/>
              </w:rPr>
              <w:t>a</w:t>
            </w:r>
            <w:r w:rsidR="009D0E4F" w:rsidRPr="007C217E">
              <w:rPr>
                <w:rFonts w:ascii="Libre Franklin" w:hAnsi="Libre Franklin"/>
                <w:sz w:val="24"/>
              </w:rPr>
              <w:t xml:space="preserve">pellido, DNI, </w:t>
            </w:r>
            <w:r w:rsidRPr="007C217E">
              <w:rPr>
                <w:rFonts w:ascii="Libre Franklin" w:hAnsi="Libre Franklin"/>
                <w:sz w:val="24"/>
              </w:rPr>
              <w:t>c</w:t>
            </w:r>
            <w:r w:rsidR="009D0E4F" w:rsidRPr="007C217E">
              <w:rPr>
                <w:rFonts w:ascii="Libre Franklin" w:hAnsi="Libre Franklin"/>
                <w:sz w:val="24"/>
              </w:rPr>
              <w:t>ontacto</w:t>
            </w:r>
            <w:r w:rsidR="00B43416">
              <w:rPr>
                <w:rFonts w:ascii="Libre Franklin" w:hAnsi="Libre Franklin"/>
                <w:sz w:val="24"/>
              </w:rPr>
              <w:t xml:space="preserve"> y </w:t>
            </w:r>
            <w:r w:rsidRPr="007C217E">
              <w:rPr>
                <w:rFonts w:ascii="Libre Franklin" w:hAnsi="Libre Franklin"/>
                <w:sz w:val="24"/>
              </w:rPr>
              <w:t>c</w:t>
            </w:r>
            <w:r w:rsidR="009D0E4F" w:rsidRPr="007C217E">
              <w:rPr>
                <w:rFonts w:ascii="Libre Franklin" w:hAnsi="Libre Franklin"/>
                <w:sz w:val="24"/>
              </w:rPr>
              <w:t>orreo</w:t>
            </w:r>
            <w:r w:rsidR="00B43416">
              <w:rPr>
                <w:rFonts w:ascii="Libre Franklin" w:hAnsi="Libre Franklin"/>
                <w:sz w:val="24"/>
              </w:rPr>
              <w:t>.</w:t>
            </w:r>
          </w:p>
          <w:p w14:paraId="75763C75" w14:textId="77777777" w:rsidR="0032157A" w:rsidRPr="007C217E" w:rsidRDefault="0032157A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  <w:lang w:val="es-AR"/>
              </w:rPr>
            </w:pPr>
          </w:p>
          <w:p w14:paraId="0CD7BA9B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¿Hay algún requisito que deba cumplir una persona para alquilar una propiedad?</w:t>
            </w:r>
          </w:p>
          <w:p w14:paraId="4B1E7B37" w14:textId="77777777" w:rsidR="009D0E4F" w:rsidRDefault="009D0E4F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 xml:space="preserve">Tiene que ser mayor de edad, y la propiedad tiene que estar </w:t>
            </w:r>
            <w:r w:rsidR="009529EC" w:rsidRPr="007C217E">
              <w:rPr>
                <w:rFonts w:ascii="Libre Franklin" w:hAnsi="Libre Franklin"/>
                <w:sz w:val="24"/>
              </w:rPr>
              <w:t>d</w:t>
            </w:r>
            <w:r w:rsidRPr="007C217E">
              <w:rPr>
                <w:rFonts w:ascii="Libre Franklin" w:hAnsi="Libre Franklin"/>
                <w:sz w:val="24"/>
              </w:rPr>
              <w:t>i</w:t>
            </w:r>
            <w:r w:rsidR="009529EC" w:rsidRPr="007C217E">
              <w:rPr>
                <w:rFonts w:ascii="Libre Franklin" w:hAnsi="Libre Franklin"/>
                <w:sz w:val="24"/>
              </w:rPr>
              <w:t>s</w:t>
            </w:r>
            <w:r w:rsidRPr="007C217E">
              <w:rPr>
                <w:rFonts w:ascii="Libre Franklin" w:hAnsi="Libre Franklin"/>
                <w:sz w:val="24"/>
              </w:rPr>
              <w:t xml:space="preserve">ponible </w:t>
            </w:r>
            <w:r w:rsidR="009529EC" w:rsidRPr="007C217E">
              <w:rPr>
                <w:rFonts w:ascii="Libre Franklin" w:hAnsi="Libre Franklin"/>
                <w:sz w:val="24"/>
              </w:rPr>
              <w:t xml:space="preserve">en las fechas solicitadas </w:t>
            </w:r>
            <w:r w:rsidRPr="007C217E">
              <w:rPr>
                <w:rFonts w:ascii="Libre Franklin" w:hAnsi="Libre Franklin"/>
                <w:sz w:val="24"/>
              </w:rPr>
              <w:t xml:space="preserve">obviamente. </w:t>
            </w:r>
          </w:p>
          <w:p w14:paraId="414F0671" w14:textId="77777777" w:rsidR="0032157A" w:rsidRPr="007C217E" w:rsidRDefault="0032157A" w:rsidP="009D0E4F">
            <w:pPr>
              <w:pStyle w:val="Normalindentado1"/>
              <w:ind w:left="360" w:firstLine="105"/>
              <w:rPr>
                <w:rFonts w:ascii="Libre Franklin" w:hAnsi="Libre Franklin"/>
                <w:sz w:val="24"/>
                <w:lang w:val="es-AR"/>
              </w:rPr>
            </w:pPr>
          </w:p>
          <w:p w14:paraId="6B69BB94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rPr>
                <w:rFonts w:ascii="Libre Franklin" w:hAnsi="Libre Franklin"/>
                <w:b/>
                <w:bCs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 xml:space="preserve">Hoy en </w:t>
            </w:r>
            <w:r w:rsidR="009529EC" w:rsidRPr="007C217E">
              <w:rPr>
                <w:rFonts w:ascii="Libre Franklin" w:hAnsi="Libre Franklin"/>
                <w:b/>
                <w:bCs/>
                <w:sz w:val="24"/>
              </w:rPr>
              <w:t>día</w:t>
            </w:r>
            <w:r w:rsidRPr="007C217E">
              <w:rPr>
                <w:rFonts w:ascii="Libre Franklin" w:hAnsi="Libre Franklin"/>
                <w:b/>
                <w:bCs/>
                <w:sz w:val="24"/>
              </w:rPr>
              <w:t xml:space="preserve">, </w:t>
            </w:r>
            <w:r w:rsidRPr="007C217E">
              <w:rPr>
                <w:rFonts w:ascii="Libre Franklin" w:hAnsi="Libre Franklin"/>
                <w:b/>
                <w:bCs/>
                <w:sz w:val="24"/>
                <w:lang w:val="es-AR"/>
              </w:rPr>
              <w:t>¿Hay alguna documentación que deba presentar la persona al momento de solicitar el alquiler? Como por ejemplo recibo de sueldo</w:t>
            </w:r>
          </w:p>
          <w:p w14:paraId="1716A629" w14:textId="25E9413E" w:rsidR="009D0E4F" w:rsidRDefault="00873BE5" w:rsidP="00B43416">
            <w:pPr>
              <w:pStyle w:val="Normalindentado1"/>
              <w:ind w:left="720" w:hanging="255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>S</w:t>
            </w:r>
            <w:r w:rsidR="0032157A">
              <w:rPr>
                <w:rFonts w:ascii="Libre Franklin" w:hAnsi="Libre Franklin"/>
                <w:sz w:val="24"/>
              </w:rPr>
              <w:t>í</w:t>
            </w:r>
            <w:r w:rsidRPr="007C217E">
              <w:rPr>
                <w:rFonts w:ascii="Libre Franklin" w:hAnsi="Libre Franklin"/>
                <w:sz w:val="24"/>
              </w:rPr>
              <w:t>, l</w:t>
            </w:r>
            <w:r w:rsidR="009D0E4F" w:rsidRPr="007C217E">
              <w:rPr>
                <w:rFonts w:ascii="Libre Franklin" w:hAnsi="Libre Franklin"/>
                <w:sz w:val="24"/>
              </w:rPr>
              <w:t>os inquilinos solo deben presentar DNI como documentación para poder</w:t>
            </w:r>
            <w:r w:rsidR="00B43416">
              <w:rPr>
                <w:rFonts w:ascii="Libre Franklin" w:hAnsi="Libre Franklin"/>
                <w:sz w:val="24"/>
              </w:rPr>
              <w:t xml:space="preserve"> a</w:t>
            </w:r>
            <w:r w:rsidR="009D0E4F" w:rsidRPr="007C217E">
              <w:rPr>
                <w:rFonts w:ascii="Libre Franklin" w:hAnsi="Libre Franklin"/>
                <w:sz w:val="24"/>
              </w:rPr>
              <w:t>lquilar</w:t>
            </w:r>
            <w:r w:rsidR="00B43416">
              <w:rPr>
                <w:rFonts w:ascii="Libre Franklin" w:hAnsi="Libre Franklin"/>
                <w:sz w:val="24"/>
              </w:rPr>
              <w:t>.</w:t>
            </w:r>
          </w:p>
          <w:p w14:paraId="77728E49" w14:textId="77777777" w:rsidR="0032157A" w:rsidRPr="00B43416" w:rsidRDefault="0032157A" w:rsidP="00B43416">
            <w:pPr>
              <w:pStyle w:val="Normalindentado1"/>
              <w:ind w:left="720" w:hanging="255"/>
              <w:rPr>
                <w:rFonts w:ascii="Libre Franklin" w:hAnsi="Libre Franklin"/>
                <w:sz w:val="24"/>
              </w:rPr>
            </w:pPr>
          </w:p>
          <w:p w14:paraId="5AF12F49" w14:textId="77777777" w:rsidR="00873BE5" w:rsidRPr="007C217E" w:rsidRDefault="00873BE5" w:rsidP="00873BE5">
            <w:pPr>
              <w:pStyle w:val="Normalindentado1"/>
              <w:numPr>
                <w:ilvl w:val="0"/>
                <w:numId w:val="17"/>
              </w:numPr>
              <w:tabs>
                <w:tab w:val="clear" w:pos="720"/>
                <w:tab w:val="num" w:pos="749"/>
              </w:tabs>
              <w:rPr>
                <w:rFonts w:ascii="Libre Franklin" w:hAnsi="Libre Franklin"/>
                <w:b/>
                <w:bCs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  <w:lang w:val="es-AR"/>
              </w:rPr>
              <w:t>¿Es necesario realizar la reserva con un mínimo de anticipación? Por ejemplo, al menos 2 días antes ¿O se puede hacer en cualquier momento?</w:t>
            </w:r>
          </w:p>
          <w:p w14:paraId="71AFECCB" w14:textId="3B47E263" w:rsidR="009D0E4F" w:rsidRDefault="009D0E4F" w:rsidP="009529EC">
            <w:pPr>
              <w:pStyle w:val="Normalindentado1"/>
              <w:ind w:left="0" w:firstLine="465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>No</w:t>
            </w:r>
            <w:r w:rsidR="00873BE5" w:rsidRPr="007C217E">
              <w:rPr>
                <w:rFonts w:ascii="Libre Franklin" w:hAnsi="Libre Franklin"/>
                <w:sz w:val="24"/>
              </w:rPr>
              <w:t>, se puede reservar en cualquier momento</w:t>
            </w:r>
            <w:r w:rsidR="00B43416">
              <w:rPr>
                <w:rFonts w:ascii="Libre Franklin" w:hAnsi="Libre Franklin"/>
                <w:sz w:val="24"/>
              </w:rPr>
              <w:t>.</w:t>
            </w:r>
          </w:p>
          <w:p w14:paraId="4AF23F08" w14:textId="77777777" w:rsidR="0032157A" w:rsidRPr="007C217E" w:rsidRDefault="0032157A" w:rsidP="009529EC">
            <w:pPr>
              <w:pStyle w:val="Normalindentado1"/>
              <w:ind w:left="0" w:firstLine="465"/>
              <w:rPr>
                <w:rFonts w:ascii="Libre Franklin" w:hAnsi="Libre Franklin"/>
                <w:sz w:val="24"/>
                <w:lang w:val="es-AR"/>
              </w:rPr>
            </w:pPr>
          </w:p>
          <w:p w14:paraId="051C0975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ind w:left="749" w:hanging="426"/>
              <w:rPr>
                <w:rFonts w:ascii="Libre Franklin" w:hAnsi="Libre Franklin"/>
                <w:b/>
                <w:bCs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¿Qué métodos de pago manejas actualmente?</w:t>
            </w:r>
          </w:p>
          <w:p w14:paraId="1FA37B96" w14:textId="4FC4CFB9" w:rsidR="009D0E4F" w:rsidRDefault="009D0E4F" w:rsidP="00873BE5">
            <w:pPr>
              <w:pStyle w:val="Normalindentado1"/>
              <w:ind w:left="323" w:firstLine="142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>Como es presencial, actualmente manejamos tarjetas, efectivo o transferencia</w:t>
            </w:r>
            <w:r w:rsidR="00B43416">
              <w:rPr>
                <w:rFonts w:ascii="Libre Franklin" w:hAnsi="Libre Franklin"/>
                <w:sz w:val="24"/>
              </w:rPr>
              <w:t>.</w:t>
            </w:r>
          </w:p>
          <w:p w14:paraId="34E804DD" w14:textId="77777777" w:rsidR="0032157A" w:rsidRPr="007C217E" w:rsidRDefault="0032157A" w:rsidP="00873BE5">
            <w:pPr>
              <w:pStyle w:val="Normalindentado1"/>
              <w:ind w:left="323" w:firstLine="142"/>
              <w:rPr>
                <w:rFonts w:ascii="Libre Franklin" w:hAnsi="Libre Franklin"/>
                <w:sz w:val="24"/>
                <w:lang w:val="es-AR"/>
              </w:rPr>
            </w:pPr>
          </w:p>
          <w:p w14:paraId="5DC8F82A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ind w:left="749" w:hanging="426"/>
              <w:rPr>
                <w:rFonts w:ascii="Libre Franklin" w:hAnsi="Libre Franklin"/>
                <w:b/>
                <w:bCs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¿Aceptan seña como medio de pago?</w:t>
            </w:r>
          </w:p>
          <w:p w14:paraId="01E558D3" w14:textId="77777777" w:rsidR="009D0E4F" w:rsidRDefault="009D0E4F" w:rsidP="00873BE5">
            <w:pPr>
              <w:pStyle w:val="Normalindentado1"/>
              <w:ind w:left="323" w:firstLine="142"/>
              <w:rPr>
                <w:rFonts w:ascii="Libre Franklin" w:hAnsi="Libre Franklin"/>
                <w:sz w:val="24"/>
              </w:rPr>
            </w:pPr>
            <w:r w:rsidRPr="007C217E">
              <w:rPr>
                <w:rFonts w:ascii="Libre Franklin" w:hAnsi="Libre Franklin"/>
                <w:sz w:val="24"/>
              </w:rPr>
              <w:t xml:space="preserve">No, solo monto total. </w:t>
            </w:r>
          </w:p>
          <w:p w14:paraId="1BD9BA26" w14:textId="77777777" w:rsidR="0032157A" w:rsidRPr="007C217E" w:rsidRDefault="0032157A" w:rsidP="00873BE5">
            <w:pPr>
              <w:pStyle w:val="Normalindentado1"/>
              <w:ind w:left="323" w:firstLine="142"/>
              <w:rPr>
                <w:rFonts w:ascii="Libre Franklin" w:hAnsi="Libre Franklin"/>
                <w:sz w:val="24"/>
                <w:lang w:val="es-AR"/>
              </w:rPr>
            </w:pPr>
          </w:p>
          <w:p w14:paraId="568D49E7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ind w:left="749" w:hanging="426"/>
              <w:rPr>
                <w:rFonts w:ascii="Libre Franklin" w:hAnsi="Libre Franklin"/>
                <w:b/>
                <w:bCs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  <w:lang w:val="es-AR"/>
              </w:rPr>
              <w:t xml:space="preserve">¿El sistema debe cumplir con alguna normativa específica o alguna ley relacionada al rubro inmobiliario? </w:t>
            </w:r>
          </w:p>
          <w:p w14:paraId="0559060E" w14:textId="77777777" w:rsidR="009D0E4F" w:rsidRDefault="009D0E4F" w:rsidP="00873BE5">
            <w:pPr>
              <w:pStyle w:val="Normalindentado1"/>
              <w:ind w:left="749" w:hanging="284"/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sz w:val="24"/>
                <w:lang w:val="es-AR"/>
              </w:rPr>
              <w:t>Ley como tal no, pero cada propiedad tiene su política de cancelación</w:t>
            </w:r>
            <w:r w:rsidR="00873BE5" w:rsidRPr="007C217E">
              <w:rPr>
                <w:rFonts w:ascii="Libre Franklin" w:hAnsi="Libre Franklin"/>
                <w:sz w:val="24"/>
                <w:lang w:val="es-AR"/>
              </w:rPr>
              <w:t>.</w:t>
            </w:r>
          </w:p>
          <w:p w14:paraId="0F9BC4BA" w14:textId="77777777" w:rsidR="0032157A" w:rsidRPr="007C217E" w:rsidRDefault="0032157A" w:rsidP="00873BE5">
            <w:pPr>
              <w:pStyle w:val="Normalindentado1"/>
              <w:ind w:left="749" w:hanging="284"/>
              <w:rPr>
                <w:rFonts w:ascii="Libre Franklin" w:hAnsi="Libre Franklin"/>
                <w:sz w:val="24"/>
                <w:lang w:val="es-AR"/>
              </w:rPr>
            </w:pPr>
          </w:p>
          <w:p w14:paraId="4349F71D" w14:textId="77777777" w:rsidR="009D0E4F" w:rsidRPr="007C217E" w:rsidRDefault="00873BE5" w:rsidP="009D0E4F">
            <w:pPr>
              <w:pStyle w:val="Normalindentado1"/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ind w:left="749" w:hanging="426"/>
              <w:rPr>
                <w:rFonts w:ascii="Libre Franklin" w:hAnsi="Libre Franklin"/>
                <w:b/>
                <w:bCs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¿</w:t>
            </w:r>
            <w:r w:rsidR="009D0E4F" w:rsidRPr="007C217E">
              <w:rPr>
                <w:rFonts w:ascii="Libre Franklin" w:hAnsi="Libre Franklin"/>
                <w:b/>
                <w:bCs/>
                <w:sz w:val="24"/>
              </w:rPr>
              <w:t>Podrías describir cuales son las políticas de cancelación?</w:t>
            </w:r>
          </w:p>
          <w:p w14:paraId="0799FDF0" w14:textId="77777777" w:rsidR="009D0E4F" w:rsidRDefault="009D0E4F" w:rsidP="00873BE5">
            <w:pPr>
              <w:pStyle w:val="Normalindentado1"/>
              <w:ind w:left="465" w:hanging="142"/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sz w:val="24"/>
                <w:lang w:val="es-AR"/>
              </w:rPr>
              <w:t xml:space="preserve">   Hay 3 en total: </w:t>
            </w:r>
            <w:r w:rsidR="00873BE5" w:rsidRPr="007C217E">
              <w:rPr>
                <w:rFonts w:ascii="Libre Franklin" w:hAnsi="Libre Franklin"/>
                <w:sz w:val="24"/>
                <w:lang w:val="es-AR"/>
              </w:rPr>
              <w:t>‘</w:t>
            </w:r>
            <w:r w:rsidRPr="007C217E">
              <w:rPr>
                <w:rFonts w:ascii="Libre Franklin" w:hAnsi="Libre Franklin"/>
                <w:sz w:val="24"/>
                <w:lang w:val="es-AR"/>
              </w:rPr>
              <w:t>Cancelación sin costo</w:t>
            </w:r>
            <w:r w:rsidR="00873BE5" w:rsidRPr="007C217E">
              <w:rPr>
                <w:rFonts w:ascii="Libre Franklin" w:hAnsi="Libre Franklin"/>
                <w:sz w:val="24"/>
                <w:lang w:val="es-AR"/>
              </w:rPr>
              <w:t>’</w:t>
            </w:r>
            <w:r w:rsidRPr="007C217E">
              <w:rPr>
                <w:rFonts w:ascii="Libre Franklin" w:hAnsi="Libre Franklin"/>
                <w:sz w:val="24"/>
                <w:lang w:val="es-AR"/>
              </w:rPr>
              <w:t>,</w:t>
            </w:r>
            <w:r w:rsidR="00873BE5" w:rsidRPr="007C217E">
              <w:rPr>
                <w:rFonts w:ascii="Libre Franklin" w:hAnsi="Libre Franklin"/>
                <w:sz w:val="24"/>
                <w:lang w:val="es-AR"/>
              </w:rPr>
              <w:t xml:space="preserve"> ‘</w:t>
            </w:r>
            <w:r w:rsidRPr="007C217E">
              <w:rPr>
                <w:rFonts w:ascii="Libre Franklin" w:hAnsi="Libre Franklin"/>
                <w:sz w:val="24"/>
                <w:lang w:val="es-AR"/>
              </w:rPr>
              <w:t>Total rembolso</w:t>
            </w:r>
            <w:r w:rsidR="00873BE5" w:rsidRPr="007C217E">
              <w:rPr>
                <w:rFonts w:ascii="Libre Franklin" w:hAnsi="Libre Franklin"/>
                <w:sz w:val="24"/>
                <w:lang w:val="es-AR"/>
              </w:rPr>
              <w:t>’ y ‘</w:t>
            </w:r>
            <w:r w:rsidRPr="007C217E">
              <w:rPr>
                <w:rFonts w:ascii="Libre Franklin" w:hAnsi="Libre Franklin"/>
                <w:sz w:val="24"/>
                <w:lang w:val="es-AR"/>
              </w:rPr>
              <w:t>20% de rembolso</w:t>
            </w:r>
            <w:r w:rsidR="00873BE5" w:rsidRPr="007C217E">
              <w:rPr>
                <w:rFonts w:ascii="Libre Franklin" w:hAnsi="Libre Franklin"/>
                <w:sz w:val="24"/>
                <w:lang w:val="es-AR"/>
              </w:rPr>
              <w:t>’</w:t>
            </w:r>
            <w:r w:rsidRPr="007C217E">
              <w:rPr>
                <w:rFonts w:ascii="Libre Franklin" w:hAnsi="Libre Franklin"/>
                <w:sz w:val="24"/>
                <w:lang w:val="es-AR"/>
              </w:rPr>
              <w:t>.</w:t>
            </w:r>
          </w:p>
          <w:p w14:paraId="7B542C64" w14:textId="77777777" w:rsidR="0032157A" w:rsidRPr="007C217E" w:rsidRDefault="0032157A" w:rsidP="00873BE5">
            <w:pPr>
              <w:pStyle w:val="Normalindentado1"/>
              <w:ind w:left="465" w:hanging="142"/>
              <w:rPr>
                <w:rFonts w:ascii="Libre Franklin" w:hAnsi="Libre Franklin"/>
                <w:sz w:val="24"/>
                <w:lang w:val="es-AR"/>
              </w:rPr>
            </w:pPr>
          </w:p>
          <w:p w14:paraId="39AF90F7" w14:textId="77777777" w:rsidR="009D0E4F" w:rsidRPr="007C217E" w:rsidRDefault="009D0E4F" w:rsidP="00873BE5">
            <w:pPr>
              <w:pStyle w:val="Normalindentado1"/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ind w:left="749" w:hanging="426"/>
              <w:rPr>
                <w:rFonts w:ascii="Libre Franklin" w:hAnsi="Libre Franklin"/>
                <w:b/>
                <w:bCs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¿Cómo efectúa la devolución del dinero al momento de cancelar un alquiler?</w:t>
            </w:r>
          </w:p>
          <w:p w14:paraId="1F593716" w14:textId="77777777" w:rsidR="009D0E4F" w:rsidRDefault="009D0E4F" w:rsidP="00873BE5">
            <w:pPr>
              <w:pStyle w:val="Normalindentado1"/>
              <w:ind w:left="323" w:firstLine="142"/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sz w:val="24"/>
                <w:lang w:val="es-AR"/>
              </w:rPr>
              <w:t>Cada propiedad tiene su propia política. La cancelación debe tener devolución a través del medio de pago que eligió el inquilino a la hora de hacer la reserva.</w:t>
            </w:r>
          </w:p>
          <w:p w14:paraId="680459A3" w14:textId="77777777" w:rsidR="0032157A" w:rsidRPr="007C217E" w:rsidRDefault="0032157A" w:rsidP="00873BE5">
            <w:pPr>
              <w:pStyle w:val="Normalindentado1"/>
              <w:ind w:left="323" w:firstLine="142"/>
              <w:rPr>
                <w:rFonts w:ascii="Libre Franklin" w:hAnsi="Libre Franklin"/>
                <w:sz w:val="24"/>
                <w:lang w:val="es-AR"/>
              </w:rPr>
            </w:pPr>
          </w:p>
          <w:p w14:paraId="3CA31B49" w14:textId="77777777" w:rsidR="009D0E4F" w:rsidRPr="007C217E" w:rsidRDefault="00873BE5" w:rsidP="009D0E4F">
            <w:pPr>
              <w:pStyle w:val="Normalindentado1"/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ind w:left="749" w:hanging="426"/>
              <w:rPr>
                <w:rFonts w:ascii="Libre Franklin" w:hAnsi="Libre Franklin"/>
                <w:b/>
                <w:bCs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  <w:lang w:val="es-AR"/>
              </w:rPr>
              <w:t>¿L</w:t>
            </w:r>
            <w:r w:rsidR="009D0E4F" w:rsidRPr="007C217E">
              <w:rPr>
                <w:rFonts w:ascii="Libre Franklin" w:hAnsi="Libre Franklin"/>
                <w:b/>
                <w:bCs/>
                <w:sz w:val="24"/>
                <w:lang w:val="es-AR"/>
              </w:rPr>
              <w:t>a política de cancelación se carga junto con el resto de datos de la propiedad al momento de publicarla?</w:t>
            </w:r>
          </w:p>
          <w:p w14:paraId="585AA69F" w14:textId="77777777" w:rsidR="009D0E4F" w:rsidRDefault="009D0E4F" w:rsidP="00873BE5">
            <w:pPr>
              <w:pStyle w:val="Normalindentado1"/>
              <w:ind w:left="749" w:hanging="284"/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sz w:val="24"/>
                <w:lang w:val="es-AR"/>
              </w:rPr>
              <w:t>Así es.</w:t>
            </w:r>
          </w:p>
          <w:p w14:paraId="496AA970" w14:textId="77777777" w:rsidR="0032157A" w:rsidRPr="007C217E" w:rsidRDefault="0032157A" w:rsidP="00873BE5">
            <w:pPr>
              <w:pStyle w:val="Normalindentado1"/>
              <w:ind w:left="749" w:hanging="284"/>
              <w:rPr>
                <w:rFonts w:ascii="Libre Franklin" w:hAnsi="Libre Franklin"/>
                <w:sz w:val="24"/>
                <w:lang w:val="es-AR"/>
              </w:rPr>
            </w:pPr>
          </w:p>
          <w:p w14:paraId="28B6F934" w14:textId="77777777" w:rsidR="009D0E4F" w:rsidRPr="007C217E" w:rsidRDefault="007A7BB1" w:rsidP="009D0E4F">
            <w:pPr>
              <w:pStyle w:val="Normalindentado1"/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ind w:left="749" w:hanging="426"/>
              <w:rPr>
                <w:rFonts w:ascii="Libre Franklin" w:hAnsi="Libre Franklin"/>
                <w:b/>
                <w:bCs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Si un propietario quiere modificar la política de cancelación de una propiedad después de haberla publicado, ¿podría hacerlo?</w:t>
            </w:r>
          </w:p>
          <w:p w14:paraId="0E8318C2" w14:textId="77777777" w:rsidR="009D0E4F" w:rsidRDefault="009D0E4F" w:rsidP="007A7BB1">
            <w:pPr>
              <w:pStyle w:val="Normalindentado1"/>
              <w:ind w:left="323" w:firstLine="142"/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sz w:val="24"/>
                <w:lang w:val="es-AR"/>
              </w:rPr>
              <w:t>Pueden cambiar en algún momento, pero siempre es una.</w:t>
            </w:r>
          </w:p>
          <w:p w14:paraId="55047CC2" w14:textId="77777777" w:rsidR="0032157A" w:rsidRPr="007C217E" w:rsidRDefault="0032157A" w:rsidP="007A7BB1">
            <w:pPr>
              <w:pStyle w:val="Normalindentado1"/>
              <w:ind w:left="323" w:firstLine="142"/>
              <w:rPr>
                <w:rFonts w:ascii="Libre Franklin" w:hAnsi="Libre Franklin"/>
                <w:sz w:val="24"/>
                <w:lang w:val="es-AR"/>
              </w:rPr>
            </w:pPr>
          </w:p>
          <w:p w14:paraId="56598E49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ind w:left="749" w:hanging="426"/>
              <w:rPr>
                <w:rFonts w:ascii="Libre Franklin" w:hAnsi="Libre Franklin"/>
                <w:b/>
                <w:bCs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lastRenderedPageBreak/>
              <w:t>¿Te gustaría que el sistema permita agenda visitas o coordinar con posibles inquilinos?</w:t>
            </w:r>
          </w:p>
          <w:p w14:paraId="44B46F1F" w14:textId="77777777" w:rsidR="009D0E4F" w:rsidRDefault="007A7BB1" w:rsidP="007A7BB1">
            <w:pPr>
              <w:pStyle w:val="Normalindentado1"/>
              <w:ind w:left="323" w:firstLine="142"/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sz w:val="24"/>
                <w:lang w:val="es-AR"/>
              </w:rPr>
              <w:t>No, g</w:t>
            </w:r>
            <w:r w:rsidR="009D0E4F" w:rsidRPr="007C217E">
              <w:rPr>
                <w:rFonts w:ascii="Libre Franklin" w:hAnsi="Libre Franklin"/>
                <w:sz w:val="24"/>
                <w:lang w:val="es-AR"/>
              </w:rPr>
              <w:t>estionar visitas no hace falta</w:t>
            </w:r>
            <w:r w:rsidRPr="007C217E">
              <w:rPr>
                <w:rFonts w:ascii="Libre Franklin" w:hAnsi="Libre Franklin"/>
                <w:sz w:val="24"/>
                <w:lang w:val="es-AR"/>
              </w:rPr>
              <w:t>, las personas s</w:t>
            </w:r>
            <w:r w:rsidR="009D0E4F" w:rsidRPr="007C217E">
              <w:rPr>
                <w:rFonts w:ascii="Libre Franklin" w:hAnsi="Libre Franklin"/>
                <w:sz w:val="24"/>
                <w:lang w:val="es-AR"/>
              </w:rPr>
              <w:t>uelen alquilar para lugares a los que van a viajar</w:t>
            </w:r>
            <w:r w:rsidRPr="007C217E">
              <w:rPr>
                <w:rFonts w:ascii="Libre Franklin" w:hAnsi="Libre Franklin"/>
                <w:sz w:val="24"/>
                <w:lang w:val="es-AR"/>
              </w:rPr>
              <w:t>.</w:t>
            </w:r>
          </w:p>
          <w:p w14:paraId="4772A154" w14:textId="77777777" w:rsidR="0032157A" w:rsidRPr="007C217E" w:rsidRDefault="0032157A" w:rsidP="007A7BB1">
            <w:pPr>
              <w:pStyle w:val="Normalindentado1"/>
              <w:ind w:left="323" w:firstLine="142"/>
              <w:rPr>
                <w:rFonts w:ascii="Libre Franklin" w:hAnsi="Libre Franklin"/>
                <w:sz w:val="24"/>
                <w:lang w:val="es-AR"/>
              </w:rPr>
            </w:pPr>
          </w:p>
          <w:p w14:paraId="5917C19E" w14:textId="77777777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ind w:left="749" w:hanging="426"/>
              <w:rPr>
                <w:rFonts w:ascii="Libre Franklin" w:hAnsi="Libre Franklin"/>
                <w:b/>
                <w:bCs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>¿Te gustaría que el sistema genere documentos como recibos de pago de manera automática?</w:t>
            </w:r>
          </w:p>
          <w:p w14:paraId="7F6B9D91" w14:textId="174F1C7B" w:rsidR="009D0E4F" w:rsidRDefault="009D0E4F" w:rsidP="007A7BB1">
            <w:pPr>
              <w:pStyle w:val="Normalindentado1"/>
              <w:ind w:left="749" w:hanging="284"/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sz w:val="24"/>
                <w:lang w:val="es-AR"/>
              </w:rPr>
              <w:t>S</w:t>
            </w:r>
            <w:r w:rsidR="0032157A">
              <w:rPr>
                <w:rFonts w:ascii="Libre Franklin" w:hAnsi="Libre Franklin"/>
                <w:sz w:val="24"/>
                <w:lang w:val="es-AR"/>
              </w:rPr>
              <w:t>í</w:t>
            </w:r>
            <w:r w:rsidRPr="007C217E">
              <w:rPr>
                <w:rFonts w:ascii="Libre Franklin" w:hAnsi="Libre Franklin"/>
                <w:sz w:val="24"/>
                <w:lang w:val="es-AR"/>
              </w:rPr>
              <w:t>, Puede ser</w:t>
            </w:r>
            <w:r w:rsidR="007A7BB1" w:rsidRPr="007C217E">
              <w:rPr>
                <w:rFonts w:ascii="Libre Franklin" w:hAnsi="Libre Franklin"/>
                <w:sz w:val="24"/>
                <w:lang w:val="es-AR"/>
              </w:rPr>
              <w:t>.</w:t>
            </w:r>
          </w:p>
          <w:p w14:paraId="140EDFA3" w14:textId="77777777" w:rsidR="0032157A" w:rsidRPr="007C217E" w:rsidRDefault="0032157A" w:rsidP="007A7BB1">
            <w:pPr>
              <w:pStyle w:val="Normalindentado1"/>
              <w:ind w:left="749" w:hanging="284"/>
              <w:rPr>
                <w:rFonts w:ascii="Libre Franklin" w:hAnsi="Libre Franklin"/>
                <w:sz w:val="24"/>
                <w:lang w:val="es-AR"/>
              </w:rPr>
            </w:pPr>
          </w:p>
          <w:p w14:paraId="5E88B557" w14:textId="6EAC077E" w:rsidR="009D0E4F" w:rsidRPr="007C217E" w:rsidRDefault="009D0E4F" w:rsidP="009D0E4F">
            <w:pPr>
              <w:pStyle w:val="Normalindentado1"/>
              <w:numPr>
                <w:ilvl w:val="0"/>
                <w:numId w:val="17"/>
              </w:numPr>
              <w:ind w:left="749" w:hanging="426"/>
              <w:rPr>
                <w:rFonts w:ascii="Libre Franklin" w:hAnsi="Libre Franklin"/>
                <w:b/>
                <w:bCs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</w:rPr>
              <w:t xml:space="preserve">¿Debe llevarse un historial de pagos de cada </w:t>
            </w:r>
            <w:r w:rsidR="007A7BB1" w:rsidRPr="007C217E">
              <w:rPr>
                <w:rFonts w:ascii="Libre Franklin" w:hAnsi="Libre Franklin"/>
                <w:b/>
                <w:bCs/>
                <w:sz w:val="24"/>
              </w:rPr>
              <w:t>inquilino</w:t>
            </w:r>
            <w:r w:rsidRPr="007C217E">
              <w:rPr>
                <w:rFonts w:ascii="Libre Franklin" w:hAnsi="Libre Franklin"/>
                <w:b/>
                <w:bCs/>
                <w:sz w:val="24"/>
              </w:rPr>
              <w:t>?</w:t>
            </w:r>
          </w:p>
          <w:p w14:paraId="3DA1B993" w14:textId="30D2030E" w:rsidR="009D0E4F" w:rsidRPr="007C217E" w:rsidRDefault="009D0E4F" w:rsidP="007A7BB1">
            <w:pPr>
              <w:pStyle w:val="Normalindentado1"/>
              <w:ind w:left="749" w:hanging="284"/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sz w:val="24"/>
                <w:lang w:val="es-AR"/>
              </w:rPr>
              <w:t>S</w:t>
            </w:r>
            <w:r w:rsidR="0032157A">
              <w:rPr>
                <w:rFonts w:ascii="Libre Franklin" w:hAnsi="Libre Franklin"/>
                <w:sz w:val="24"/>
                <w:lang w:val="es-AR"/>
              </w:rPr>
              <w:t>í</w:t>
            </w:r>
            <w:r w:rsidR="007A7BB1" w:rsidRPr="007C217E">
              <w:rPr>
                <w:rFonts w:ascii="Libre Franklin" w:hAnsi="Libre Franklin"/>
                <w:sz w:val="24"/>
                <w:lang w:val="es-AR"/>
              </w:rPr>
              <w:t>.</w:t>
            </w:r>
          </w:p>
          <w:p w14:paraId="0059169F" w14:textId="77777777" w:rsidR="009D0E4F" w:rsidRPr="007C217E" w:rsidRDefault="009D0E4F" w:rsidP="009D0E4F">
            <w:pPr>
              <w:pStyle w:val="Normalindentado1"/>
              <w:ind w:left="749"/>
              <w:rPr>
                <w:rFonts w:ascii="Libre Franklin" w:hAnsi="Libre Franklin"/>
                <w:b/>
                <w:bCs/>
                <w:sz w:val="24"/>
                <w:lang w:val="es-AR"/>
              </w:rPr>
            </w:pPr>
          </w:p>
          <w:p w14:paraId="74C5798C" w14:textId="77777777" w:rsidR="009D0E4F" w:rsidRPr="007C217E" w:rsidRDefault="009D0E4F" w:rsidP="009D0E4F">
            <w:pPr>
              <w:pStyle w:val="Normalindentado1"/>
              <w:ind w:left="0"/>
              <w:rPr>
                <w:rFonts w:ascii="Libre Franklin" w:hAnsi="Libre Franklin"/>
                <w:b/>
                <w:bCs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b/>
                <w:bCs/>
                <w:sz w:val="24"/>
                <w:lang w:val="es-AR"/>
              </w:rPr>
              <w:t xml:space="preserve">Despedida y agradecimientos: </w:t>
            </w:r>
          </w:p>
          <w:p w14:paraId="56D4DB02" w14:textId="77777777" w:rsidR="009D0E4F" w:rsidRPr="007C217E" w:rsidRDefault="009D0E4F" w:rsidP="007A7BB1">
            <w:pPr>
              <w:pStyle w:val="Normalindentado1"/>
              <w:ind w:left="0" w:firstLine="465"/>
              <w:rPr>
                <w:rFonts w:ascii="Libre Franklin" w:hAnsi="Libre Franklin"/>
                <w:sz w:val="24"/>
                <w:lang w:val="es-AR"/>
              </w:rPr>
            </w:pPr>
            <w:r w:rsidRPr="007C217E">
              <w:rPr>
                <w:rFonts w:ascii="Libre Franklin" w:hAnsi="Libre Franklin"/>
                <w:sz w:val="24"/>
                <w:lang w:val="es-AR"/>
              </w:rPr>
              <w:t xml:space="preserve">Te agradecemos tu tiempo y toda la información que nos diste. Nos gustaría </w:t>
            </w:r>
            <w:r w:rsidR="007A7BB1" w:rsidRPr="007C217E">
              <w:rPr>
                <w:rFonts w:ascii="Libre Franklin" w:hAnsi="Libre Franklin"/>
                <w:sz w:val="24"/>
                <w:lang w:val="es-AR"/>
              </w:rPr>
              <w:t>trabajar</w:t>
            </w:r>
            <w:r w:rsidRPr="007C217E">
              <w:rPr>
                <w:rFonts w:ascii="Libre Franklin" w:hAnsi="Libre Franklin"/>
                <w:sz w:val="24"/>
                <w:lang w:val="es-AR"/>
              </w:rPr>
              <w:t xml:space="preserve"> en tu proyecto. Vamos a considerar todo lo que nos comentaste hoy y luego podemos coordinar una nueva entrevista para avanzar con el trabajo. Nos mantenemos en contacto.</w:t>
            </w:r>
          </w:p>
          <w:p w14:paraId="3EE2BA36" w14:textId="77777777" w:rsidR="006F4AEA" w:rsidRPr="007C217E" w:rsidRDefault="006F4AEA" w:rsidP="007A7BB1">
            <w:pPr>
              <w:pStyle w:val="Normalindentado1"/>
              <w:spacing w:line="360" w:lineRule="auto"/>
              <w:ind w:left="0"/>
              <w:rPr>
                <w:rFonts w:ascii="Libre Franklin" w:hAnsi="Libre Franklin"/>
              </w:rPr>
            </w:pPr>
          </w:p>
          <w:p w14:paraId="1B0E8555" w14:textId="77777777" w:rsidR="006F4AEA" w:rsidRPr="007C217E" w:rsidRDefault="006F4AEA" w:rsidP="006F4AEA">
            <w:pPr>
              <w:pStyle w:val="Normalindentado1"/>
              <w:spacing w:line="360" w:lineRule="auto"/>
              <w:rPr>
                <w:rFonts w:ascii="Libre Franklin" w:hAnsi="Libre Franklin"/>
              </w:rPr>
            </w:pPr>
          </w:p>
        </w:tc>
      </w:tr>
      <w:tr w:rsidR="003F4E40" w:rsidRPr="007C217E" w14:paraId="53A631BE" w14:textId="77777777" w:rsidTr="008E4E8B">
        <w:tc>
          <w:tcPr>
            <w:tcW w:w="9639" w:type="dxa"/>
            <w:shd w:val="clear" w:color="auto" w:fill="auto"/>
          </w:tcPr>
          <w:p w14:paraId="6D727C00" w14:textId="77777777" w:rsidR="003F4E40" w:rsidRPr="007C217E" w:rsidRDefault="003F4E40" w:rsidP="006F4AEA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rFonts w:ascii="Libre Franklin" w:hAnsi="Libre Franklin"/>
                <w:b w:val="0"/>
                <w:sz w:val="24"/>
                <w:szCs w:val="24"/>
                <w:u w:val="single"/>
              </w:rPr>
            </w:pPr>
            <w:r w:rsidRPr="007C217E">
              <w:rPr>
                <w:rFonts w:ascii="Libre Franklin" w:hAnsi="Libre Franklin"/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14:paraId="5C0C09F4" w14:textId="77777777" w:rsidR="003F4E40" w:rsidRPr="007C217E" w:rsidRDefault="003F4E40" w:rsidP="006F4AEA">
            <w:pPr>
              <w:pStyle w:val="Normalindentado1"/>
              <w:spacing w:line="360" w:lineRule="auto"/>
              <w:ind w:left="0"/>
              <w:rPr>
                <w:rFonts w:ascii="Libre Franklin" w:hAnsi="Libre Franklin" w:cs="Arial"/>
                <w:bCs/>
                <w:kern w:val="32"/>
                <w:sz w:val="24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>Informe final:</w:t>
            </w:r>
            <w:r w:rsidR="00841614" w:rsidRPr="007C217E">
              <w:rPr>
                <w:rFonts w:ascii="Libre Franklin" w:hAnsi="Libre Franklin" w:cs="Arial"/>
                <w:bCs/>
                <w:kern w:val="32"/>
                <w:sz w:val="24"/>
              </w:rPr>
              <w:t xml:space="preserve"> </w:t>
            </w:r>
          </w:p>
          <w:p w14:paraId="54E6BC84" w14:textId="77777777" w:rsidR="001178F0" w:rsidRPr="007C217E" w:rsidRDefault="001178F0" w:rsidP="001178F0">
            <w:pPr>
              <w:pStyle w:val="Normalindentado1"/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La entrevista con María nos permitió obtener información clave sobre su emprendimiento de alquileres y las necesidades tecnológicas que busca cubrir con un nuevo sistema. Actualmente, su negocio opera de manera manual y descentralizada, lo que genera dificultades en la gestión de propiedades, reservas y comunicación con los clientes. La información se encuentra dispersa en redes sociales y archivos de Excel, lo que hace que la actualización y consulta de datos sean poco eficientes.</w:t>
            </w:r>
          </w:p>
          <w:p w14:paraId="32DAFCDB" w14:textId="548152E5" w:rsidR="001178F0" w:rsidRPr="00B43416" w:rsidRDefault="001178F0" w:rsidP="00B43416">
            <w:pPr>
              <w:pStyle w:val="Normalindentado1"/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u w:val="single"/>
                <w:lang w:val="es-AR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El principal objetivo de María es digitalizar y automatizar el proceso de alquiler, permitiendo que los clientes puedan buscar y reservar propiedades de manera remota a través de una plataforma web. Le gustaría que el sistema incluya filtros de búsqueda por cantidad de habitaciones, precio</w:t>
            </w:r>
            <w:r w:rsidR="00B43416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 y</w:t>
            </w:r>
            <w:r w:rsidR="00F251AC"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 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localidad</w:t>
            </w:r>
            <w:r w:rsidR="00B43416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, a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demás de facilitar la carga de datos por parte de un grupo específico de empleados. También es importante que el sistema verifique los permisos de acceso</w:t>
            </w:r>
            <w:r w:rsidR="00B43416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, y que los empleados no necesiten autenticarse múltiples veces para realizar sus tareas. </w:t>
            </w:r>
          </w:p>
          <w:p w14:paraId="16231C6D" w14:textId="77777777" w:rsidR="001178F0" w:rsidRPr="007C217E" w:rsidRDefault="001178F0" w:rsidP="001178F0">
            <w:pPr>
              <w:pStyle w:val="Normalindentado1"/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</w:p>
          <w:p w14:paraId="5C064448" w14:textId="77777777" w:rsidR="001178F0" w:rsidRPr="007C217E" w:rsidRDefault="001178F0" w:rsidP="001178F0">
            <w:pPr>
              <w:pStyle w:val="Normalindentado1"/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u w:val="single"/>
                <w:lang w:val="es-AR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  <w:u w:val="single"/>
                <w:lang w:val="es-AR"/>
              </w:rPr>
              <w:t>Funcionalidades clave</w:t>
            </w:r>
          </w:p>
          <w:p w14:paraId="77767151" w14:textId="77777777" w:rsidR="001178F0" w:rsidRPr="007C217E" w:rsidRDefault="001178F0" w:rsidP="001178F0">
            <w:pPr>
              <w:pStyle w:val="Normalindentado1"/>
              <w:numPr>
                <w:ilvl w:val="0"/>
                <w:numId w:val="22"/>
              </w:numPr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Catálogo de propiedades con información detallada y fotos.</w:t>
            </w:r>
          </w:p>
          <w:p w14:paraId="15E63799" w14:textId="6B1B4BF0" w:rsidR="001178F0" w:rsidRPr="007C217E" w:rsidRDefault="001178F0" w:rsidP="001178F0">
            <w:pPr>
              <w:pStyle w:val="Normalindentado1"/>
              <w:numPr>
                <w:ilvl w:val="0"/>
                <w:numId w:val="22"/>
              </w:numPr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Sistema de reservas en línea </w:t>
            </w:r>
            <w:r w:rsidR="00B43416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con anticipación mínima de un día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.</w:t>
            </w:r>
          </w:p>
          <w:p w14:paraId="549D3467" w14:textId="77777777" w:rsidR="00582CDA" w:rsidRDefault="001178F0" w:rsidP="00582CDA">
            <w:pPr>
              <w:pStyle w:val="Normalindentado1"/>
              <w:numPr>
                <w:ilvl w:val="0"/>
                <w:numId w:val="22"/>
              </w:numPr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Métodos de pago digitales, con la posibilidad de generar recibos automáticamente</w:t>
            </w:r>
            <w:r w:rsidR="006E16B1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.</w:t>
            </w:r>
          </w:p>
          <w:p w14:paraId="762B101D" w14:textId="75FB0816" w:rsidR="001178F0" w:rsidRPr="00582CDA" w:rsidRDefault="001178F0" w:rsidP="00582CDA">
            <w:pPr>
              <w:pStyle w:val="Normalindentado1"/>
              <w:numPr>
                <w:ilvl w:val="0"/>
                <w:numId w:val="22"/>
              </w:numPr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 w:rsidRPr="00582CDA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Registro de datos de inquilinos </w:t>
            </w:r>
            <w:r w:rsidR="00582CDA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e historial de pagos</w:t>
            </w:r>
            <w:r w:rsidRPr="00582CDA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.</w:t>
            </w:r>
          </w:p>
          <w:p w14:paraId="46442236" w14:textId="143D28E5" w:rsidR="00582CDA" w:rsidRDefault="00582CDA" w:rsidP="001178F0">
            <w:pPr>
              <w:pStyle w:val="Normalindentado1"/>
              <w:numPr>
                <w:ilvl w:val="0"/>
                <w:numId w:val="22"/>
              </w:numPr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Cancelación de alquileres mediante la implementación de tres políticas específicas, personalizables para cada propiedad.</w:t>
            </w:r>
          </w:p>
          <w:p w14:paraId="03E10689" w14:textId="77777777" w:rsidR="001178F0" w:rsidRPr="007C217E" w:rsidRDefault="001178F0" w:rsidP="001178F0">
            <w:pPr>
              <w:pStyle w:val="Normalindentado1"/>
              <w:numPr>
                <w:ilvl w:val="0"/>
                <w:numId w:val="22"/>
              </w:numPr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Búsqueda de propiedades mediante filtros como localidad, cantidad de habitaciones y precio. </w:t>
            </w:r>
          </w:p>
          <w:p w14:paraId="6AC4644C" w14:textId="090A9667" w:rsidR="001178F0" w:rsidRPr="007C217E" w:rsidRDefault="001178F0" w:rsidP="001178F0">
            <w:pPr>
              <w:pStyle w:val="Normalindentado1"/>
              <w:numPr>
                <w:ilvl w:val="0"/>
                <w:numId w:val="22"/>
              </w:numPr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Sistema de inicio de </w:t>
            </w:r>
            <w:proofErr w:type="gramStart"/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sesión</w:t>
            </w:r>
            <w:r w:rsidR="00E454D4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, 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 </w:t>
            </w:r>
            <w:r w:rsidR="00E454D4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con</w:t>
            </w:r>
            <w:proofErr w:type="gramEnd"/>
            <w:r w:rsidR="00E454D4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 verificación en dos pasos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 </w:t>
            </w:r>
            <w:r w:rsidR="00E454D4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para ciertos usuarios.</w:t>
            </w:r>
          </w:p>
          <w:p w14:paraId="0B48B019" w14:textId="77777777" w:rsidR="003F4E40" w:rsidRPr="007C217E" w:rsidRDefault="003F4E40" w:rsidP="006F4AEA">
            <w:pPr>
              <w:pStyle w:val="Normalindentado1"/>
              <w:spacing w:line="360" w:lineRule="auto"/>
              <w:ind w:left="0"/>
              <w:rPr>
                <w:rFonts w:ascii="Libre Franklin" w:hAnsi="Libre Franklin" w:cs="Arial"/>
                <w:bCs/>
                <w:kern w:val="32"/>
                <w:sz w:val="24"/>
                <w:u w:val="single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  <w:u w:val="single"/>
              </w:rPr>
              <w:t>Información obtenida en detalle:</w:t>
            </w:r>
          </w:p>
          <w:p w14:paraId="7E98658D" w14:textId="77777777" w:rsidR="001178F0" w:rsidRPr="007C217E" w:rsidRDefault="001178F0" w:rsidP="001178F0">
            <w:pPr>
              <w:pStyle w:val="Normalindentado1"/>
              <w:spacing w:line="360" w:lineRule="auto"/>
              <w:ind w:left="0"/>
              <w:rPr>
                <w:rFonts w:ascii="Libre Franklin" w:hAnsi="Libre Franklin" w:cs="Arial"/>
                <w:b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 xml:space="preserve">    </w:t>
            </w:r>
            <w:r w:rsidRPr="007C217E">
              <w:rPr>
                <w:rFonts w:ascii="Libre Franklin" w:hAnsi="Libre Franklin" w:cs="Arial"/>
                <w:b/>
                <w:bCs/>
                <w:kern w:val="32"/>
                <w:sz w:val="24"/>
                <w:lang w:val="es-AR"/>
              </w:rPr>
              <w:t>Sobre el emprendimiento</w:t>
            </w:r>
          </w:p>
          <w:p w14:paraId="377CD473" w14:textId="77777777" w:rsidR="001178F0" w:rsidRPr="007C217E" w:rsidRDefault="001178F0" w:rsidP="001178F0">
            <w:pPr>
              <w:pStyle w:val="Normalindentado1"/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lastRenderedPageBreak/>
              <w:t>Actualmente, operan en la zona de AMBA, pero planean expandirse tanto</w:t>
            </w:r>
          </w:p>
          <w:p w14:paraId="4AEF0DED" w14:textId="77777777" w:rsidR="001178F0" w:rsidRPr="007C217E" w:rsidRDefault="001178F0" w:rsidP="006F4AEA">
            <w:pPr>
              <w:pStyle w:val="Normalindentado1"/>
              <w:spacing w:line="360" w:lineRule="auto"/>
              <w:ind w:left="0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geográficamente como también en los tipos de inmuebles ofrecidos. El equipo de trabajo es grande y está distribuido en varias sucursales. Sin embargo, María delega la carga de propiedades en el sistema a un grupo reducido de empleados de confianza.</w:t>
            </w:r>
          </w:p>
          <w:p w14:paraId="4FF6283F" w14:textId="77777777" w:rsidR="001178F0" w:rsidRPr="007C217E" w:rsidRDefault="001178F0" w:rsidP="001178F0">
            <w:pPr>
              <w:pStyle w:val="Normalindentado1"/>
              <w:spacing w:line="360" w:lineRule="auto"/>
              <w:ind w:left="0"/>
              <w:rPr>
                <w:rFonts w:ascii="Libre Franklin" w:hAnsi="Libre Franklin" w:cs="Arial"/>
                <w:b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    </w:t>
            </w:r>
            <w:r w:rsidRPr="007C217E">
              <w:rPr>
                <w:rFonts w:ascii="Libre Franklin" w:hAnsi="Libre Franklin" w:cs="Arial"/>
                <w:b/>
                <w:bCs/>
                <w:kern w:val="32"/>
                <w:sz w:val="24"/>
                <w:lang w:val="es-AR"/>
              </w:rPr>
              <w:t>Servicios que requiere el emprendimiento</w:t>
            </w:r>
          </w:p>
          <w:p w14:paraId="3172C8FC" w14:textId="77777777" w:rsidR="001178F0" w:rsidRPr="007C217E" w:rsidRDefault="001178F0" w:rsidP="001178F0">
            <w:pPr>
              <w:pStyle w:val="Normalindentado1"/>
              <w:numPr>
                <w:ilvl w:val="0"/>
                <w:numId w:val="23"/>
              </w:numPr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/>
                <w:bCs/>
                <w:kern w:val="32"/>
                <w:sz w:val="24"/>
                <w:lang w:val="es-AR"/>
              </w:rPr>
              <w:t>Inicio de sesión:</w:t>
            </w:r>
          </w:p>
          <w:p w14:paraId="1B954C0F" w14:textId="035C0975" w:rsidR="001178F0" w:rsidRPr="007C217E" w:rsidRDefault="001178F0" w:rsidP="001178F0">
            <w:pPr>
              <w:pStyle w:val="Normalindentado1"/>
              <w:numPr>
                <w:ilvl w:val="1"/>
                <w:numId w:val="23"/>
              </w:numPr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T</w:t>
            </w:r>
            <w:r w:rsidR="00ED2D06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odos los usuarios 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deberán iniciar sesión en el sistema.</w:t>
            </w:r>
          </w:p>
          <w:p w14:paraId="49938D20" w14:textId="77777777" w:rsidR="001178F0" w:rsidRPr="007C217E" w:rsidRDefault="001178F0" w:rsidP="001178F0">
            <w:pPr>
              <w:pStyle w:val="Normalindentado1"/>
              <w:numPr>
                <w:ilvl w:val="1"/>
                <w:numId w:val="23"/>
              </w:numPr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Los inquilinos podrán registrarse con un correo electrónico y una contraseña para efectuar alquileres y revisar el estado de sus pagos y reservas anteriores.</w:t>
            </w:r>
          </w:p>
          <w:p w14:paraId="3C99EEE0" w14:textId="27824B29" w:rsidR="001178F0" w:rsidRPr="007C217E" w:rsidRDefault="001178F0" w:rsidP="001178F0">
            <w:pPr>
              <w:pStyle w:val="Normalindentado1"/>
              <w:numPr>
                <w:ilvl w:val="1"/>
                <w:numId w:val="23"/>
              </w:numPr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Los </w:t>
            </w:r>
            <w:r w:rsidR="00ED2D06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empleados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 también deberán iniciar sesión para verificar los datos de los inquilinos y las propiedades publicadas.</w:t>
            </w:r>
          </w:p>
          <w:p w14:paraId="786DD094" w14:textId="412CDC8C" w:rsidR="001178F0" w:rsidRPr="007C217E" w:rsidRDefault="001178F0" w:rsidP="001178F0">
            <w:pPr>
              <w:pStyle w:val="Normalindentado1"/>
              <w:numPr>
                <w:ilvl w:val="1"/>
                <w:numId w:val="23"/>
              </w:numPr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Solo un grupo reducido de administradores estará habilitado para publicar</w:t>
            </w:r>
            <w:r w:rsidR="00ED2D06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 y eliminar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 propiedades</w:t>
            </w:r>
            <w:r w:rsidR="00ED2D06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>.</w:t>
            </w:r>
          </w:p>
          <w:p w14:paraId="27E7A95D" w14:textId="77777777" w:rsidR="001178F0" w:rsidRPr="007C217E" w:rsidRDefault="001178F0" w:rsidP="001178F0">
            <w:pPr>
              <w:pStyle w:val="Normalindentado1"/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/>
                <w:bCs/>
                <w:kern w:val="32"/>
                <w:sz w:val="24"/>
                <w:lang w:val="es-AR"/>
              </w:rPr>
              <w:t>Datos almacenados en el sistema:</w:t>
            </w:r>
          </w:p>
          <w:p w14:paraId="7D592854" w14:textId="77777777" w:rsidR="001178F0" w:rsidRPr="007C217E" w:rsidRDefault="001178F0" w:rsidP="001178F0">
            <w:pPr>
              <w:pStyle w:val="Normalindentado1"/>
              <w:numPr>
                <w:ilvl w:val="0"/>
                <w:numId w:val="24"/>
              </w:numPr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/>
                <w:bCs/>
                <w:kern w:val="32"/>
                <w:sz w:val="24"/>
                <w:lang w:val="es-AR"/>
              </w:rPr>
              <w:t>Inquilinos: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 nombre, apellido, DNI, contacto, correo y contraseña.</w:t>
            </w:r>
          </w:p>
          <w:p w14:paraId="606D0CA9" w14:textId="77777777" w:rsidR="001178F0" w:rsidRPr="007C217E" w:rsidRDefault="001178F0" w:rsidP="001178F0">
            <w:pPr>
              <w:pStyle w:val="Normalindentado1"/>
              <w:numPr>
                <w:ilvl w:val="0"/>
                <w:numId w:val="24"/>
              </w:numPr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</w:pPr>
            <w:r w:rsidRPr="007C217E">
              <w:rPr>
                <w:rFonts w:ascii="Libre Franklin" w:hAnsi="Libre Franklin" w:cs="Arial"/>
                <w:b/>
                <w:bCs/>
                <w:kern w:val="32"/>
                <w:sz w:val="24"/>
                <w:lang w:val="es-AR"/>
              </w:rPr>
              <w:t>Propiedades: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  <w:lang w:val="es-AR"/>
              </w:rPr>
              <w:t xml:space="preserve"> dirección, localidad, fotos, número mínimo de días de alquiler, cantidad de habitaciones y cantidad de baños.</w:t>
            </w:r>
          </w:p>
          <w:p w14:paraId="528B89D5" w14:textId="77777777" w:rsidR="001178F0" w:rsidRPr="007C217E" w:rsidRDefault="003F4E40" w:rsidP="001178F0">
            <w:pPr>
              <w:pStyle w:val="Normalindentado1"/>
              <w:spacing w:line="360" w:lineRule="auto"/>
              <w:rPr>
                <w:rFonts w:ascii="Libre Franklin" w:hAnsi="Libre Franklin" w:cs="Arial"/>
                <w:bCs/>
                <w:kern w:val="32"/>
                <w:sz w:val="24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  <w:u w:val="single"/>
              </w:rPr>
              <w:t>Información pendiente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>:</w:t>
            </w:r>
          </w:p>
          <w:p w14:paraId="4E33936F" w14:textId="77777777" w:rsidR="001178F0" w:rsidRPr="007C217E" w:rsidRDefault="001178F0" w:rsidP="001178F0">
            <w:pPr>
              <w:pStyle w:val="Normalindentado1"/>
              <w:numPr>
                <w:ilvl w:val="1"/>
                <w:numId w:val="24"/>
              </w:numPr>
              <w:spacing w:line="360" w:lineRule="auto"/>
              <w:ind w:left="749"/>
              <w:rPr>
                <w:rFonts w:ascii="Libre Franklin" w:hAnsi="Libre Franklin" w:cs="Arial"/>
                <w:bCs/>
                <w:kern w:val="32"/>
                <w:sz w:val="24"/>
              </w:rPr>
            </w:pPr>
            <w:r w:rsidRPr="007C217E">
              <w:rPr>
                <w:rFonts w:ascii="Libre Franklin" w:hAnsi="Libre Franklin" w:cs="Arial"/>
                <w:b/>
                <w:kern w:val="32"/>
                <w:sz w:val="24"/>
              </w:rPr>
              <w:t>Políticas de cancelación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>: ¿Cómo funciona cada una?</w:t>
            </w:r>
          </w:p>
          <w:p w14:paraId="2BABE81C" w14:textId="77777777" w:rsidR="001178F0" w:rsidRPr="007C217E" w:rsidRDefault="001178F0" w:rsidP="001178F0">
            <w:pPr>
              <w:pStyle w:val="Normalindentado1"/>
              <w:numPr>
                <w:ilvl w:val="1"/>
                <w:numId w:val="24"/>
              </w:numPr>
              <w:spacing w:line="360" w:lineRule="auto"/>
              <w:ind w:left="749"/>
              <w:rPr>
                <w:rFonts w:ascii="Libre Franklin" w:hAnsi="Libre Franklin" w:cs="Arial"/>
                <w:bCs/>
                <w:kern w:val="32"/>
                <w:sz w:val="24"/>
              </w:rPr>
            </w:pPr>
            <w:r w:rsidRPr="007C217E">
              <w:rPr>
                <w:rFonts w:ascii="Libre Franklin" w:hAnsi="Libre Franklin" w:cs="Arial"/>
                <w:b/>
                <w:kern w:val="32"/>
                <w:sz w:val="24"/>
              </w:rPr>
              <w:t>Reseñas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>: ¿Los usuarios pueden calificar y comentar sobre las propiedades que alquilaron?</w:t>
            </w:r>
          </w:p>
          <w:p w14:paraId="7CF44B64" w14:textId="77777777" w:rsidR="001178F0" w:rsidRPr="007C217E" w:rsidRDefault="001178F0" w:rsidP="001178F0">
            <w:pPr>
              <w:pStyle w:val="Normalindentado1"/>
              <w:numPr>
                <w:ilvl w:val="1"/>
                <w:numId w:val="24"/>
              </w:numPr>
              <w:spacing w:line="360" w:lineRule="auto"/>
              <w:ind w:left="749"/>
              <w:rPr>
                <w:rFonts w:ascii="Libre Franklin" w:hAnsi="Libre Franklin" w:cs="Arial"/>
                <w:bCs/>
                <w:kern w:val="32"/>
                <w:sz w:val="24"/>
              </w:rPr>
            </w:pPr>
            <w:r w:rsidRPr="007C217E">
              <w:rPr>
                <w:rFonts w:ascii="Libre Franklin" w:hAnsi="Libre Franklin" w:cs="Arial"/>
                <w:b/>
                <w:kern w:val="32"/>
                <w:sz w:val="24"/>
              </w:rPr>
              <w:t>Cambios en políticas de cancelación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>: ¿Qué sucede si la política de cancelación de una propiedad cambia después de haberse efectuado un alquiler?</w:t>
            </w:r>
          </w:p>
          <w:p w14:paraId="42FD37A2" w14:textId="77777777" w:rsidR="001178F0" w:rsidRPr="007C217E" w:rsidRDefault="001178F0" w:rsidP="001178F0">
            <w:pPr>
              <w:pStyle w:val="Normalindentado1"/>
              <w:numPr>
                <w:ilvl w:val="1"/>
                <w:numId w:val="24"/>
              </w:numPr>
              <w:spacing w:line="360" w:lineRule="auto"/>
              <w:ind w:left="749"/>
              <w:rPr>
                <w:rFonts w:ascii="Libre Franklin" w:hAnsi="Libre Franklin" w:cs="Arial"/>
                <w:bCs/>
                <w:kern w:val="32"/>
                <w:sz w:val="24"/>
              </w:rPr>
            </w:pPr>
            <w:r w:rsidRPr="007C217E">
              <w:rPr>
                <w:rFonts w:ascii="Libre Franklin" w:hAnsi="Libre Franklin" w:cs="Arial"/>
                <w:b/>
                <w:kern w:val="32"/>
                <w:sz w:val="24"/>
              </w:rPr>
              <w:t>Distribución de ingresos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>: ¿Qué porcentaje del precio del alquiler corresponde al propietario y qué porcentaje a la empresa?</w:t>
            </w:r>
          </w:p>
          <w:p w14:paraId="074C28E2" w14:textId="77777777" w:rsidR="001178F0" w:rsidRPr="007C217E" w:rsidRDefault="001178F0" w:rsidP="001178F0">
            <w:pPr>
              <w:pStyle w:val="Normalindentado1"/>
              <w:numPr>
                <w:ilvl w:val="1"/>
                <w:numId w:val="24"/>
              </w:numPr>
              <w:spacing w:line="360" w:lineRule="auto"/>
              <w:ind w:left="749"/>
              <w:rPr>
                <w:rFonts w:ascii="Libre Franklin" w:hAnsi="Libre Franklin" w:cs="Arial"/>
                <w:bCs/>
                <w:kern w:val="32"/>
                <w:sz w:val="24"/>
              </w:rPr>
            </w:pPr>
            <w:r w:rsidRPr="007C217E">
              <w:rPr>
                <w:rFonts w:ascii="Libre Franklin" w:hAnsi="Libre Franklin" w:cs="Arial"/>
                <w:b/>
                <w:kern w:val="32"/>
                <w:sz w:val="24"/>
              </w:rPr>
              <w:t>Pago a propietarios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>: ¿Cómo reciben el dinero correspondiente al alquiler?</w:t>
            </w:r>
          </w:p>
          <w:p w14:paraId="0FC91037" w14:textId="77777777" w:rsidR="001178F0" w:rsidRPr="007C217E" w:rsidRDefault="001178F0" w:rsidP="001178F0">
            <w:pPr>
              <w:pStyle w:val="Normalindentado1"/>
              <w:numPr>
                <w:ilvl w:val="1"/>
                <w:numId w:val="24"/>
              </w:numPr>
              <w:spacing w:line="360" w:lineRule="auto"/>
              <w:ind w:left="749"/>
              <w:rPr>
                <w:rFonts w:ascii="Libre Franklin" w:hAnsi="Libre Franklin" w:cs="Arial"/>
                <w:bCs/>
                <w:kern w:val="32"/>
                <w:sz w:val="24"/>
              </w:rPr>
            </w:pPr>
            <w:r w:rsidRPr="007C217E">
              <w:rPr>
                <w:rFonts w:ascii="Libre Franklin" w:hAnsi="Libre Franklin" w:cs="Arial"/>
                <w:b/>
                <w:kern w:val="32"/>
                <w:sz w:val="24"/>
              </w:rPr>
              <w:t>Diseño de la plataforma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>: ¿Hay una gama de colores específica que te gustaría utilizar?</w:t>
            </w:r>
          </w:p>
          <w:p w14:paraId="2F7FC49B" w14:textId="77777777" w:rsidR="003F4E40" w:rsidRPr="007C217E" w:rsidRDefault="001178F0" w:rsidP="001178F0">
            <w:pPr>
              <w:pStyle w:val="Normalindentado1"/>
              <w:numPr>
                <w:ilvl w:val="1"/>
                <w:numId w:val="24"/>
              </w:numPr>
              <w:spacing w:line="360" w:lineRule="auto"/>
              <w:ind w:left="749"/>
              <w:rPr>
                <w:rFonts w:ascii="Libre Franklin" w:hAnsi="Libre Franklin" w:cs="Arial"/>
                <w:bCs/>
                <w:kern w:val="32"/>
                <w:sz w:val="24"/>
              </w:rPr>
            </w:pPr>
            <w:r w:rsidRPr="007C217E">
              <w:rPr>
                <w:rFonts w:ascii="Libre Franklin" w:hAnsi="Libre Franklin" w:cs="Arial"/>
                <w:b/>
                <w:kern w:val="32"/>
                <w:sz w:val="24"/>
              </w:rPr>
              <w:lastRenderedPageBreak/>
              <w:t>Registro de mantenimiento</w:t>
            </w: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>: ¿El sistema debe llevar un historial de modificaciones o mantenimientos realizados a las propiedades?</w:t>
            </w:r>
          </w:p>
        </w:tc>
      </w:tr>
      <w:tr w:rsidR="003F4E40" w:rsidRPr="007C217E" w14:paraId="3C00F464" w14:textId="77777777" w:rsidTr="008E4E8B">
        <w:tc>
          <w:tcPr>
            <w:tcW w:w="9639" w:type="dxa"/>
            <w:shd w:val="clear" w:color="auto" w:fill="auto"/>
          </w:tcPr>
          <w:p w14:paraId="29CF3226" w14:textId="50AF803F" w:rsidR="003F4E40" w:rsidRPr="007C217E" w:rsidRDefault="003F4E40" w:rsidP="006F4AEA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rFonts w:ascii="Libre Franklin" w:hAnsi="Libre Franklin"/>
                <w:b w:val="0"/>
                <w:sz w:val="24"/>
                <w:szCs w:val="24"/>
              </w:rPr>
            </w:pPr>
            <w:r w:rsidRPr="007C217E">
              <w:rPr>
                <w:rFonts w:ascii="Libre Franklin" w:hAnsi="Libre Franklin"/>
                <w:b w:val="0"/>
                <w:sz w:val="24"/>
                <w:szCs w:val="24"/>
              </w:rPr>
              <w:lastRenderedPageBreak/>
              <w:t>Documentos que se deben entregar:</w:t>
            </w:r>
            <w:r w:rsidR="00A2248E">
              <w:rPr>
                <w:rFonts w:ascii="Libre Franklin" w:hAnsi="Libre Franklin"/>
                <w:b w:val="0"/>
                <w:sz w:val="24"/>
                <w:szCs w:val="24"/>
              </w:rPr>
              <w:t xml:space="preserve"> -</w:t>
            </w:r>
          </w:p>
          <w:p w14:paraId="0CC39368" w14:textId="3CB4CF73" w:rsidR="003F4E40" w:rsidRPr="007C217E" w:rsidRDefault="003F4E40" w:rsidP="006F4AEA">
            <w:pPr>
              <w:pStyle w:val="Normalindentado1"/>
              <w:spacing w:line="360" w:lineRule="auto"/>
              <w:ind w:left="0"/>
              <w:rPr>
                <w:rFonts w:ascii="Libre Franklin" w:hAnsi="Libre Franklin" w:cs="Arial"/>
                <w:bCs/>
                <w:kern w:val="32"/>
                <w:sz w:val="24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>Documentos que debe entregar el entrevistado</w:t>
            </w:r>
            <w:r w:rsidR="00AC7EA0" w:rsidRPr="007C217E">
              <w:rPr>
                <w:rFonts w:ascii="Libre Franklin" w:hAnsi="Libre Franklin" w:cs="Arial"/>
                <w:bCs/>
                <w:kern w:val="32"/>
                <w:sz w:val="24"/>
              </w:rPr>
              <w:t>:</w:t>
            </w:r>
            <w:r w:rsidR="00E36C3A" w:rsidRPr="007C217E">
              <w:rPr>
                <w:rFonts w:ascii="Libre Franklin" w:hAnsi="Libre Franklin" w:cs="Arial"/>
                <w:bCs/>
                <w:kern w:val="32"/>
                <w:sz w:val="24"/>
              </w:rPr>
              <w:t xml:space="preserve"> -</w:t>
            </w:r>
          </w:p>
          <w:p w14:paraId="45FAA7B7" w14:textId="77777777" w:rsidR="00AC7EA0" w:rsidRPr="007C217E" w:rsidRDefault="00AC7EA0" w:rsidP="006F4AEA">
            <w:pPr>
              <w:pStyle w:val="Normalindentado1"/>
              <w:spacing w:line="360" w:lineRule="auto"/>
              <w:ind w:left="0"/>
              <w:rPr>
                <w:rFonts w:ascii="Libre Franklin" w:hAnsi="Libre Franklin"/>
              </w:rPr>
            </w:pPr>
            <w:r w:rsidRPr="007C217E">
              <w:rPr>
                <w:rFonts w:ascii="Libre Franklin" w:hAnsi="Libre Franklin" w:cs="Arial"/>
                <w:bCs/>
                <w:kern w:val="32"/>
                <w:sz w:val="24"/>
              </w:rPr>
              <w:t xml:space="preserve">Próxima entrevista: </w:t>
            </w:r>
            <w:r w:rsidR="001178F0" w:rsidRPr="007C217E">
              <w:rPr>
                <w:rFonts w:ascii="Libre Franklin" w:hAnsi="Libre Franklin" w:cs="Arial"/>
                <w:bCs/>
                <w:kern w:val="32"/>
                <w:sz w:val="24"/>
              </w:rPr>
              <w:t>17</w:t>
            </w:r>
            <w:r w:rsidR="006F4AEA" w:rsidRPr="007C217E">
              <w:rPr>
                <w:rFonts w:ascii="Libre Franklin" w:hAnsi="Libre Franklin" w:cs="Arial"/>
                <w:bCs/>
                <w:kern w:val="32"/>
                <w:sz w:val="24"/>
              </w:rPr>
              <w:t>/</w:t>
            </w:r>
            <w:r w:rsidR="001178F0" w:rsidRPr="007C217E">
              <w:rPr>
                <w:rFonts w:ascii="Libre Franklin" w:hAnsi="Libre Franklin" w:cs="Arial"/>
                <w:bCs/>
                <w:kern w:val="32"/>
                <w:sz w:val="24"/>
              </w:rPr>
              <w:t>3</w:t>
            </w:r>
            <w:r w:rsidR="006F4AEA" w:rsidRPr="007C217E">
              <w:rPr>
                <w:rFonts w:ascii="Libre Franklin" w:hAnsi="Libre Franklin" w:cs="Arial"/>
                <w:bCs/>
                <w:kern w:val="32"/>
                <w:sz w:val="24"/>
              </w:rPr>
              <w:t>/</w:t>
            </w:r>
            <w:r w:rsidR="001178F0" w:rsidRPr="007C217E">
              <w:rPr>
                <w:rFonts w:ascii="Libre Franklin" w:hAnsi="Libre Franklin" w:cs="Arial"/>
                <w:bCs/>
                <w:kern w:val="32"/>
                <w:sz w:val="24"/>
              </w:rPr>
              <w:t>2025</w:t>
            </w:r>
          </w:p>
        </w:tc>
      </w:tr>
      <w:tr w:rsidR="001178F0" w:rsidRPr="007C217E" w14:paraId="743085C5" w14:textId="77777777" w:rsidTr="008E4E8B">
        <w:tc>
          <w:tcPr>
            <w:tcW w:w="9639" w:type="dxa"/>
            <w:shd w:val="clear" w:color="auto" w:fill="auto"/>
          </w:tcPr>
          <w:p w14:paraId="0BAC8329" w14:textId="77777777" w:rsidR="001178F0" w:rsidRPr="007C217E" w:rsidRDefault="001178F0" w:rsidP="006F4AEA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rFonts w:ascii="Libre Franklin" w:hAnsi="Libre Franklin"/>
                <w:b w:val="0"/>
                <w:sz w:val="24"/>
                <w:szCs w:val="24"/>
              </w:rPr>
            </w:pPr>
          </w:p>
        </w:tc>
      </w:tr>
      <w:bookmarkEnd w:id="0"/>
    </w:tbl>
    <w:p w14:paraId="0488DA85" w14:textId="77777777" w:rsidR="00482D99" w:rsidRPr="007C217E" w:rsidRDefault="00482D99" w:rsidP="007F3D1E">
      <w:pPr>
        <w:pStyle w:val="Ttulo1"/>
        <w:numPr>
          <w:ilvl w:val="0"/>
          <w:numId w:val="0"/>
        </w:numPr>
        <w:rPr>
          <w:rFonts w:ascii="Libre Franklin" w:hAnsi="Libre Franklin"/>
        </w:rPr>
      </w:pPr>
    </w:p>
    <w:sectPr w:rsidR="00482D99" w:rsidRPr="007C217E">
      <w:headerReference w:type="firs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DC843" w14:textId="77777777" w:rsidR="00EB374E" w:rsidRDefault="00EB374E">
      <w:r>
        <w:separator/>
      </w:r>
    </w:p>
  </w:endnote>
  <w:endnote w:type="continuationSeparator" w:id="0">
    <w:p w14:paraId="4D1AC648" w14:textId="77777777" w:rsidR="00EB374E" w:rsidRDefault="00EB3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13CF8" w14:textId="77777777" w:rsidR="00EB374E" w:rsidRDefault="00EB374E">
      <w:r>
        <w:separator/>
      </w:r>
    </w:p>
  </w:footnote>
  <w:footnote w:type="continuationSeparator" w:id="0">
    <w:p w14:paraId="524C6AE0" w14:textId="77777777" w:rsidR="00EB374E" w:rsidRDefault="00EB3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EEC3D" w14:textId="77777777" w:rsidR="00173B70" w:rsidRDefault="00173B70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173B70" w14:paraId="238C77A7" w14:textId="77777777">
      <w:tc>
        <w:tcPr>
          <w:tcW w:w="1947" w:type="dxa"/>
          <w:tcMar>
            <w:top w:w="68" w:type="dxa"/>
            <w:bottom w:w="68" w:type="dxa"/>
          </w:tcMar>
        </w:tcPr>
        <w:p w14:paraId="27A5FF26" w14:textId="0C23B2F7" w:rsidR="00173B70" w:rsidRDefault="002A2DE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4363A91D" wp14:editId="3F21BB85">
                <wp:extent cx="1143000" cy="46609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63A110D" w14:textId="77777777" w:rsidR="00173B70" w:rsidRDefault="00173B7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CACD4B3" w14:textId="77777777" w:rsidR="00173B70" w:rsidRDefault="00173B7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D689A9D" w14:textId="77777777" w:rsidR="00173B70" w:rsidRDefault="00173B7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21004CBB" w14:textId="77777777" w:rsidR="00173B70" w:rsidRDefault="00173B7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ED713B7" w14:textId="77777777" w:rsidR="00173B70" w:rsidRDefault="00173B70">
    <w:pPr>
      <w:pStyle w:val="Encabezado"/>
      <w:jc w:val="right"/>
    </w:pPr>
  </w:p>
  <w:p w14:paraId="7C1C2958" w14:textId="77777777" w:rsidR="00173B70" w:rsidRDefault="00173B70"/>
  <w:p w14:paraId="5F6B1B50" w14:textId="77777777" w:rsidR="00173B70" w:rsidRDefault="00173B70" w:rsidP="003F4E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057B3"/>
    <w:multiLevelType w:val="hybridMultilevel"/>
    <w:tmpl w:val="977CFA76"/>
    <w:lvl w:ilvl="0" w:tplc="B54A5E78">
      <w:start w:val="26"/>
      <w:numFmt w:val="bullet"/>
      <w:lvlText w:val="-"/>
      <w:lvlJc w:val="left"/>
      <w:pPr>
        <w:ind w:left="660" w:hanging="360"/>
      </w:pPr>
      <w:rPr>
        <w:rFonts w:ascii="Franklin Gothic Book" w:eastAsia="Times New Roman" w:hAnsi="Franklin Gothic Book" w:cs="Arial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0AF2155F"/>
    <w:multiLevelType w:val="multilevel"/>
    <w:tmpl w:val="49C4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114C3FA4"/>
    <w:multiLevelType w:val="multilevel"/>
    <w:tmpl w:val="7CC2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 w15:restartNumberingAfterBreak="0">
    <w:nsid w:val="2D276BEF"/>
    <w:multiLevelType w:val="multilevel"/>
    <w:tmpl w:val="7E76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A854F2"/>
    <w:multiLevelType w:val="hybridMultilevel"/>
    <w:tmpl w:val="EC2C138C"/>
    <w:lvl w:ilvl="0" w:tplc="340E71F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35541347"/>
    <w:multiLevelType w:val="multilevel"/>
    <w:tmpl w:val="7E76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4CCD2789"/>
    <w:multiLevelType w:val="multilevel"/>
    <w:tmpl w:val="7E76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F31EEE"/>
    <w:multiLevelType w:val="multilevel"/>
    <w:tmpl w:val="669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E4CE3"/>
    <w:multiLevelType w:val="hybridMultilevel"/>
    <w:tmpl w:val="1708F98C"/>
    <w:lvl w:ilvl="0" w:tplc="2C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13528337">
    <w:abstractNumId w:val="5"/>
  </w:num>
  <w:num w:numId="2" w16cid:durableId="422075336">
    <w:abstractNumId w:val="14"/>
  </w:num>
  <w:num w:numId="3" w16cid:durableId="1673944858">
    <w:abstractNumId w:val="16"/>
  </w:num>
  <w:num w:numId="4" w16cid:durableId="883248783">
    <w:abstractNumId w:val="12"/>
  </w:num>
  <w:num w:numId="5" w16cid:durableId="198906355">
    <w:abstractNumId w:val="4"/>
  </w:num>
  <w:num w:numId="6" w16cid:durableId="1509522521">
    <w:abstractNumId w:val="2"/>
  </w:num>
  <w:num w:numId="7" w16cid:durableId="788861836">
    <w:abstractNumId w:val="15"/>
  </w:num>
  <w:num w:numId="8" w16cid:durableId="556551673">
    <w:abstractNumId w:val="9"/>
  </w:num>
  <w:num w:numId="9" w16cid:durableId="327950862">
    <w:abstractNumId w:val="5"/>
  </w:num>
  <w:num w:numId="10" w16cid:durableId="643245036">
    <w:abstractNumId w:val="5"/>
  </w:num>
  <w:num w:numId="11" w16cid:durableId="1447970761">
    <w:abstractNumId w:val="5"/>
  </w:num>
  <w:num w:numId="12" w16cid:durableId="979962943">
    <w:abstractNumId w:val="5"/>
  </w:num>
  <w:num w:numId="13" w16cid:durableId="204365978">
    <w:abstractNumId w:val="5"/>
  </w:num>
  <w:num w:numId="14" w16cid:durableId="1368412292">
    <w:abstractNumId w:val="5"/>
  </w:num>
  <w:num w:numId="15" w16cid:durableId="718473387">
    <w:abstractNumId w:val="5"/>
  </w:num>
  <w:num w:numId="16" w16cid:durableId="706873210">
    <w:abstractNumId w:val="7"/>
  </w:num>
  <w:num w:numId="17" w16cid:durableId="2141915762">
    <w:abstractNumId w:val="8"/>
  </w:num>
  <w:num w:numId="18" w16cid:durableId="2051880429">
    <w:abstractNumId w:val="1"/>
  </w:num>
  <w:num w:numId="19" w16cid:durableId="1401145">
    <w:abstractNumId w:val="6"/>
  </w:num>
  <w:num w:numId="20" w16cid:durableId="562834351">
    <w:abstractNumId w:val="10"/>
  </w:num>
  <w:num w:numId="21" w16cid:durableId="534269738">
    <w:abstractNumId w:val="0"/>
  </w:num>
  <w:num w:numId="22" w16cid:durableId="911740826">
    <w:abstractNumId w:val="13"/>
  </w:num>
  <w:num w:numId="23" w16cid:durableId="926765628">
    <w:abstractNumId w:val="3"/>
  </w:num>
  <w:num w:numId="24" w16cid:durableId="36001504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7713E"/>
    <w:rsid w:val="000F2DEC"/>
    <w:rsid w:val="001178F0"/>
    <w:rsid w:val="00126F76"/>
    <w:rsid w:val="00133BD9"/>
    <w:rsid w:val="0015486B"/>
    <w:rsid w:val="00173B70"/>
    <w:rsid w:val="001A44AD"/>
    <w:rsid w:val="001C04B2"/>
    <w:rsid w:val="001F33A6"/>
    <w:rsid w:val="002024E5"/>
    <w:rsid w:val="00213F48"/>
    <w:rsid w:val="002177A9"/>
    <w:rsid w:val="00221404"/>
    <w:rsid w:val="00236166"/>
    <w:rsid w:val="002A2DEC"/>
    <w:rsid w:val="002F34AE"/>
    <w:rsid w:val="0032157A"/>
    <w:rsid w:val="00321818"/>
    <w:rsid w:val="00326BA9"/>
    <w:rsid w:val="00327D9C"/>
    <w:rsid w:val="003657CD"/>
    <w:rsid w:val="00380F4E"/>
    <w:rsid w:val="00393AF2"/>
    <w:rsid w:val="003A1036"/>
    <w:rsid w:val="003F4E40"/>
    <w:rsid w:val="00447A51"/>
    <w:rsid w:val="00482D99"/>
    <w:rsid w:val="004D215D"/>
    <w:rsid w:val="0050012A"/>
    <w:rsid w:val="00527F4E"/>
    <w:rsid w:val="005375A9"/>
    <w:rsid w:val="00541A1F"/>
    <w:rsid w:val="00541BAB"/>
    <w:rsid w:val="00582CDA"/>
    <w:rsid w:val="005D5E8B"/>
    <w:rsid w:val="006068CD"/>
    <w:rsid w:val="006109C8"/>
    <w:rsid w:val="00641C7C"/>
    <w:rsid w:val="0065011B"/>
    <w:rsid w:val="0068507E"/>
    <w:rsid w:val="006E16B1"/>
    <w:rsid w:val="006F4AEA"/>
    <w:rsid w:val="007061D3"/>
    <w:rsid w:val="00716712"/>
    <w:rsid w:val="00740904"/>
    <w:rsid w:val="00764B8D"/>
    <w:rsid w:val="007676A4"/>
    <w:rsid w:val="007770DF"/>
    <w:rsid w:val="007809D9"/>
    <w:rsid w:val="00790A53"/>
    <w:rsid w:val="007A1FA4"/>
    <w:rsid w:val="007A7BB1"/>
    <w:rsid w:val="007C217E"/>
    <w:rsid w:val="007E092F"/>
    <w:rsid w:val="007F3D1E"/>
    <w:rsid w:val="008134B7"/>
    <w:rsid w:val="00841614"/>
    <w:rsid w:val="00857C72"/>
    <w:rsid w:val="00860373"/>
    <w:rsid w:val="00873BE5"/>
    <w:rsid w:val="00883655"/>
    <w:rsid w:val="00896024"/>
    <w:rsid w:val="008D1931"/>
    <w:rsid w:val="008E2267"/>
    <w:rsid w:val="008E4E8B"/>
    <w:rsid w:val="008E619A"/>
    <w:rsid w:val="00904D4F"/>
    <w:rsid w:val="009529EC"/>
    <w:rsid w:val="00972367"/>
    <w:rsid w:val="00976A52"/>
    <w:rsid w:val="009D0E4F"/>
    <w:rsid w:val="00A04812"/>
    <w:rsid w:val="00A2248E"/>
    <w:rsid w:val="00AB418F"/>
    <w:rsid w:val="00AC7EA0"/>
    <w:rsid w:val="00B150FF"/>
    <w:rsid w:val="00B43416"/>
    <w:rsid w:val="00BB264D"/>
    <w:rsid w:val="00BB488B"/>
    <w:rsid w:val="00C510A9"/>
    <w:rsid w:val="00C53AEF"/>
    <w:rsid w:val="00C80EC9"/>
    <w:rsid w:val="00CC4787"/>
    <w:rsid w:val="00D219A2"/>
    <w:rsid w:val="00D53010"/>
    <w:rsid w:val="00D94D55"/>
    <w:rsid w:val="00E36C3A"/>
    <w:rsid w:val="00E454D4"/>
    <w:rsid w:val="00E65562"/>
    <w:rsid w:val="00E65D79"/>
    <w:rsid w:val="00EA013F"/>
    <w:rsid w:val="00EB374E"/>
    <w:rsid w:val="00EC1E00"/>
    <w:rsid w:val="00ED2D06"/>
    <w:rsid w:val="00ED4140"/>
    <w:rsid w:val="00F12947"/>
    <w:rsid w:val="00F251AC"/>
    <w:rsid w:val="00F717A8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969815"/>
  <w15:chartTrackingRefBased/>
  <w15:docId w15:val="{83DB137D-E54D-46E7-B36D-430C9BE8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aliases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D55"/>
    <w:rPr>
      <w:rFonts w:cs="Arial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4D55"/>
    <w:rPr>
      <w:rFonts w:ascii="Arial" w:hAnsi="Arial" w:cs="Arial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614"/>
    <w:rPr>
      <w:b/>
      <w:bCs/>
    </w:rPr>
  </w:style>
  <w:style w:type="character" w:customStyle="1" w:styleId="TextocomentarioCar">
    <w:name w:val="Texto comentario Car"/>
    <w:link w:val="Textocomentario"/>
    <w:semiHidden/>
    <w:rsid w:val="00841614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841614"/>
    <w:rPr>
      <w:rFonts w:ascii="Arial" w:hAnsi="Arial"/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9D0E4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4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1783</Words>
  <Characters>9811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Bian Defelipe</cp:lastModifiedBy>
  <cp:revision>9</cp:revision>
  <cp:lastPrinted>2025-03-14T22:11:00Z</cp:lastPrinted>
  <dcterms:created xsi:type="dcterms:W3CDTF">2025-03-20T23:17:00Z</dcterms:created>
  <dcterms:modified xsi:type="dcterms:W3CDTF">2025-03-28T00:23:00Z</dcterms:modified>
</cp:coreProperties>
</file>