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FAE1" w14:textId="03C54D90" w:rsidR="00DA5D04" w:rsidRDefault="0082441D">
      <w:r>
        <w:t xml:space="preserve">Dependencias funcionales: </w:t>
      </w:r>
    </w:p>
    <w:p w14:paraId="22697A59" w14:textId="3D957374" w:rsidR="0082441D" w:rsidRDefault="004771B8">
      <w:r>
        <w:t>df1) #sucursal -&gt; ciudad, teléfono</w:t>
      </w:r>
    </w:p>
    <w:p w14:paraId="65737316" w14:textId="18911123" w:rsidR="004771B8" w:rsidRDefault="004771B8">
      <w:r>
        <w:t>df2) #empleado -&gt; dni, nombre, fecha_ingreso, #sucursal</w:t>
      </w:r>
    </w:p>
    <w:p w14:paraId="2E8DBA3D" w14:textId="2C3F28F5" w:rsidR="004771B8" w:rsidRDefault="004771B8">
      <w:r>
        <w:t xml:space="preserve">df3) dni -&gt; #empleado, nombre, fecha_ingreso, #sucursal </w:t>
      </w:r>
    </w:p>
    <w:p w14:paraId="0AF82750" w14:textId="75679214" w:rsidR="004771B8" w:rsidRDefault="004771B8">
      <w:r>
        <w:t>df4) #departamento, #pago -&gt; monto_pago, fecha_pago</w:t>
      </w:r>
    </w:p>
    <w:p w14:paraId="63E106F5" w14:textId="1EC844F9" w:rsidR="004771B8" w:rsidRDefault="004771B8">
      <w:r>
        <w:t>df5) #honorario -&gt; descripcion_h, monto_h</w:t>
      </w:r>
    </w:p>
    <w:p w14:paraId="29B80393" w14:textId="77777777" w:rsidR="004771B8" w:rsidRDefault="004771B8"/>
    <w:p w14:paraId="7D0FD1BC" w14:textId="2B0DB898" w:rsidR="004771B8" w:rsidRDefault="004771B8">
      <w:r>
        <w:t>CC</w:t>
      </w:r>
      <w:r w:rsidR="002E4603">
        <w:t xml:space="preserve">1: </w:t>
      </w:r>
      <w:r>
        <w:t xml:space="preserve"> {</w:t>
      </w:r>
      <w:r w:rsidR="002E4603">
        <w:t>#empleado, #departamento, #pago, #honorario</w:t>
      </w:r>
      <w:r>
        <w:t>}</w:t>
      </w:r>
    </w:p>
    <w:p w14:paraId="72C13CF4" w14:textId="362425A6" w:rsidR="002E4603" w:rsidRDefault="002E4603">
      <w:r>
        <w:t>CC2: {#dni, #departamento, #pago, #honorario}</w:t>
      </w:r>
    </w:p>
    <w:p w14:paraId="38DE51F1" w14:textId="16E1EE4F" w:rsidR="002E4603" w:rsidRDefault="002E4603">
      <w:r>
        <w:t>Pagos no está en BCNF ya que existe al menos la df5 tal que {#honorario} que es determinante de la df, no es superclave de PAGOS. Particiono para llevar a BCNF considerando la df5</w:t>
      </w:r>
    </w:p>
    <w:p w14:paraId="6E822548" w14:textId="71B2FE7A" w:rsidR="002E4603" w:rsidRDefault="002E4603">
      <w:r>
        <w:t>R1 (</w:t>
      </w:r>
      <w:r w:rsidRPr="002E4603">
        <w:rPr>
          <w:u w:val="single"/>
        </w:rPr>
        <w:t>#honorario</w:t>
      </w:r>
      <w:r>
        <w:t>,</w:t>
      </w:r>
      <w:r>
        <w:t xml:space="preserve"> descripcion_h, monto_h</w:t>
      </w:r>
      <w:r>
        <w:t>)</w:t>
      </w:r>
    </w:p>
    <w:p w14:paraId="06886481" w14:textId="69D76787" w:rsidR="002E4603" w:rsidRDefault="002E4603">
      <w:r>
        <w:t>R2 (</w:t>
      </w:r>
      <w:r>
        <w:t>#sucursal</w:t>
      </w:r>
      <w:r>
        <w:t>,</w:t>
      </w:r>
      <w:r>
        <w:t xml:space="preserve"> ciudad, teléfono</w:t>
      </w:r>
      <w:r>
        <w:t xml:space="preserve">, </w:t>
      </w:r>
      <w:r w:rsidRPr="002E4603">
        <w:rPr>
          <w:u w:val="single"/>
        </w:rPr>
        <w:t>#empleado</w:t>
      </w:r>
      <w:r>
        <w:t xml:space="preserve">, </w:t>
      </w:r>
      <w:r w:rsidRPr="00150CE7">
        <w:rPr>
          <w:i/>
          <w:iCs/>
        </w:rPr>
        <w:t>dni</w:t>
      </w:r>
      <w:r>
        <w:t xml:space="preserve">, nombre, fecha_ingreso, </w:t>
      </w:r>
      <w:r w:rsidRPr="002E4603">
        <w:rPr>
          <w:u w:val="single"/>
        </w:rPr>
        <w:t>#departamento, #pago</w:t>
      </w:r>
      <w:r>
        <w:t xml:space="preserve">, monto_pago, fecha_pago, </w:t>
      </w:r>
      <w:r w:rsidRPr="002E4603">
        <w:rPr>
          <w:u w:val="single"/>
        </w:rPr>
        <w:t>#honorario</w:t>
      </w:r>
      <w:r>
        <w:t>)</w:t>
      </w:r>
    </w:p>
    <w:p w14:paraId="7FD87DB8" w14:textId="77777777" w:rsidR="00150CE7" w:rsidRDefault="00150CE7" w:rsidP="00150CE7">
      <w:r>
        <w:t xml:space="preserve">//NOTA: </w:t>
      </w:r>
      <w:r>
        <w:t>en R2 ‘dni’ iría con líneas punteadas porque tengo 2 claves candidatas.</w:t>
      </w:r>
    </w:p>
    <w:p w14:paraId="0E120B80" w14:textId="77777777" w:rsidR="00150CE7" w:rsidRDefault="00150CE7" w:rsidP="00150CE7">
      <w:r>
        <w:t xml:space="preserve">Verifico si perdí información: </w:t>
      </w:r>
    </w:p>
    <w:p w14:paraId="3A060821" w14:textId="77777777" w:rsidR="00150CE7" w:rsidRDefault="00150CE7" w:rsidP="00150CE7">
      <w:r>
        <w:t xml:space="preserve">R1 </w:t>
      </w:r>
      <w:r>
        <w:sym w:font="Symbol" w:char="F0C7"/>
      </w:r>
      <w:r>
        <w:t xml:space="preserve"> R2 = clave en R1 {#honorario}. No se pierde información. </w:t>
      </w:r>
    </w:p>
    <w:p w14:paraId="21F20D54" w14:textId="77777777" w:rsidR="00150CE7" w:rsidRDefault="00150CE7" w:rsidP="00150CE7">
      <w:r>
        <w:t xml:space="preserve">Verifico si siguen valiendo las dependencias funcionales: </w:t>
      </w:r>
    </w:p>
    <w:p w14:paraId="06DFDDE8" w14:textId="6E868974" w:rsidR="00150CE7" w:rsidRDefault="00150CE7" w:rsidP="00150CE7">
      <w:r>
        <w:t>En R1 vale df5</w:t>
      </w:r>
    </w:p>
    <w:p w14:paraId="2886C293" w14:textId="64C87E74" w:rsidR="00150CE7" w:rsidRDefault="00150CE7" w:rsidP="00150CE7">
      <w:r>
        <w:t>En R2 vale df1 , df2, df3 y df4</w:t>
      </w:r>
    </w:p>
    <w:p w14:paraId="1D1E2C4D" w14:textId="2156B26F" w:rsidR="00150CE7" w:rsidRDefault="00150CE7" w:rsidP="00150CE7">
      <w:r>
        <w:t xml:space="preserve">No se perdieron dependencias funcionales por validación simple. </w:t>
      </w:r>
    </w:p>
    <w:p w14:paraId="50E3B3FB" w14:textId="77777777" w:rsidR="00150CE7" w:rsidRDefault="00150CE7" w:rsidP="00150CE7"/>
    <w:p w14:paraId="27E6DC3B" w14:textId="62A6146B" w:rsidR="00150CE7" w:rsidRDefault="00150CE7" w:rsidP="00150CE7">
      <w:r>
        <w:t xml:space="preserve">R1 está en BCNF ya que vale la df5 tal que {#honorario} que es determinante de la df5 es superclave de R1. </w:t>
      </w:r>
    </w:p>
    <w:p w14:paraId="224E4448" w14:textId="565DA585" w:rsidR="0088752C" w:rsidRDefault="00150CE7" w:rsidP="0088752C">
      <w:r>
        <w:t xml:space="preserve">R2 no está en BCNF ya que vale al menos la df4 tal que {#departamento, #pago} que es el determinante de la df4, no es superclave </w:t>
      </w:r>
      <w:r w:rsidR="0088752C">
        <w:t>R2.</w:t>
      </w:r>
      <w:r w:rsidR="0088752C" w:rsidRPr="0088752C">
        <w:t xml:space="preserve"> </w:t>
      </w:r>
      <w:r w:rsidR="0088752C">
        <w:t>Particiono para llevar a BCNF considerando la df</w:t>
      </w:r>
      <w:r w:rsidR="0088752C">
        <w:t>4</w:t>
      </w:r>
      <w:r w:rsidR="00B777AF">
        <w:t>.</w:t>
      </w:r>
    </w:p>
    <w:p w14:paraId="78854D22" w14:textId="77777777" w:rsidR="00B777AF" w:rsidRDefault="00B777AF" w:rsidP="00B777AF">
      <w:r>
        <w:t>R3 (</w:t>
      </w:r>
      <w:r w:rsidRPr="00B777AF">
        <w:rPr>
          <w:u w:val="single"/>
        </w:rPr>
        <w:t>#departamento, #pago</w:t>
      </w:r>
      <w:r>
        <w:t>, monto_pago, fecha_pago)</w:t>
      </w:r>
    </w:p>
    <w:p w14:paraId="600BD053" w14:textId="6BDB7504" w:rsidR="00B777AF" w:rsidRDefault="00B777AF" w:rsidP="0088752C">
      <w:r>
        <w:lastRenderedPageBreak/>
        <w:t xml:space="preserve">R4 </w:t>
      </w:r>
      <w:r>
        <w:t xml:space="preserve">(#sucursal, ciudad, teléfono, </w:t>
      </w:r>
      <w:r w:rsidRPr="002E4603">
        <w:rPr>
          <w:u w:val="single"/>
        </w:rPr>
        <w:t>#empleado</w:t>
      </w:r>
      <w:r>
        <w:t xml:space="preserve">, </w:t>
      </w:r>
      <w:r w:rsidRPr="00150CE7">
        <w:rPr>
          <w:i/>
          <w:iCs/>
        </w:rPr>
        <w:t>dni</w:t>
      </w:r>
      <w:r>
        <w:t xml:space="preserve">, nombre, fecha_ingreso, </w:t>
      </w:r>
      <w:r w:rsidRPr="002E4603">
        <w:rPr>
          <w:u w:val="single"/>
        </w:rPr>
        <w:t>#departamento, #pago</w:t>
      </w:r>
      <w:r>
        <w:t xml:space="preserve">, </w:t>
      </w:r>
      <w:r w:rsidRPr="002E4603">
        <w:rPr>
          <w:u w:val="single"/>
        </w:rPr>
        <w:t>#honorario</w:t>
      </w:r>
      <w:r>
        <w:t>)</w:t>
      </w:r>
    </w:p>
    <w:p w14:paraId="12693A0E" w14:textId="77777777" w:rsidR="00B777AF" w:rsidRDefault="00B777AF" w:rsidP="00B777AF">
      <w:r>
        <w:t xml:space="preserve">Verifico si perdí información: </w:t>
      </w:r>
    </w:p>
    <w:p w14:paraId="69E4F869" w14:textId="17DAB34F" w:rsidR="00B777AF" w:rsidRDefault="00B777AF" w:rsidP="00B777AF">
      <w:r>
        <w:t>R</w:t>
      </w:r>
      <w:r>
        <w:t>3</w:t>
      </w:r>
      <w:r>
        <w:t xml:space="preserve"> </w:t>
      </w:r>
      <w:r>
        <w:sym w:font="Symbol" w:char="F0C7"/>
      </w:r>
      <w:r>
        <w:t xml:space="preserve"> R</w:t>
      </w:r>
      <w:r>
        <w:t>4</w:t>
      </w:r>
      <w:r>
        <w:t xml:space="preserve"> = clave en R</w:t>
      </w:r>
      <w:r>
        <w:t>3</w:t>
      </w:r>
      <w:r>
        <w:t xml:space="preserve"> {</w:t>
      </w:r>
      <w:r w:rsidRPr="002E4603">
        <w:rPr>
          <w:u w:val="single"/>
        </w:rPr>
        <w:t>#departamento, #pago</w:t>
      </w:r>
      <w:r>
        <w:t xml:space="preserve">}. No se pierde información. </w:t>
      </w:r>
    </w:p>
    <w:p w14:paraId="101ABF5F" w14:textId="77777777" w:rsidR="00B777AF" w:rsidRDefault="00B777AF" w:rsidP="00B777AF">
      <w:r>
        <w:t xml:space="preserve">Verifico si siguen valiendo las dependencias funcionales: </w:t>
      </w:r>
    </w:p>
    <w:p w14:paraId="6D2C5036" w14:textId="3924764B" w:rsidR="00B777AF" w:rsidRDefault="00B777AF" w:rsidP="00B777AF">
      <w:r>
        <w:t>En R</w:t>
      </w:r>
      <w:r>
        <w:t>3</w:t>
      </w:r>
      <w:r>
        <w:t xml:space="preserve"> vale df</w:t>
      </w:r>
      <w:r>
        <w:t>4</w:t>
      </w:r>
    </w:p>
    <w:p w14:paraId="580E2A5E" w14:textId="4A9D7209" w:rsidR="00B777AF" w:rsidRDefault="00B777AF" w:rsidP="00B777AF">
      <w:r>
        <w:t>En R</w:t>
      </w:r>
      <w:r>
        <w:t>4</w:t>
      </w:r>
      <w:r>
        <w:t xml:space="preserve"> vale df1 , df2, df3 </w:t>
      </w:r>
    </w:p>
    <w:p w14:paraId="327C30A4" w14:textId="77777777" w:rsidR="00B777AF" w:rsidRDefault="00B777AF" w:rsidP="00B777AF">
      <w:r>
        <w:t xml:space="preserve">No se perdieron dependencias funcionales por validación simple. </w:t>
      </w:r>
    </w:p>
    <w:p w14:paraId="7575369E" w14:textId="77777777" w:rsidR="00B777AF" w:rsidRDefault="00B777AF" w:rsidP="0088752C"/>
    <w:p w14:paraId="141CFFCF" w14:textId="77777777" w:rsidR="00B777AF" w:rsidRDefault="00B777AF" w:rsidP="0088752C"/>
    <w:p w14:paraId="46198187" w14:textId="3A8916AB" w:rsidR="00B777AF" w:rsidRDefault="00B777AF" w:rsidP="0088752C">
      <w:r>
        <w:t xml:space="preserve">R3 está en BCNF ya que vale la df4 tal que </w:t>
      </w:r>
      <w:r>
        <w:t>{</w:t>
      </w:r>
      <w:r w:rsidRPr="002E4603">
        <w:rPr>
          <w:u w:val="single"/>
        </w:rPr>
        <w:t>#departamento, #pago</w:t>
      </w:r>
      <w:r>
        <w:t>}</w:t>
      </w:r>
      <w:r>
        <w:t xml:space="preserve"> que es determinante de la df4 es superclave de R3</w:t>
      </w:r>
    </w:p>
    <w:p w14:paraId="63AE284B" w14:textId="7382396E" w:rsidR="0039182E" w:rsidRDefault="00B777AF" w:rsidP="0088752C">
      <w:r>
        <w:t>R4 no esta en BCNF ya que vale al menos la df</w:t>
      </w:r>
      <w:r w:rsidR="0039182E">
        <w:t>1 tal que {#sucursal} es determinante de la df</w:t>
      </w:r>
      <w:r w:rsidR="00097D61">
        <w:t>1</w:t>
      </w:r>
      <w:r w:rsidR="0039182E">
        <w:t xml:space="preserve"> y no es superclave de R4. Particiono para llevar a BCNF considerando la df</w:t>
      </w:r>
      <w:r w:rsidR="00097D61">
        <w:t>1</w:t>
      </w:r>
      <w:r w:rsidR="0039182E">
        <w:t>.</w:t>
      </w:r>
    </w:p>
    <w:p w14:paraId="385FBF8F" w14:textId="68B6FB45" w:rsidR="0039182E" w:rsidRDefault="0039182E" w:rsidP="0088752C">
      <w:r>
        <w:t>R5 (</w:t>
      </w:r>
      <w:r w:rsidRPr="0039182E">
        <w:rPr>
          <w:u w:val="single"/>
        </w:rPr>
        <w:t>#sucursal</w:t>
      </w:r>
      <w:r>
        <w:t xml:space="preserve">, </w:t>
      </w:r>
      <w:r>
        <w:t>ciudad, teléfono</w:t>
      </w:r>
      <w:r>
        <w:t>)</w:t>
      </w:r>
    </w:p>
    <w:p w14:paraId="7F4F1132" w14:textId="363C77E2" w:rsidR="0039182E" w:rsidRDefault="0039182E" w:rsidP="0088752C">
      <w:r>
        <w:t xml:space="preserve">R6 </w:t>
      </w:r>
      <w:r w:rsidR="00097D61">
        <w:t xml:space="preserve">(#sucursal, </w:t>
      </w:r>
      <w:r w:rsidR="00097D61" w:rsidRPr="002E4603">
        <w:rPr>
          <w:u w:val="single"/>
        </w:rPr>
        <w:t>#empleado</w:t>
      </w:r>
      <w:r w:rsidR="00097D61">
        <w:t xml:space="preserve">, </w:t>
      </w:r>
      <w:r w:rsidR="00097D61" w:rsidRPr="00150CE7">
        <w:rPr>
          <w:i/>
          <w:iCs/>
        </w:rPr>
        <w:t>dni</w:t>
      </w:r>
      <w:r w:rsidR="00097D61">
        <w:t xml:space="preserve">, nombre, fecha_ingreso, </w:t>
      </w:r>
      <w:r w:rsidR="00097D61" w:rsidRPr="002E4603">
        <w:rPr>
          <w:u w:val="single"/>
        </w:rPr>
        <w:t>#departamento, #pago</w:t>
      </w:r>
      <w:r w:rsidR="00097D61">
        <w:t xml:space="preserve">, </w:t>
      </w:r>
      <w:r w:rsidR="00097D61" w:rsidRPr="002E4603">
        <w:rPr>
          <w:u w:val="single"/>
        </w:rPr>
        <w:t>#honorario</w:t>
      </w:r>
      <w:r w:rsidR="00097D61">
        <w:t>)</w:t>
      </w:r>
    </w:p>
    <w:p w14:paraId="4C7F00BA" w14:textId="77777777" w:rsidR="00097D61" w:rsidRDefault="00097D61" w:rsidP="00097D61">
      <w:r>
        <w:t xml:space="preserve">Verifico si perdí información: </w:t>
      </w:r>
    </w:p>
    <w:p w14:paraId="3F4BAD45" w14:textId="104C62DE" w:rsidR="00097D61" w:rsidRDefault="00097D61" w:rsidP="00097D61">
      <w:r>
        <w:t>R</w:t>
      </w:r>
      <w:r>
        <w:t>5</w:t>
      </w:r>
      <w:r>
        <w:t xml:space="preserve"> </w:t>
      </w:r>
      <w:r>
        <w:sym w:font="Symbol" w:char="F0C7"/>
      </w:r>
      <w:r>
        <w:t xml:space="preserve"> R</w:t>
      </w:r>
      <w:r>
        <w:t>6</w:t>
      </w:r>
      <w:r>
        <w:t xml:space="preserve"> = clave en R</w:t>
      </w:r>
      <w:r>
        <w:t>5</w:t>
      </w:r>
      <w:r>
        <w:t xml:space="preserve"> {</w:t>
      </w:r>
      <w:r>
        <w:rPr>
          <w:u w:val="single"/>
        </w:rPr>
        <w:t>#sucursal</w:t>
      </w:r>
      <w:r>
        <w:t xml:space="preserve"> </w:t>
      </w:r>
      <w:r>
        <w:t xml:space="preserve">}. No se pierde información. </w:t>
      </w:r>
    </w:p>
    <w:p w14:paraId="554317C4" w14:textId="77777777" w:rsidR="00097D61" w:rsidRDefault="00097D61" w:rsidP="00097D61">
      <w:r>
        <w:t xml:space="preserve">Verifico si siguen valiendo las dependencias funcionales: </w:t>
      </w:r>
    </w:p>
    <w:p w14:paraId="09F3A308" w14:textId="1D20F934" w:rsidR="00097D61" w:rsidRDefault="00097D61" w:rsidP="00097D61">
      <w:r>
        <w:t>En R3 vale df</w:t>
      </w:r>
      <w:r>
        <w:t>1</w:t>
      </w:r>
    </w:p>
    <w:p w14:paraId="62C221CD" w14:textId="68F9BEDB" w:rsidR="00097D61" w:rsidRDefault="00097D61" w:rsidP="00097D61">
      <w:r>
        <w:t xml:space="preserve">En R4 vale  df2, df3 </w:t>
      </w:r>
    </w:p>
    <w:p w14:paraId="4C97A2A5" w14:textId="77777777" w:rsidR="00097D61" w:rsidRDefault="00097D61" w:rsidP="00097D61">
      <w:r>
        <w:t xml:space="preserve">No se perdieron dependencias funcionales por validación simple. </w:t>
      </w:r>
    </w:p>
    <w:p w14:paraId="53B04DDC" w14:textId="77777777" w:rsidR="00097D61" w:rsidRDefault="00097D61" w:rsidP="00097D61"/>
    <w:p w14:paraId="1C000B26" w14:textId="1DDC6D92" w:rsidR="00097D61" w:rsidRDefault="00097D61" w:rsidP="00097D61">
      <w:r>
        <w:t>R5 está en BCNF ya que vale la df1 tal que {#sucursal} que es determinante de la df1, es superclave en R5</w:t>
      </w:r>
    </w:p>
    <w:p w14:paraId="608236BB" w14:textId="5863354E" w:rsidR="00097D61" w:rsidRDefault="00097D61" w:rsidP="00097D61">
      <w:r>
        <w:t>R6 no está en BCN ya que vale la df2 tal que {#empleado} que es determinante de la df2, no es superclave en R6. Particiono para llevar a BCNF considerando la df2:</w:t>
      </w:r>
    </w:p>
    <w:p w14:paraId="49CF48DE" w14:textId="77777777" w:rsidR="00097D61" w:rsidRDefault="00097D61" w:rsidP="00097D61"/>
    <w:p w14:paraId="654AB63D" w14:textId="037B0D06" w:rsidR="00B777AF" w:rsidRDefault="00097D61" w:rsidP="0088752C">
      <w:r>
        <w:t>R7 (</w:t>
      </w:r>
      <w:r w:rsidRPr="00097D61">
        <w:rPr>
          <w:u w:val="single"/>
        </w:rPr>
        <w:t>#empleado</w:t>
      </w:r>
      <w:r>
        <w:t>,</w:t>
      </w:r>
      <w:r>
        <w:t xml:space="preserve"> </w:t>
      </w:r>
      <w:r w:rsidRPr="00097D61">
        <w:rPr>
          <w:i/>
          <w:iCs/>
        </w:rPr>
        <w:t>dni</w:t>
      </w:r>
      <w:r>
        <w:t>, nombre, fecha_ingreso, #sucursal</w:t>
      </w:r>
      <w:r>
        <w:t>)</w:t>
      </w:r>
    </w:p>
    <w:p w14:paraId="20DF98DC" w14:textId="0BC199CA" w:rsidR="00097D61" w:rsidRDefault="00097D61" w:rsidP="0088752C">
      <w:r>
        <w:lastRenderedPageBreak/>
        <w:t>//NOTA: acá dni va con líneas punteadas</w:t>
      </w:r>
    </w:p>
    <w:p w14:paraId="4D33F8D2" w14:textId="2C720048" w:rsidR="00097D61" w:rsidRDefault="00097D61" w:rsidP="00097D61">
      <w:r>
        <w:t>R8</w:t>
      </w:r>
      <w:r>
        <w:t xml:space="preserve"> </w:t>
      </w:r>
      <w:r>
        <w:t>(</w:t>
      </w:r>
      <w:r>
        <w:t xml:space="preserve"> </w:t>
      </w:r>
      <w:r w:rsidRPr="002E4603">
        <w:rPr>
          <w:u w:val="single"/>
        </w:rPr>
        <w:t>#empleado</w:t>
      </w:r>
      <w:r>
        <w:t xml:space="preserve">, </w:t>
      </w:r>
      <w:r w:rsidRPr="002E4603">
        <w:rPr>
          <w:u w:val="single"/>
        </w:rPr>
        <w:t>#departamento, #pago</w:t>
      </w:r>
      <w:r>
        <w:t xml:space="preserve">, </w:t>
      </w:r>
      <w:r w:rsidRPr="002E4603">
        <w:rPr>
          <w:u w:val="single"/>
        </w:rPr>
        <w:t>#honorario</w:t>
      </w:r>
      <w:r>
        <w:t>)</w:t>
      </w:r>
    </w:p>
    <w:p w14:paraId="2A5487DA" w14:textId="77777777" w:rsidR="00097D61" w:rsidRDefault="00097D61" w:rsidP="00097D61">
      <w:r>
        <w:t xml:space="preserve">Verifico si perdí información: </w:t>
      </w:r>
    </w:p>
    <w:p w14:paraId="07EC88D8" w14:textId="1787A737" w:rsidR="00097D61" w:rsidRDefault="00097D61" w:rsidP="00097D61">
      <w:r>
        <w:t>R</w:t>
      </w:r>
      <w:r>
        <w:t>7</w:t>
      </w:r>
      <w:r>
        <w:t xml:space="preserve"> </w:t>
      </w:r>
      <w:r>
        <w:sym w:font="Symbol" w:char="F0C7"/>
      </w:r>
      <w:r>
        <w:t xml:space="preserve"> R</w:t>
      </w:r>
      <w:r>
        <w:t>8</w:t>
      </w:r>
      <w:r>
        <w:t xml:space="preserve"> = clave en R</w:t>
      </w:r>
      <w:r>
        <w:t>7</w:t>
      </w:r>
      <w:r>
        <w:t xml:space="preserve"> {</w:t>
      </w:r>
      <w:r>
        <w:rPr>
          <w:u w:val="single"/>
        </w:rPr>
        <w:t>#</w:t>
      </w:r>
      <w:r>
        <w:rPr>
          <w:u w:val="single"/>
        </w:rPr>
        <w:t>empleado</w:t>
      </w:r>
      <w:r>
        <w:t xml:space="preserve"> }. No se pierde información. </w:t>
      </w:r>
    </w:p>
    <w:p w14:paraId="184A875C" w14:textId="77777777" w:rsidR="00097D61" w:rsidRDefault="00097D61" w:rsidP="00097D61">
      <w:r>
        <w:t xml:space="preserve">Verifico si siguen valiendo las dependencias funcionales: </w:t>
      </w:r>
    </w:p>
    <w:p w14:paraId="610B47FF" w14:textId="77777777" w:rsidR="00097D61" w:rsidRDefault="00097D61" w:rsidP="00097D61">
      <w:r>
        <w:t>En R</w:t>
      </w:r>
      <w:r>
        <w:t>7</w:t>
      </w:r>
      <w:r>
        <w:t xml:space="preserve"> vale df</w:t>
      </w:r>
      <w:r>
        <w:t>2 y df3</w:t>
      </w:r>
    </w:p>
    <w:p w14:paraId="27B8C1A0" w14:textId="119D77D8" w:rsidR="00097D61" w:rsidRDefault="00097D61" w:rsidP="00097D61">
      <w:r>
        <w:t xml:space="preserve">No se perdieron dependencias funcionales por validación simple. </w:t>
      </w:r>
    </w:p>
    <w:p w14:paraId="784BF7E9" w14:textId="77777777" w:rsidR="00097D61" w:rsidRDefault="00097D61" w:rsidP="00097D61"/>
    <w:p w14:paraId="30AEF4D0" w14:textId="2CB159C6" w:rsidR="00097D61" w:rsidRDefault="00097D61" w:rsidP="00097D61">
      <w:r>
        <w:t xml:space="preserve">R7 está en BCNF ya que vale la df2 tal que {#empleado} que es determinante de la df2, es superclave del esquema. </w:t>
      </w:r>
      <w:r w:rsidRPr="00097D61">
        <w:rPr>
          <w:highlight w:val="yellow"/>
        </w:rPr>
        <w:t>Ademas vale la df3 tal que {dni} que es el determinante de la df es superclave en R7</w:t>
      </w:r>
      <w:r>
        <w:t xml:space="preserve"> </w:t>
      </w:r>
      <w:r>
        <w:sym w:font="Wingdings" w:char="F0E0"/>
      </w:r>
      <w:r>
        <w:t xml:space="preserve"> consultar!!!</w:t>
      </w:r>
    </w:p>
    <w:p w14:paraId="361ACB91" w14:textId="4994A776" w:rsidR="00097D61" w:rsidRDefault="00097D61" w:rsidP="00097D61">
      <w:r>
        <w:t xml:space="preserve">R8 está en BCNF ya que cualquier dependencia que valga sobre R8 es trivial. </w:t>
      </w:r>
    </w:p>
    <w:p w14:paraId="684DF97E" w14:textId="77777777" w:rsidR="00B777AF" w:rsidRDefault="00B777AF" w:rsidP="0088752C"/>
    <w:p w14:paraId="3F1EDA77" w14:textId="3DCB306C" w:rsidR="00150CE7" w:rsidRDefault="00097D61" w:rsidP="00150CE7">
      <w:r>
        <w:t>Particiones</w:t>
      </w:r>
      <w:r w:rsidR="00B777AF">
        <w:t xml:space="preserve"> resultantes en BCNF</w:t>
      </w:r>
    </w:p>
    <w:p w14:paraId="4D6B5C03" w14:textId="77777777" w:rsidR="00B777AF" w:rsidRDefault="00B777AF" w:rsidP="00B777AF">
      <w:r>
        <w:t>R1 (</w:t>
      </w:r>
      <w:r w:rsidRPr="002E4603">
        <w:rPr>
          <w:u w:val="single"/>
        </w:rPr>
        <w:t>#honorario</w:t>
      </w:r>
      <w:r>
        <w:t>, descripcion_h, monto_h)</w:t>
      </w:r>
    </w:p>
    <w:p w14:paraId="1A7E3D60" w14:textId="3079D82B" w:rsidR="00B777AF" w:rsidRDefault="00B777AF" w:rsidP="00B777AF">
      <w:r>
        <w:t>R3 (</w:t>
      </w:r>
      <w:r w:rsidRPr="00B777AF">
        <w:rPr>
          <w:u w:val="single"/>
        </w:rPr>
        <w:t>#departamento, #pago</w:t>
      </w:r>
      <w:r>
        <w:t>,</w:t>
      </w:r>
      <w:r>
        <w:t xml:space="preserve"> monto_pago, fecha_pago</w:t>
      </w:r>
      <w:r>
        <w:t>)</w:t>
      </w:r>
    </w:p>
    <w:p w14:paraId="659FA37C" w14:textId="77777777" w:rsidR="0039182E" w:rsidRDefault="0039182E" w:rsidP="0039182E">
      <w:r>
        <w:t>R5 (</w:t>
      </w:r>
      <w:r w:rsidRPr="0039182E">
        <w:rPr>
          <w:u w:val="single"/>
        </w:rPr>
        <w:t>#sucursal</w:t>
      </w:r>
      <w:r>
        <w:t>, ciudad, teléfono)</w:t>
      </w:r>
    </w:p>
    <w:p w14:paraId="2A3F3CB8" w14:textId="77777777" w:rsidR="00097D61" w:rsidRDefault="00097D61" w:rsidP="00097D61">
      <w:r>
        <w:t>R7 (</w:t>
      </w:r>
      <w:r w:rsidRPr="00097D61">
        <w:rPr>
          <w:u w:val="single"/>
        </w:rPr>
        <w:t>#empleado</w:t>
      </w:r>
      <w:r>
        <w:t>, dni, nombre, fecha_ingreso, #sucursal)</w:t>
      </w:r>
    </w:p>
    <w:p w14:paraId="728D3D6C" w14:textId="370D733B" w:rsidR="00097D61" w:rsidRDefault="00097D61" w:rsidP="00097D61">
      <w:r>
        <w:t>R8 (</w:t>
      </w:r>
      <w:r w:rsidRPr="002E4603">
        <w:rPr>
          <w:u w:val="single"/>
        </w:rPr>
        <w:t>#empleado</w:t>
      </w:r>
      <w:r>
        <w:t xml:space="preserve">, </w:t>
      </w:r>
      <w:r w:rsidRPr="002E4603">
        <w:rPr>
          <w:u w:val="single"/>
        </w:rPr>
        <w:t>#departamento, #pago</w:t>
      </w:r>
      <w:r>
        <w:t xml:space="preserve">, </w:t>
      </w:r>
      <w:r w:rsidRPr="002E4603">
        <w:rPr>
          <w:u w:val="single"/>
        </w:rPr>
        <w:t>#honorario</w:t>
      </w:r>
      <w:r>
        <w:t>)</w:t>
      </w:r>
    </w:p>
    <w:p w14:paraId="1DDC53C7" w14:textId="2B3329CB" w:rsidR="00150CE7" w:rsidRDefault="00097D61">
      <w:r>
        <w:t>CP: {#empleado, #departamento, #pago, #honorario}</w:t>
      </w:r>
    </w:p>
    <w:p w14:paraId="284E0A6F" w14:textId="77777777" w:rsidR="00097D61" w:rsidRDefault="00097D61"/>
    <w:p w14:paraId="73A6D24F" w14:textId="77777777" w:rsidR="00097D61" w:rsidRDefault="00097D61"/>
    <w:p w14:paraId="085E420B" w14:textId="0837A559" w:rsidR="00097D61" w:rsidRDefault="00097D61">
      <w:r>
        <w:t>Dependencias multivaluadas válidas en R8</w:t>
      </w:r>
    </w:p>
    <w:p w14:paraId="127B5305" w14:textId="7BC0A4C4" w:rsidR="00942FDD" w:rsidRDefault="00942FDD">
      <w:r>
        <w:t>dm1) #departamento -&gt;&gt; #empleado</w:t>
      </w:r>
    </w:p>
    <w:p w14:paraId="73A9FF9A" w14:textId="4DDF6FEF" w:rsidR="00942FDD" w:rsidRDefault="00942FDD">
      <w:r>
        <w:t>dm2) #departamento -&gt;&gt; #pago</w:t>
      </w:r>
    </w:p>
    <w:p w14:paraId="170D4F5E" w14:textId="2787D875" w:rsidR="00942FDD" w:rsidRDefault="00942FDD">
      <w:r>
        <w:t>dm3) {} -&gt;&gt; #honorario</w:t>
      </w:r>
    </w:p>
    <w:p w14:paraId="2443C9B4" w14:textId="0542358D" w:rsidR="00942FDD" w:rsidRDefault="00942FDD">
      <w:r w:rsidRPr="00942FDD">
        <w:rPr>
          <w:highlight w:val="yellow"/>
        </w:rPr>
        <w:t xml:space="preserve">Dado que en R8 vale al menos la dm3 que no es trivial (una dependencia multivaluada x -&gt;&gt; y en un esquema R es trivial cuando la unión de los atributos X </w:t>
      </w:r>
      <w:r w:rsidRPr="00942FDD">
        <w:rPr>
          <w:highlight w:val="yellow"/>
        </w:rPr>
        <w:sym w:font="Symbol" w:char="F0C8"/>
      </w:r>
      <w:r w:rsidRPr="00942FDD">
        <w:rPr>
          <w:highlight w:val="yellow"/>
        </w:rPr>
        <w:t xml:space="preserve"> Y da como resultado, todos los atributos de R), R8 no cumple la definición de 4ta forma normal</w:t>
      </w:r>
      <w:r>
        <w:t>. Particiono para llevar a 4ta forma normal, considerando la dm3.</w:t>
      </w:r>
    </w:p>
    <w:p w14:paraId="0657449D" w14:textId="6DA33F8B" w:rsidR="00202304" w:rsidRDefault="00202304">
      <w:r>
        <w:lastRenderedPageBreak/>
        <w:t>R9</w:t>
      </w:r>
      <w:r w:rsidRPr="00202304">
        <w:rPr>
          <w:u w:val="single"/>
        </w:rPr>
        <w:t>(#honorario</w:t>
      </w:r>
      <w:r>
        <w:t>)</w:t>
      </w:r>
    </w:p>
    <w:p w14:paraId="16AD6A62" w14:textId="0403C2D3" w:rsidR="00202304" w:rsidRDefault="00202304">
      <w:r>
        <w:t xml:space="preserve">R10 </w:t>
      </w:r>
      <w:r>
        <w:t>(</w:t>
      </w:r>
      <w:r w:rsidRPr="002E4603">
        <w:rPr>
          <w:u w:val="single"/>
        </w:rPr>
        <w:t>#empleado</w:t>
      </w:r>
      <w:r>
        <w:t xml:space="preserve">, </w:t>
      </w:r>
      <w:r w:rsidRPr="002E4603">
        <w:rPr>
          <w:u w:val="single"/>
        </w:rPr>
        <w:t>#departamento, #pago</w:t>
      </w:r>
      <w:r>
        <w:t>,</w:t>
      </w:r>
      <w:r>
        <w:t>)</w:t>
      </w:r>
    </w:p>
    <w:p w14:paraId="368E01CE" w14:textId="2A7CAA5C" w:rsidR="00202304" w:rsidRDefault="00202304">
      <w:r>
        <w:t>R9 está en 4ta forma normal ya que vale la dm3 tal que dm3 es trivial en R9.</w:t>
      </w:r>
    </w:p>
    <w:p w14:paraId="1FECD475" w14:textId="508DAAD8" w:rsidR="00202304" w:rsidRDefault="00202304">
      <w:r>
        <w:t>Dado que en R10 vale al menos la dm1 que no es trivial, R10 no cumple la definición de 4ta forma normal.</w:t>
      </w:r>
      <w:r w:rsidR="00D75A9F">
        <w:t xml:space="preserve">Particiono R10 considerando la dm1: </w:t>
      </w:r>
    </w:p>
    <w:p w14:paraId="5ADD8E07" w14:textId="0B20A928" w:rsidR="00D75A9F" w:rsidRDefault="00D75A9F">
      <w:r>
        <w:t xml:space="preserve">R11 </w:t>
      </w:r>
      <w:r w:rsidRPr="00D75A9F">
        <w:rPr>
          <w:u w:val="single"/>
        </w:rPr>
        <w:t>(</w:t>
      </w:r>
      <w:r w:rsidRPr="00D75A9F">
        <w:rPr>
          <w:u w:val="single"/>
        </w:rPr>
        <w:t>#departamento</w:t>
      </w:r>
      <w:r w:rsidRPr="00D75A9F">
        <w:rPr>
          <w:u w:val="single"/>
        </w:rPr>
        <w:t xml:space="preserve">, </w:t>
      </w:r>
      <w:r w:rsidRPr="00D75A9F">
        <w:rPr>
          <w:u w:val="single"/>
        </w:rPr>
        <w:t xml:space="preserve"> #empleado</w:t>
      </w:r>
      <w:r>
        <w:t>)</w:t>
      </w:r>
    </w:p>
    <w:p w14:paraId="25A810AE" w14:textId="5A10211E" w:rsidR="00D75A9F" w:rsidRDefault="00D75A9F">
      <w:r>
        <w:t xml:space="preserve">R12 </w:t>
      </w:r>
      <w:r w:rsidRPr="00D75A9F">
        <w:rPr>
          <w:u w:val="single"/>
        </w:rPr>
        <w:t>(</w:t>
      </w:r>
      <w:r w:rsidRPr="00D75A9F">
        <w:rPr>
          <w:u w:val="single"/>
        </w:rPr>
        <w:t>#departamento</w:t>
      </w:r>
      <w:r w:rsidRPr="00D75A9F">
        <w:rPr>
          <w:u w:val="single"/>
        </w:rPr>
        <w:t xml:space="preserve">, </w:t>
      </w:r>
      <w:r w:rsidRPr="00D75A9F">
        <w:rPr>
          <w:u w:val="single"/>
        </w:rPr>
        <w:t xml:space="preserve"> #pago</w:t>
      </w:r>
      <w:r>
        <w:t>)</w:t>
      </w:r>
    </w:p>
    <w:p w14:paraId="421CBEDE" w14:textId="77777777" w:rsidR="00D75A9F" w:rsidRDefault="00D75A9F"/>
    <w:p w14:paraId="33F83A6E" w14:textId="41C15F20" w:rsidR="00D75A9F" w:rsidRDefault="00D75A9F">
      <w:r>
        <w:t>R11 está en 4ta forma normal ya que vale la dm1 que es trivial en R11</w:t>
      </w:r>
    </w:p>
    <w:p w14:paraId="5435AC51" w14:textId="2B70D2D6" w:rsidR="00D75A9F" w:rsidRDefault="00D75A9F">
      <w:r>
        <w:t>R12 está en 4ta forma normal ya que vale la dm2 que es trivial en R12</w:t>
      </w:r>
    </w:p>
    <w:p w14:paraId="3751E531" w14:textId="77777777" w:rsidR="00D75A9F" w:rsidRDefault="00D75A9F"/>
    <w:p w14:paraId="32750FDD" w14:textId="671BC323" w:rsidR="00D75A9F" w:rsidRDefault="00D75A9F">
      <w:r>
        <w:t xml:space="preserve">Esquemas resultantes en 4ta forma normal: </w:t>
      </w:r>
    </w:p>
    <w:p w14:paraId="2CEF10DF" w14:textId="77777777" w:rsidR="00D75A9F" w:rsidRDefault="00D75A9F" w:rsidP="00D75A9F">
      <w:r>
        <w:t>R1 (</w:t>
      </w:r>
      <w:r w:rsidRPr="002E4603">
        <w:rPr>
          <w:u w:val="single"/>
        </w:rPr>
        <w:t>#honorario</w:t>
      </w:r>
      <w:r>
        <w:t>, descripcion_h, monto_h)</w:t>
      </w:r>
    </w:p>
    <w:p w14:paraId="6A66FCF2" w14:textId="77777777" w:rsidR="00D75A9F" w:rsidRDefault="00D75A9F" w:rsidP="00D75A9F">
      <w:r>
        <w:t>R3 (</w:t>
      </w:r>
      <w:r w:rsidRPr="00B777AF">
        <w:rPr>
          <w:u w:val="single"/>
        </w:rPr>
        <w:t>#departamento, #pago</w:t>
      </w:r>
      <w:r>
        <w:t>, monto_pago, fecha_pago)</w:t>
      </w:r>
    </w:p>
    <w:p w14:paraId="0C02CA20" w14:textId="77777777" w:rsidR="00D75A9F" w:rsidRDefault="00D75A9F" w:rsidP="00D75A9F">
      <w:r>
        <w:t>R5 (</w:t>
      </w:r>
      <w:r w:rsidRPr="0039182E">
        <w:rPr>
          <w:u w:val="single"/>
        </w:rPr>
        <w:t>#sucursal</w:t>
      </w:r>
      <w:r>
        <w:t>, ciudad, teléfono)</w:t>
      </w:r>
    </w:p>
    <w:p w14:paraId="6210EAEA" w14:textId="77777777" w:rsidR="00D75A9F" w:rsidRDefault="00D75A9F" w:rsidP="00D75A9F">
      <w:r>
        <w:t>R7 (</w:t>
      </w:r>
      <w:r w:rsidRPr="00097D61">
        <w:rPr>
          <w:u w:val="single"/>
        </w:rPr>
        <w:t>#empleado</w:t>
      </w:r>
      <w:r>
        <w:t>, dni, nombre, fecha_ingreso, #sucursal)</w:t>
      </w:r>
    </w:p>
    <w:p w14:paraId="1C7E7819" w14:textId="77777777" w:rsidR="00D75A9F" w:rsidRDefault="00D75A9F" w:rsidP="00D75A9F">
      <w:r>
        <w:t>R9</w:t>
      </w:r>
      <w:r w:rsidRPr="00202304">
        <w:rPr>
          <w:u w:val="single"/>
        </w:rPr>
        <w:t>(#honorario</w:t>
      </w:r>
      <w:r>
        <w:t>)</w:t>
      </w:r>
    </w:p>
    <w:p w14:paraId="0A28770E" w14:textId="77777777" w:rsidR="00D75A9F" w:rsidRDefault="00D75A9F" w:rsidP="00D75A9F">
      <w:r>
        <w:t xml:space="preserve">R11 </w:t>
      </w:r>
      <w:r w:rsidRPr="00D75A9F">
        <w:rPr>
          <w:u w:val="single"/>
        </w:rPr>
        <w:t>(#departamento,  #empleado</w:t>
      </w:r>
      <w:r>
        <w:t>)</w:t>
      </w:r>
    </w:p>
    <w:p w14:paraId="4D6C0C0F" w14:textId="77777777" w:rsidR="00D75A9F" w:rsidRDefault="00D75A9F" w:rsidP="00D75A9F">
      <w:r>
        <w:t xml:space="preserve">R12 </w:t>
      </w:r>
      <w:r w:rsidRPr="00D75A9F">
        <w:rPr>
          <w:u w:val="single"/>
        </w:rPr>
        <w:t>(#departamento,  #pago</w:t>
      </w:r>
      <w:r>
        <w:t>)</w:t>
      </w:r>
    </w:p>
    <w:p w14:paraId="0831DA15" w14:textId="77777777" w:rsidR="00D75A9F" w:rsidRDefault="00D75A9F" w:rsidP="00D75A9F"/>
    <w:p w14:paraId="2B6B6013" w14:textId="4688454B" w:rsidR="00D75A9F" w:rsidRDefault="00D75A9F" w:rsidP="00D75A9F">
      <w:r>
        <w:t>Se eliminan los esquemas R9 y R12. R9 es proyección de R1 y R12 es proyección de R3</w:t>
      </w:r>
    </w:p>
    <w:p w14:paraId="7DE19D62" w14:textId="0CE0D952" w:rsidR="00D75A9F" w:rsidRDefault="00D75A9F" w:rsidP="00D75A9F">
      <w:r>
        <w:t>CP: {#empleado, #departamento, #pago, #honorario}</w:t>
      </w:r>
    </w:p>
    <w:p w14:paraId="1204E0E1" w14:textId="77777777" w:rsidR="00D75A9F" w:rsidRDefault="00D75A9F"/>
    <w:sectPr w:rsidR="00D75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3D"/>
    <w:rsid w:val="00064F26"/>
    <w:rsid w:val="00097D61"/>
    <w:rsid w:val="00150CE7"/>
    <w:rsid w:val="00202304"/>
    <w:rsid w:val="002E4603"/>
    <w:rsid w:val="0032743D"/>
    <w:rsid w:val="0039182E"/>
    <w:rsid w:val="004771B8"/>
    <w:rsid w:val="005F05A8"/>
    <w:rsid w:val="0068213C"/>
    <w:rsid w:val="0082441D"/>
    <w:rsid w:val="0088752C"/>
    <w:rsid w:val="00942FDD"/>
    <w:rsid w:val="009D34C6"/>
    <w:rsid w:val="00AC2A66"/>
    <w:rsid w:val="00B777AF"/>
    <w:rsid w:val="00D75A9F"/>
    <w:rsid w:val="00DA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4118C"/>
  <w15:chartTrackingRefBased/>
  <w15:docId w15:val="{78BFA214-DFFA-4E86-9CC8-891C3A3B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A9F"/>
  </w:style>
  <w:style w:type="paragraph" w:styleId="Ttulo1">
    <w:name w:val="heading 1"/>
    <w:basedOn w:val="Normal"/>
    <w:next w:val="Normal"/>
    <w:link w:val="Ttulo1Car"/>
    <w:uiPriority w:val="9"/>
    <w:qFormat/>
    <w:rsid w:val="0032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4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4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4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4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777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3</cp:revision>
  <dcterms:created xsi:type="dcterms:W3CDTF">2025-11-03T16:27:00Z</dcterms:created>
  <dcterms:modified xsi:type="dcterms:W3CDTF">2025-11-03T20:05:00Z</dcterms:modified>
</cp:coreProperties>
</file>