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C066D" w14:textId="731CAFB7" w:rsidR="00DA5D04" w:rsidRDefault="001B5376">
      <w:r>
        <w:t xml:space="preserve">Esquema: </w:t>
      </w:r>
    </w:p>
    <w:p w14:paraId="16C50346" w14:textId="0736A296" w:rsidR="001B5376" w:rsidRDefault="001B5376">
      <w:r w:rsidRPr="001B5376">
        <w:rPr>
          <w:b/>
          <w:bCs/>
        </w:rPr>
        <w:t>Cliente</w:t>
      </w:r>
      <w:r>
        <w:t xml:space="preserve"> </w:t>
      </w:r>
      <w:r w:rsidRPr="001B5376">
        <w:t>(</w:t>
      </w:r>
      <w:r w:rsidRPr="001B5376">
        <w:rPr>
          <w:u w:val="single"/>
        </w:rPr>
        <w:t>#cliente</w:t>
      </w:r>
      <w:r>
        <w:t xml:space="preserve">, </w:t>
      </w:r>
      <w:proofErr w:type="spellStart"/>
      <w:r>
        <w:t>dni</w:t>
      </w:r>
      <w:proofErr w:type="spellEnd"/>
      <w:r>
        <w:t>, nombre, dirección, teléfono)</w:t>
      </w:r>
    </w:p>
    <w:p w14:paraId="0BDBF5A4" w14:textId="33755C55" w:rsidR="001B5376" w:rsidRDefault="001B5376">
      <w:r w:rsidRPr="001B5376">
        <w:rPr>
          <w:b/>
          <w:bCs/>
        </w:rPr>
        <w:t>Perito</w:t>
      </w:r>
      <w:r>
        <w:t xml:space="preserve"> (</w:t>
      </w:r>
      <w:r w:rsidRPr="001B5376">
        <w:rPr>
          <w:u w:val="single"/>
        </w:rPr>
        <w:t>#perito</w:t>
      </w:r>
      <w:r>
        <w:t xml:space="preserve">, </w:t>
      </w:r>
      <w:proofErr w:type="spellStart"/>
      <w:r>
        <w:t>nombre_perito</w:t>
      </w:r>
      <w:proofErr w:type="spellEnd"/>
      <w:r>
        <w:t xml:space="preserve">, </w:t>
      </w:r>
      <w:proofErr w:type="spellStart"/>
      <w:r>
        <w:t>apellido_perito</w:t>
      </w:r>
      <w:proofErr w:type="spellEnd"/>
      <w:r>
        <w:t>)</w:t>
      </w:r>
    </w:p>
    <w:p w14:paraId="6E678E6C" w14:textId="0F1D54F3" w:rsidR="001B5376" w:rsidRDefault="001B5376">
      <w:r w:rsidRPr="001B5376">
        <w:rPr>
          <w:b/>
          <w:bCs/>
        </w:rPr>
        <w:t>Siniestro</w:t>
      </w:r>
      <w:r>
        <w:t xml:space="preserve"> (</w:t>
      </w:r>
      <w:r w:rsidRPr="001B5376">
        <w:rPr>
          <w:u w:val="single"/>
        </w:rPr>
        <w:t>#siniestro</w:t>
      </w:r>
      <w:r>
        <w:t xml:space="preserve">, </w:t>
      </w:r>
      <w:proofErr w:type="spellStart"/>
      <w:r>
        <w:t>fecha_denuncia</w:t>
      </w:r>
      <w:proofErr w:type="spellEnd"/>
      <w:r>
        <w:t xml:space="preserve">, </w:t>
      </w:r>
      <w:proofErr w:type="spellStart"/>
      <w:r>
        <w:t>descripción_siniestro</w:t>
      </w:r>
      <w:proofErr w:type="spellEnd"/>
      <w:r>
        <w:t>, #taller, #póliza)</w:t>
      </w:r>
    </w:p>
    <w:p w14:paraId="4C164920" w14:textId="7F601BC6" w:rsidR="001B5376" w:rsidRDefault="001B5376">
      <w:r w:rsidRPr="001B5376">
        <w:rPr>
          <w:b/>
          <w:bCs/>
        </w:rPr>
        <w:t>Póliza</w:t>
      </w:r>
      <w:r>
        <w:t xml:space="preserve"> (</w:t>
      </w:r>
      <w:r w:rsidRPr="001B5376">
        <w:rPr>
          <w:u w:val="single"/>
        </w:rPr>
        <w:t>#póliza</w:t>
      </w:r>
      <w:r>
        <w:t xml:space="preserve">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  <w:r>
        <w:t>, #cliente)</w:t>
      </w:r>
    </w:p>
    <w:p w14:paraId="68AFE4EC" w14:textId="78A6BC1F" w:rsidR="001B5376" w:rsidRDefault="001B5376">
      <w:r w:rsidRPr="001B5376">
        <w:rPr>
          <w:b/>
          <w:bCs/>
        </w:rPr>
        <w:t>Peritaje</w:t>
      </w:r>
      <w:r>
        <w:t xml:space="preserve"> (</w:t>
      </w:r>
      <w:proofErr w:type="spellStart"/>
      <w:r w:rsidRPr="001B5376">
        <w:rPr>
          <w:u w:val="single"/>
        </w:rPr>
        <w:t>fecha_peritaje</w:t>
      </w:r>
      <w:proofErr w:type="spellEnd"/>
      <w:r w:rsidRPr="001B5376">
        <w:rPr>
          <w:u w:val="single"/>
        </w:rPr>
        <w:t>, #perito, #siniestro</w:t>
      </w:r>
      <w:r>
        <w:t>, evaluación)</w:t>
      </w:r>
    </w:p>
    <w:p w14:paraId="22FB1F2D" w14:textId="37B64EDE" w:rsidR="001B5376" w:rsidRDefault="001B5376">
      <w:proofErr w:type="spellStart"/>
      <w:r w:rsidRPr="001B5376">
        <w:rPr>
          <w:b/>
          <w:bCs/>
        </w:rPr>
        <w:t>Tipo_Seguro</w:t>
      </w:r>
      <w:proofErr w:type="spellEnd"/>
      <w:r>
        <w:t xml:space="preserve"> </w:t>
      </w:r>
      <w:r w:rsidRPr="001B5376">
        <w:rPr>
          <w:u w:val="single"/>
        </w:rPr>
        <w:t>(#tipo_seguro</w:t>
      </w:r>
      <w:r>
        <w:t xml:space="preserve">, </w:t>
      </w:r>
      <w:proofErr w:type="spellStart"/>
      <w:r>
        <w:t>nombre_tipo_seguro</w:t>
      </w:r>
      <w:proofErr w:type="spellEnd"/>
      <w:r>
        <w:t>)</w:t>
      </w:r>
    </w:p>
    <w:p w14:paraId="57701AB9" w14:textId="6E595E64" w:rsidR="001B5376" w:rsidRDefault="001B5376">
      <w:proofErr w:type="spellStart"/>
      <w:r w:rsidRPr="001B5376">
        <w:rPr>
          <w:b/>
          <w:bCs/>
        </w:rPr>
        <w:t>Póliza_Tipo_Seguro</w:t>
      </w:r>
      <w:proofErr w:type="spellEnd"/>
      <w:r>
        <w:t xml:space="preserve"> (</w:t>
      </w:r>
      <w:r w:rsidRPr="001B5376">
        <w:rPr>
          <w:u w:val="single"/>
        </w:rPr>
        <w:t>#póliza, #tipo_seguro</w:t>
      </w:r>
      <w:r>
        <w:t>)</w:t>
      </w:r>
    </w:p>
    <w:p w14:paraId="0E3B92DC" w14:textId="59E235B8" w:rsidR="00E8710A" w:rsidRDefault="00E8710A"/>
    <w:p w14:paraId="02D3377D" w14:textId="17E4C99B" w:rsidR="00231696" w:rsidRDefault="00231696">
      <w:r>
        <w:t>//obtengo qué perito trabajó con qué seguro</w:t>
      </w:r>
    </w:p>
    <w:p w14:paraId="500CAA86" w14:textId="6E5F6F4C" w:rsidR="00231696" w:rsidRDefault="00231696">
      <w:r>
        <w:t xml:space="preserve">PER_SEG &lt;= </w:t>
      </w:r>
      <w:r>
        <w:sym w:font="Symbol" w:char="F070"/>
      </w:r>
      <w:r>
        <w:t xml:space="preserve"> #perito, #tipo_seguro(Peritaje |</w:t>
      </w:r>
      <w:proofErr w:type="spellStart"/>
      <w:r>
        <w:t>x|Siniestro</w:t>
      </w:r>
      <w:proofErr w:type="spellEnd"/>
      <w:r>
        <w:t xml:space="preserve"> |x| Póliza |x| </w:t>
      </w:r>
      <w:proofErr w:type="spellStart"/>
      <w:r>
        <w:t>Póliza_tipo_Seguro</w:t>
      </w:r>
      <w:proofErr w:type="spellEnd"/>
      <w:r>
        <w:t xml:space="preserve">) </w:t>
      </w:r>
    </w:p>
    <w:p w14:paraId="4C4B0D29" w14:textId="77777777" w:rsidR="00231696" w:rsidRDefault="00231696"/>
    <w:p w14:paraId="50FDA56E" w14:textId="23C8E812" w:rsidR="00231696" w:rsidRDefault="00231696">
      <w:r>
        <w:t xml:space="preserve">//obtengo todos los tipos de seguros </w:t>
      </w:r>
    </w:p>
    <w:p w14:paraId="77C5C37F" w14:textId="7BD91978" w:rsidR="00E8710A" w:rsidRDefault="00231696">
      <w:r>
        <w:t xml:space="preserve">SEG &lt;= </w:t>
      </w:r>
      <w:r>
        <w:sym w:font="Symbol" w:char="F070"/>
      </w:r>
      <w:r>
        <w:t xml:space="preserve">  #tipo_seguro</w:t>
      </w:r>
      <w:r>
        <w:t xml:space="preserve"> (</w:t>
      </w:r>
      <w:proofErr w:type="spellStart"/>
      <w:r>
        <w:t>Tipo_Seguro</w:t>
      </w:r>
      <w:proofErr w:type="spellEnd"/>
      <w:r>
        <w:t>)</w:t>
      </w:r>
    </w:p>
    <w:p w14:paraId="4449A47B" w14:textId="77777777" w:rsidR="00231696" w:rsidRDefault="00231696"/>
    <w:p w14:paraId="416A2C1A" w14:textId="4C5A66FC" w:rsidR="00231696" w:rsidRDefault="00231696">
      <w:r>
        <w:t>//me quedo con los peritos que están relacionados con todos los tipos de seguro</w:t>
      </w:r>
    </w:p>
    <w:p w14:paraId="3BEB6499" w14:textId="4D36F229" w:rsidR="00231696" w:rsidRDefault="00231696">
      <w:r>
        <w:t>RES &lt;= PER_SEG % SEG</w:t>
      </w:r>
    </w:p>
    <w:p w14:paraId="6F7EB018" w14:textId="77777777" w:rsidR="00231696" w:rsidRDefault="00231696"/>
    <w:p w14:paraId="35542025" w14:textId="10E9EDBD" w:rsidR="00231696" w:rsidRDefault="00231696">
      <w:r>
        <w:t xml:space="preserve">//proyecto los campos que me pide </w:t>
      </w:r>
    </w:p>
    <w:p w14:paraId="784BDE84" w14:textId="30DE66EF" w:rsidR="00231696" w:rsidRDefault="00231696">
      <w:r>
        <w:sym w:font="Symbol" w:char="F070"/>
      </w:r>
      <w:r>
        <w:t xml:space="preserve">  </w:t>
      </w:r>
      <w:proofErr w:type="spellStart"/>
      <w:r>
        <w:t>nombre_perito</w:t>
      </w:r>
      <w:proofErr w:type="spellEnd"/>
      <w:r>
        <w:t xml:space="preserve">, </w:t>
      </w:r>
      <w:proofErr w:type="spellStart"/>
      <w:r>
        <w:t>apellido_perito</w:t>
      </w:r>
      <w:proofErr w:type="spellEnd"/>
      <w:r>
        <w:t xml:space="preserve"> (RES |x| Perito )</w:t>
      </w:r>
    </w:p>
    <w:p w14:paraId="476F2BA8" w14:textId="5F1FB4B1" w:rsidR="00231696" w:rsidRDefault="00231696"/>
    <w:sectPr w:rsidR="002316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376"/>
    <w:rsid w:val="00064F26"/>
    <w:rsid w:val="00193937"/>
    <w:rsid w:val="001B5376"/>
    <w:rsid w:val="00231696"/>
    <w:rsid w:val="005F05A8"/>
    <w:rsid w:val="0068213C"/>
    <w:rsid w:val="006B38B0"/>
    <w:rsid w:val="00AC2A66"/>
    <w:rsid w:val="00D76B1E"/>
    <w:rsid w:val="00DA5D04"/>
    <w:rsid w:val="00E8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4F58D"/>
  <w15:chartTrackingRefBased/>
  <w15:docId w15:val="{F72937BF-64C6-48D9-B19E-ACA5F1C9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5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5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5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5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53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53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53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53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53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53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53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53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53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5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53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5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122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 Defelipe</dc:creator>
  <cp:keywords/>
  <dc:description/>
  <cp:lastModifiedBy>Bian Defelipe</cp:lastModifiedBy>
  <cp:revision>2</cp:revision>
  <dcterms:created xsi:type="dcterms:W3CDTF">2025-11-01T21:40:00Z</dcterms:created>
  <dcterms:modified xsi:type="dcterms:W3CDTF">2025-11-02T00:46:00Z</dcterms:modified>
</cp:coreProperties>
</file>