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FE04" w14:textId="7706631D" w:rsidR="00CB46F2" w:rsidRDefault="00CB46F2">
      <w:r>
        <w:t xml:space="preserve">Titular = </w:t>
      </w:r>
      <w:r w:rsidRPr="00CB46F2">
        <w:t>(</w:t>
      </w:r>
      <w:r w:rsidRPr="00CB46F2">
        <w:rPr>
          <w:u w:val="single"/>
        </w:rPr>
        <w:t>#titular</w:t>
      </w:r>
      <w:r>
        <w:t xml:space="preserve">, </w:t>
      </w:r>
      <w:proofErr w:type="spellStart"/>
      <w:r>
        <w:t>cuil_cuit</w:t>
      </w:r>
      <w:proofErr w:type="spellEnd"/>
      <w:r>
        <w:t xml:space="preserve">, </w:t>
      </w:r>
      <w:proofErr w:type="spellStart"/>
      <w:r>
        <w:t>nombre_completo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0C029303" w14:textId="551CEEAE" w:rsidR="00CB46F2" w:rsidRDefault="00CB46F2">
      <w:proofErr w:type="spellStart"/>
      <w:r>
        <w:t>Poliza</w:t>
      </w:r>
      <w:proofErr w:type="spellEnd"/>
      <w:r>
        <w:t xml:space="preserve"> = (</w:t>
      </w:r>
      <w:r w:rsidRPr="00CB46F2">
        <w:rPr>
          <w:u w:val="single"/>
        </w:rPr>
        <w:t>numero</w:t>
      </w:r>
      <w:r>
        <w:t xml:space="preserve">, cobertura,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</w:t>
      </w:r>
    </w:p>
    <w:p w14:paraId="13B163CF" w14:textId="7DB08B21" w:rsidR="00CB46F2" w:rsidRDefault="00CB46F2">
      <w:proofErr w:type="spellStart"/>
      <w:r>
        <w:t>es_de</w:t>
      </w:r>
      <w:proofErr w:type="spellEnd"/>
      <w:r>
        <w:t xml:space="preserve"> = (</w:t>
      </w:r>
      <w:r w:rsidRPr="00CB46F2">
        <w:rPr>
          <w:u w:val="single"/>
        </w:rPr>
        <w:t>numero</w:t>
      </w:r>
      <w:r>
        <w:t>, #titular)</w:t>
      </w:r>
    </w:p>
    <w:p w14:paraId="00915E1D" w14:textId="2D758A39" w:rsidR="00CB46F2" w:rsidRDefault="00CB46F2">
      <w:r>
        <w:t>Vehicular= (</w:t>
      </w:r>
      <w:r w:rsidRPr="00CB46F2">
        <w:rPr>
          <w:u w:val="single"/>
        </w:rPr>
        <w:t>numero</w:t>
      </w:r>
      <w:r>
        <w:t>, patente)</w:t>
      </w:r>
    </w:p>
    <w:p w14:paraId="09C59EBF" w14:textId="37FE3FD7" w:rsidR="00CB46F2" w:rsidRDefault="00CB46F2">
      <w:r>
        <w:t>Hogar = (</w:t>
      </w:r>
      <w:r w:rsidRPr="00CB46F2">
        <w:rPr>
          <w:u w:val="single"/>
        </w:rPr>
        <w:t>numero</w:t>
      </w:r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3755766F" w14:textId="1E002485" w:rsidR="00CB46F2" w:rsidRDefault="00CB46F2">
      <w:r>
        <w:t>Estado = (</w:t>
      </w:r>
      <w:r w:rsidRPr="00CB46F2">
        <w:rPr>
          <w:u w:val="single"/>
        </w:rPr>
        <w:t>#estado</w:t>
      </w:r>
      <w:r>
        <w:t xml:space="preserve">, </w:t>
      </w:r>
      <w:proofErr w:type="spellStart"/>
      <w:r>
        <w:t>tipoEstado</w:t>
      </w:r>
      <w:proofErr w:type="spellEnd"/>
      <w:r>
        <w:t>)</w:t>
      </w:r>
    </w:p>
    <w:p w14:paraId="7D922AAB" w14:textId="0078462B" w:rsidR="00364B5F" w:rsidRDefault="00CB46F2">
      <w:r>
        <w:t>posee = (</w:t>
      </w:r>
      <w:r w:rsidRPr="00CB46F2">
        <w:rPr>
          <w:u w:val="single"/>
        </w:rPr>
        <w:t>numero</w:t>
      </w:r>
      <w:r>
        <w:t>, #estado)</w:t>
      </w:r>
    </w:p>
    <w:p w14:paraId="33BD4DC4" w14:textId="7747D34B" w:rsidR="00364B5F" w:rsidRDefault="00364B5F">
      <w:r>
        <w:t>Taller = (</w:t>
      </w:r>
      <w:proofErr w:type="spellStart"/>
      <w:r w:rsidRPr="00364B5F">
        <w:t>id_taller</w:t>
      </w:r>
      <w:proofErr w:type="spellEnd"/>
      <w:r>
        <w:t>, nombre)</w:t>
      </w:r>
    </w:p>
    <w:p w14:paraId="2589640C" w14:textId="55D03FB5" w:rsidR="00364B5F" w:rsidRDefault="00364B5F">
      <w:r>
        <w:t>Especialidad = (</w:t>
      </w:r>
      <w:r w:rsidRPr="00364B5F">
        <w:rPr>
          <w:u w:val="single"/>
        </w:rPr>
        <w:t>#especialidad</w:t>
      </w:r>
      <w:r>
        <w:t xml:space="preserve">, </w:t>
      </w:r>
      <w:proofErr w:type="spellStart"/>
      <w:r>
        <w:t>tipoEspecialidad</w:t>
      </w:r>
      <w:proofErr w:type="spellEnd"/>
      <w:r>
        <w:t>)</w:t>
      </w:r>
    </w:p>
    <w:p w14:paraId="0AC03AAA" w14:textId="7CFE00F4" w:rsidR="00364B5F" w:rsidRDefault="00364B5F">
      <w:r>
        <w:t>tiene = (</w:t>
      </w:r>
      <w:r w:rsidRPr="00364B5F">
        <w:rPr>
          <w:u w:val="single"/>
        </w:rPr>
        <w:t>#especialidad, #taller</w:t>
      </w:r>
      <w:r>
        <w:t>)</w:t>
      </w:r>
    </w:p>
    <w:p w14:paraId="448753D9" w14:textId="04918758" w:rsidR="00CB46F2" w:rsidRDefault="00364B5F">
      <w:r>
        <w:t xml:space="preserve">Siniestro = </w:t>
      </w:r>
      <w:r w:rsidRPr="00364B5F">
        <w:rPr>
          <w:u w:val="single"/>
        </w:rPr>
        <w:t>(#siniestro</w:t>
      </w:r>
      <w:r>
        <w:t xml:space="preserve">,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0CDD37AD" w14:textId="1732542D" w:rsidR="00364B5F" w:rsidRDefault="00364B5F">
      <w:r>
        <w:t>registra = (</w:t>
      </w:r>
      <w:r w:rsidRPr="00364B5F">
        <w:rPr>
          <w:u w:val="single"/>
        </w:rPr>
        <w:t>#siniestro</w:t>
      </w:r>
      <w:r>
        <w:t>, #numero)</w:t>
      </w:r>
    </w:p>
    <w:p w14:paraId="5FBB239D" w14:textId="547C8933" w:rsidR="00364B5F" w:rsidRDefault="00364B5F">
      <w:proofErr w:type="spellStart"/>
      <w:r>
        <w:t>Reparacion</w:t>
      </w:r>
      <w:proofErr w:type="spellEnd"/>
      <w:r>
        <w:t xml:space="preserve"> = (</w:t>
      </w:r>
      <w:r w:rsidRPr="00364B5F">
        <w:rPr>
          <w:u w:val="single"/>
        </w:rPr>
        <w:t>#reparacion</w:t>
      </w:r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fecha_denuncia</w:t>
      </w:r>
      <w:proofErr w:type="spellEnd"/>
      <w:r>
        <w:t>)</w:t>
      </w:r>
    </w:p>
    <w:p w14:paraId="79588863" w14:textId="61AE3C86" w:rsidR="00364B5F" w:rsidRDefault="00364B5F">
      <w:r>
        <w:t>asigna = (</w:t>
      </w:r>
      <w:r w:rsidRPr="00364B5F">
        <w:rPr>
          <w:u w:val="single"/>
        </w:rPr>
        <w:t>#reparacion</w:t>
      </w:r>
      <w:r>
        <w:t>, #siniestro)</w:t>
      </w:r>
    </w:p>
    <w:p w14:paraId="2B57A068" w14:textId="2128975F" w:rsidR="00364B5F" w:rsidRDefault="00364B5F">
      <w:r>
        <w:t xml:space="preserve">asocia = </w:t>
      </w:r>
      <w:r w:rsidRPr="00364B5F">
        <w:t>(</w:t>
      </w:r>
      <w:r w:rsidRPr="00364B5F">
        <w:rPr>
          <w:u w:val="single"/>
        </w:rPr>
        <w:t>#reparacion</w:t>
      </w:r>
      <w:r w:rsidRPr="00364B5F">
        <w:t xml:space="preserve">, </w:t>
      </w:r>
      <w:r w:rsidRPr="00364B5F">
        <w:t>#especialidad, #taller</w:t>
      </w:r>
      <w:r>
        <w:t>)</w:t>
      </w:r>
    </w:p>
    <w:p w14:paraId="664BE75B" w14:textId="2D6CE956" w:rsidR="00364B5F" w:rsidRDefault="00364B5F">
      <w:proofErr w:type="spellStart"/>
      <w:r>
        <w:t>Garantia</w:t>
      </w:r>
      <w:proofErr w:type="spellEnd"/>
      <w:r>
        <w:t xml:space="preserve"> = (</w:t>
      </w:r>
      <w:proofErr w:type="spellStart"/>
      <w:r w:rsidRPr="00364B5F">
        <w:rPr>
          <w:u w:val="single"/>
        </w:rPr>
        <w:t>id_garantia</w:t>
      </w:r>
      <w:proofErr w:type="spellEnd"/>
      <w:r>
        <w:t xml:space="preserve">, detalles,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</w:t>
      </w:r>
    </w:p>
    <w:p w14:paraId="2A5986D8" w14:textId="3D03415D" w:rsidR="00364B5F" w:rsidRDefault="00364B5F">
      <w:r>
        <w:t>ofrece = (</w:t>
      </w:r>
      <w:proofErr w:type="spellStart"/>
      <w:r w:rsidRPr="00364B5F">
        <w:rPr>
          <w:u w:val="single"/>
        </w:rPr>
        <w:t>id_garantia</w:t>
      </w:r>
      <w:proofErr w:type="spellEnd"/>
      <w:r>
        <w:t xml:space="preserve">, </w:t>
      </w:r>
      <w:r w:rsidRPr="00364B5F">
        <w:t>#especialidad, #</w:t>
      </w:r>
      <w:proofErr w:type="gramStart"/>
      <w:r w:rsidRPr="00364B5F">
        <w:t>taller</w:t>
      </w:r>
      <w:r>
        <w:t xml:space="preserve"> )</w:t>
      </w:r>
      <w:proofErr w:type="gramEnd"/>
    </w:p>
    <w:p w14:paraId="7561257F" w14:textId="77777777" w:rsidR="00364B5F" w:rsidRDefault="00364B5F"/>
    <w:p w14:paraId="5AC0C1C9" w14:textId="77777777" w:rsidR="00CB46F2" w:rsidRDefault="00CB46F2"/>
    <w:p w14:paraId="68A81384" w14:textId="77777777" w:rsidR="00CB46F2" w:rsidRDefault="00CB46F2"/>
    <w:p w14:paraId="3F36EAE8" w14:textId="77777777" w:rsidR="00CB46F2" w:rsidRDefault="00CB46F2"/>
    <w:p w14:paraId="4F80B922" w14:textId="77777777" w:rsidR="00CB46F2" w:rsidRDefault="00CB46F2"/>
    <w:p w14:paraId="151A40C3" w14:textId="77777777" w:rsidR="00CB46F2" w:rsidRDefault="00CB46F2"/>
    <w:p w14:paraId="6654844B" w14:textId="77777777" w:rsidR="00CB46F2" w:rsidRDefault="00CB46F2"/>
    <w:p w14:paraId="2F08CDB4" w14:textId="5E4E0B79" w:rsidR="00DA5D04" w:rsidRDefault="00CB46F2">
      <w:proofErr w:type="spellStart"/>
      <w:r>
        <w:t>Poliza</w:t>
      </w:r>
      <w:proofErr w:type="spellEnd"/>
    </w:p>
    <w:p w14:paraId="2B8667EF" w14:textId="77777777" w:rsidR="00CB46F2" w:rsidRDefault="00CB46F2"/>
    <w:sectPr w:rsidR="00CB4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F2"/>
    <w:rsid w:val="00064F26"/>
    <w:rsid w:val="00364B5F"/>
    <w:rsid w:val="005F05A8"/>
    <w:rsid w:val="00A5650A"/>
    <w:rsid w:val="00AC2A66"/>
    <w:rsid w:val="00CB46F2"/>
    <w:rsid w:val="00DA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AD511"/>
  <w15:chartTrackingRefBased/>
  <w15:docId w15:val="{1AE46782-F623-47B6-8E9A-6EA5A9FC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6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6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6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6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1</cp:revision>
  <dcterms:created xsi:type="dcterms:W3CDTF">2025-10-29T14:10:00Z</dcterms:created>
  <dcterms:modified xsi:type="dcterms:W3CDTF">2025-10-29T14:29:00Z</dcterms:modified>
</cp:coreProperties>
</file>