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3E3B0" w14:textId="77777777" w:rsidR="00254B6A" w:rsidRDefault="00254B6A" w:rsidP="00254B6A">
      <w:r>
        <w:t>Example idea</w:t>
      </w:r>
    </w:p>
    <w:p w14:paraId="6342B1AD" w14:textId="18A47D8A" w:rsidR="00254B6A" w:rsidRDefault="00254B6A" w:rsidP="00254B6A">
      <w:r>
        <w:t xml:space="preserve">## Idea 1: </w:t>
      </w:r>
      <w:r>
        <w:t>Condo</w:t>
      </w:r>
      <w:r>
        <w:t xml:space="preserve"> Lost-and-Found System</w:t>
      </w:r>
    </w:p>
    <w:p w14:paraId="3669A1DB" w14:textId="77777777" w:rsidR="00254B6A" w:rsidRDefault="00254B6A" w:rsidP="00254B6A">
      <w:r>
        <w:t>### Problem Area</w:t>
      </w:r>
    </w:p>
    <w:p w14:paraId="747A3ACE" w14:textId="0BA43A9F" w:rsidR="00254B6A" w:rsidRDefault="00254B6A" w:rsidP="00254B6A">
      <w:r>
        <w:t xml:space="preserve">  Residents</w:t>
      </w:r>
      <w:r>
        <w:t xml:space="preserve"> often lose items on campus and do not know where to report or search for them.</w:t>
      </w:r>
    </w:p>
    <w:p w14:paraId="102EE9EC" w14:textId="77777777" w:rsidR="00254B6A" w:rsidRDefault="00254B6A" w:rsidP="00254B6A">
      <w:r>
        <w:t>### Target Users</w:t>
      </w:r>
    </w:p>
    <w:p w14:paraId="72D0CA96" w14:textId="40A70EE8" w:rsidR="00254B6A" w:rsidRDefault="00254B6A" w:rsidP="00254B6A">
      <w:r>
        <w:t>Residents, people who live around the Plum 89 Condo and Staff.</w:t>
      </w:r>
    </w:p>
    <w:p w14:paraId="4EF8E41D" w14:textId="77777777" w:rsidR="00254B6A" w:rsidRDefault="00254B6A" w:rsidP="00254B6A">
      <w:r>
        <w:t>### Current Alternative</w:t>
      </w:r>
    </w:p>
    <w:p w14:paraId="3D53FDAF" w14:textId="532F42E5" w:rsidR="00254B6A" w:rsidRDefault="00254B6A" w:rsidP="00254B6A">
      <w:r>
        <w:t>People</w:t>
      </w:r>
      <w:r>
        <w:t xml:space="preserve"> usually post in chat groups or ask security manually.</w:t>
      </w:r>
    </w:p>
    <w:p w14:paraId="5A37F18C" w14:textId="77777777" w:rsidR="00254B6A" w:rsidRDefault="00254B6A" w:rsidP="00254B6A">
      <w:r>
        <w:t>### Proposed IT Solution</w:t>
      </w:r>
    </w:p>
    <w:p w14:paraId="2F3A72EF" w14:textId="77777777" w:rsidR="00254B6A" w:rsidRDefault="00254B6A" w:rsidP="00254B6A">
      <w:r>
        <w:t>A web-based lost-and-found platform where users can report found items, search missing items, and contact the responsible office.</w:t>
      </w:r>
    </w:p>
    <w:p w14:paraId="705803F4" w14:textId="77777777" w:rsidR="00254B6A" w:rsidRDefault="00254B6A" w:rsidP="00254B6A">
      <w:r>
        <w:t>### Possible Technology</w:t>
      </w:r>
    </w:p>
    <w:p w14:paraId="7B9C8C44" w14:textId="77777777" w:rsidR="00254B6A" w:rsidRDefault="00254B6A" w:rsidP="00254B6A">
      <w:r>
        <w:t>HTML/CSS/JS prototype, database or Google Sheet backend, image upload feature, search/filter function.</w:t>
      </w:r>
    </w:p>
    <w:p w14:paraId="3FBE0ACF" w14:textId="77777777" w:rsidR="00254B6A" w:rsidRDefault="00254B6A" w:rsidP="00254B6A">
      <w:r>
        <w:t>### Why This is Suitable</w:t>
      </w:r>
    </w:p>
    <w:p w14:paraId="718B9FF1" w14:textId="78B175A5" w:rsidR="00AC4C39" w:rsidRDefault="00254B6A" w:rsidP="00254B6A">
      <w:r>
        <w:t>The system can be prototyped using web development, database design, UI/UX design, and basic validation with real students.</w:t>
      </w:r>
    </w:p>
    <w:sectPr w:rsidR="00AC4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6A"/>
    <w:rsid w:val="00254B6A"/>
    <w:rsid w:val="00317FCE"/>
    <w:rsid w:val="005E3E30"/>
    <w:rsid w:val="00756DA9"/>
    <w:rsid w:val="00AC4C39"/>
    <w:rsid w:val="00AF09F6"/>
    <w:rsid w:val="00CC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8695"/>
  <w15:chartTrackingRefBased/>
  <w15:docId w15:val="{D871A5FF-4C2F-48A6-A0CA-95FB747D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B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B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2026-06-15T04:17:00Z</dcterms:created>
  <dcterms:modified xsi:type="dcterms:W3CDTF">2026-06-15T04:21:00Z</dcterms:modified>
</cp:coreProperties>
</file>