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7D96" w14:textId="77777777" w:rsidR="007A59FB" w:rsidRDefault="007A59FB">
      <w:r>
        <w:t>Sito web per un centro di addozione</w:t>
      </w:r>
    </w:p>
    <w:p w14:paraId="23D3B04F" w14:textId="77777777" w:rsidR="007A59FB" w:rsidRDefault="007A59FB">
      <w:r>
        <w:t>Il sito avrà una home page, una pagina che permette di vedere i cuccioli disponibili e una pagina per contattare il centro.</w:t>
      </w:r>
    </w:p>
    <w:p w14:paraId="06AAD427" w14:textId="7DBFE845" w:rsidR="007A59FB" w:rsidRDefault="007A59FB">
      <w:r>
        <w:t>Utilizzerò html con cui farò la struttura delle 3 pagine, CSS con cui farò lo stile e JavaScript che lo utilizzerò per gestire il form contatti.</w:t>
      </w:r>
    </w:p>
    <w:p w14:paraId="6CC6FC7F" w14:textId="69EBAB75" w:rsidR="007A59FB" w:rsidRDefault="00DD4894">
      <w:r>
        <w:t>To-Do</w:t>
      </w:r>
    </w:p>
    <w:p w14:paraId="4A08FC7B" w14:textId="61EB4205" w:rsidR="00DD4894" w:rsidRPr="001448B4" w:rsidRDefault="00DD4894">
      <w:pPr>
        <w:rPr>
          <w:u w:val="single"/>
        </w:rPr>
      </w:pPr>
      <w:r>
        <w:t>Aggiungere immagini dei cuccioli nelle card, renderlo responsivo, mettere un’immagine nella homepage(index) come sfondo.</w:t>
      </w:r>
    </w:p>
    <w:p w14:paraId="65189793" w14:textId="0CB49452" w:rsidR="00A33715" w:rsidRDefault="007A59FB">
      <w:r>
        <w:t xml:space="preserve"> </w:t>
      </w:r>
    </w:p>
    <w:sectPr w:rsidR="00A337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15"/>
    <w:rsid w:val="001448B4"/>
    <w:rsid w:val="00451EA9"/>
    <w:rsid w:val="007A59FB"/>
    <w:rsid w:val="00A33715"/>
    <w:rsid w:val="00DD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B6D88A"/>
  <w15:chartTrackingRefBased/>
  <w15:docId w15:val="{736BF66D-3EDF-4E3E-ACA4-50917F4B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3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3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3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371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371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37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37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37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37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37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37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371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371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3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Andreea Ciocoiu</dc:creator>
  <cp:keywords/>
  <dc:description/>
  <cp:lastModifiedBy>Bianca Andreea Ciocoiu</cp:lastModifiedBy>
  <cp:revision>4</cp:revision>
  <dcterms:created xsi:type="dcterms:W3CDTF">2026-05-22T08:56:00Z</dcterms:created>
  <dcterms:modified xsi:type="dcterms:W3CDTF">2026-05-22T10:42:00Z</dcterms:modified>
</cp:coreProperties>
</file>