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B9DE" w14:textId="590F545A" w:rsidR="004F3A05" w:rsidRPr="00281771" w:rsidRDefault="00371F1F" w:rsidP="00371F1F">
      <w:pPr>
        <w:pStyle w:val="Titlu"/>
        <w:jc w:val="center"/>
        <w:rPr>
          <w:rFonts w:ascii="Times New Roman" w:hAnsi="Times New Roman" w:cs="Times New Roman"/>
          <w:sz w:val="44"/>
          <w:szCs w:val="44"/>
        </w:rPr>
      </w:pPr>
      <w:r w:rsidRPr="00281771">
        <w:rPr>
          <w:rFonts w:ascii="Times New Roman" w:hAnsi="Times New Roman" w:cs="Times New Roman"/>
          <w:sz w:val="44"/>
          <w:szCs w:val="44"/>
        </w:rPr>
        <w:t>Statement and explanation of the problem</w:t>
      </w:r>
    </w:p>
    <w:p w14:paraId="587F4539" w14:textId="258F87D5" w:rsidR="00371F1F" w:rsidRPr="00645DCB" w:rsidRDefault="00371F1F" w:rsidP="00371F1F">
      <w:pPr>
        <w:rPr>
          <w:b/>
          <w:bCs/>
          <w:u w:val="single"/>
        </w:rPr>
      </w:pPr>
    </w:p>
    <w:p w14:paraId="0E5AADFB" w14:textId="55AA65D5" w:rsidR="00371F1F" w:rsidRPr="00281771" w:rsidRDefault="00371F1F" w:rsidP="0028177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1771"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</w:p>
    <w:p w14:paraId="6B5F42D5" w14:textId="7824056E" w:rsidR="00645DCB" w:rsidRPr="00281771" w:rsidRDefault="00371F1F" w:rsidP="00281771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281771">
        <w:rPr>
          <w:rFonts w:ascii="Times New Roman" w:hAnsi="Times New Roman" w:cs="Times New Roman"/>
          <w:sz w:val="24"/>
          <w:szCs w:val="24"/>
        </w:rPr>
        <w:t>A strong password is based on three conditions:</w:t>
      </w:r>
      <w:r w:rsidR="00645DCB" w:rsidRPr="00281771">
        <w:rPr>
          <w:rFonts w:ascii="Times New Roman" w:hAnsi="Times New Roman" w:cs="Times New Roman"/>
          <w:sz w:val="24"/>
          <w:szCs w:val="24"/>
        </w:rPr>
        <w:t xml:space="preserve"> length (between 6 and 20 characters), at least one lowercase letter/uppercase letter/digit, NOT containing 3 identical characters</w:t>
      </w:r>
      <w:r w:rsidR="00281771" w:rsidRPr="00281771">
        <w:rPr>
          <w:rFonts w:ascii="Times New Roman" w:hAnsi="Times New Roman" w:cs="Times New Roman"/>
          <w:sz w:val="24"/>
          <w:szCs w:val="24"/>
        </w:rPr>
        <w:t xml:space="preserve"> in a row</w:t>
      </w:r>
      <w:r w:rsidR="00645DCB" w:rsidRPr="00281771">
        <w:rPr>
          <w:rFonts w:ascii="Times New Roman" w:hAnsi="Times New Roman" w:cs="Times New Roman"/>
          <w:sz w:val="24"/>
          <w:szCs w:val="24"/>
        </w:rPr>
        <w:t>.</w:t>
      </w:r>
    </w:p>
    <w:p w14:paraId="4D363BE1" w14:textId="5456F4B8" w:rsidR="00281771" w:rsidRPr="00281771" w:rsidRDefault="00645DCB" w:rsidP="0028177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1771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 and assumptions</w:t>
      </w:r>
    </w:p>
    <w:p w14:paraId="5983059B" w14:textId="5C3EFA1B" w:rsidR="00281771" w:rsidRDefault="00281771" w:rsidP="00281771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goal is to </w:t>
      </w:r>
      <w:r w:rsidR="0059767E">
        <w:rPr>
          <w:rFonts w:ascii="Times New Roman" w:hAnsi="Times New Roman" w:cs="Times New Roman"/>
          <w:sz w:val="24"/>
          <w:szCs w:val="24"/>
        </w:rPr>
        <w:t xml:space="preserve">turn the input string </w:t>
      </w:r>
      <w:r w:rsidR="0059767E" w:rsidRPr="0059767E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t>s</w:t>
      </w:r>
      <w:r w:rsidR="0059767E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t xml:space="preserve"> </w:t>
      </w:r>
      <w:r w:rsidR="0059767E">
        <w:rPr>
          <w:rFonts w:ascii="Times New Roman" w:hAnsi="Times New Roman" w:cs="Times New Roman"/>
          <w:sz w:val="24"/>
          <w:szCs w:val="24"/>
        </w:rPr>
        <w:t>into a strong password. In order to do that, we must think of the MINIMUM changes that would preferably fix as many problems as possible.</w:t>
      </w:r>
    </w:p>
    <w:p w14:paraId="770DC548" w14:textId="4134B484" w:rsidR="0059767E" w:rsidRDefault="0059767E" w:rsidP="00281771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 with, I’ve noticed 3 problems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deal with:</w:t>
      </w:r>
    </w:p>
    <w:p w14:paraId="1DFE0BA4" w14:textId="57305B9A" w:rsidR="0041649A" w:rsidRDefault="0041649A" w:rsidP="0041649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if length is &lt;6 =&gt; INSERT, else if length is &gt;20 =&gt; DELETE,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applied on any position.</w:t>
      </w:r>
    </w:p>
    <w:p w14:paraId="67D13C8E" w14:textId="59A12207" w:rsidR="0041649A" w:rsidRDefault="0041649A" w:rsidP="0041649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lowercase/uppercase letter, digit missing: either the length problem is fixed or not, we should do INSERT or REPLACE with the missing ones</w:t>
      </w:r>
      <w:r w:rsidR="00150F9C">
        <w:rPr>
          <w:rFonts w:ascii="Times New Roman" w:hAnsi="Times New Roman" w:cs="Times New Roman"/>
          <w:sz w:val="24"/>
          <w:szCs w:val="24"/>
        </w:rPr>
        <w:t>, applied on any position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5B3A3" w14:textId="4EDF9B4B" w:rsidR="0041649A" w:rsidRPr="0041649A" w:rsidRDefault="0041649A" w:rsidP="0041649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Identical characters: </w:t>
      </w:r>
      <w:r w:rsidR="00150F9C">
        <w:rPr>
          <w:rFonts w:ascii="Times New Roman" w:hAnsi="Times New Roman" w:cs="Times New Roman"/>
          <w:sz w:val="24"/>
          <w:szCs w:val="24"/>
        </w:rPr>
        <w:t>this one implies all the possible changes that could be made, but at this point the position matters</w:t>
      </w:r>
      <w:r w:rsidR="003778AD">
        <w:rPr>
          <w:rFonts w:ascii="Times New Roman" w:hAnsi="Times New Roman" w:cs="Times New Roman"/>
          <w:sz w:val="24"/>
          <w:szCs w:val="24"/>
        </w:rPr>
        <w:t>.</w:t>
      </w:r>
    </w:p>
    <w:p w14:paraId="70254FC2" w14:textId="77777777" w:rsidR="000A215F" w:rsidRDefault="00922D78" w:rsidP="00922D78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problem consists of different combinations of changes, considering also the combinations of the other 2 problems. Having in mind that if we fix 1 or 2 problems might also fix the other one, I considered the following problem combinations:</w:t>
      </w:r>
      <w:r w:rsidR="000A21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CBA0E" w14:textId="1DC7E71D" w:rsidR="003778AD" w:rsidRDefault="000A215F" w:rsidP="00BC5082">
      <w:pPr>
        <w:pStyle w:val="Listparagraf"/>
        <w:numPr>
          <w:ilvl w:val="0"/>
          <w:numId w:val="1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BC508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BC5082">
        <w:rPr>
          <w:rFonts w:ascii="Times New Roman" w:hAnsi="Times New Roman" w:cs="Times New Roman"/>
          <w:b/>
          <w:bCs/>
          <w:sz w:val="24"/>
          <w:szCs w:val="24"/>
        </w:rPr>
        <w:t xml:space="preserve"> &amp; 2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BC5082">
        <w:rPr>
          <w:rFonts w:ascii="Times New Roman" w:hAnsi="Times New Roman" w:cs="Times New Roman"/>
          <w:b/>
          <w:bCs/>
          <w:sz w:val="24"/>
          <w:szCs w:val="24"/>
        </w:rPr>
        <w:t xml:space="preserve"> problem</w:t>
      </w:r>
      <w:r w:rsidRPr="000A215F">
        <w:rPr>
          <w:rFonts w:ascii="Times New Roman" w:hAnsi="Times New Roman" w:cs="Times New Roman"/>
          <w:sz w:val="24"/>
          <w:szCs w:val="24"/>
        </w:rPr>
        <w:t xml:space="preserve"> depends on the length of the string</w:t>
      </w:r>
    </w:p>
    <w:p w14:paraId="18F9FD88" w14:textId="0D62F7E1" w:rsidR="000A215F" w:rsidRDefault="000A215F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length is 5 or 19 and we have a missing character =&gt; INSERT</w:t>
      </w:r>
      <w:r w:rsidR="00F25D59">
        <w:rPr>
          <w:rFonts w:ascii="Times New Roman" w:hAnsi="Times New Roman" w:cs="Times New Roman"/>
          <w:sz w:val="24"/>
          <w:szCs w:val="24"/>
        </w:rPr>
        <w:t>.</w:t>
      </w:r>
    </w:p>
    <w:p w14:paraId="6AE52DAB" w14:textId="28CC2C82" w:rsidR="00687540" w:rsidRDefault="00687540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length is checked and we have a missing character =&gt; REPLACE</w:t>
      </w:r>
      <w:r w:rsidR="00F25D59">
        <w:rPr>
          <w:rFonts w:ascii="Times New Roman" w:hAnsi="Times New Roman" w:cs="Times New Roman"/>
          <w:sz w:val="24"/>
          <w:szCs w:val="24"/>
        </w:rPr>
        <w:t>.</w:t>
      </w:r>
    </w:p>
    <w:p w14:paraId="0F84023D" w14:textId="04BFE68D" w:rsidR="00687540" w:rsidRDefault="00687540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supposed that fixing this one should be a priority</w:t>
      </w:r>
      <w:r w:rsidR="00BE05BA">
        <w:rPr>
          <w:rFonts w:ascii="Times New Roman" w:hAnsi="Times New Roman" w:cs="Times New Roman"/>
          <w:sz w:val="24"/>
          <w:szCs w:val="24"/>
        </w:rPr>
        <w:t>, since it can also repair the 3</w:t>
      </w:r>
      <w:r w:rsidR="00BE05BA" w:rsidRPr="00BE05B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E05BA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B97776" w14:textId="774F1CA9" w:rsidR="00260225" w:rsidRPr="00BC5082" w:rsidRDefault="00260225" w:rsidP="00BC5082">
      <w:pPr>
        <w:pStyle w:val="Listparagraf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C508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BC5082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24521B" w:rsidRPr="00BC50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4521B"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d</w:t>
      </w:r>
      <w:r w:rsidR="0024521B" w:rsidRPr="00BC5082">
        <w:rPr>
          <w:rFonts w:ascii="Times New Roman" w:hAnsi="Times New Roman" w:cs="Times New Roman"/>
          <w:b/>
          <w:bCs/>
          <w:sz w:val="24"/>
          <w:szCs w:val="24"/>
        </w:rPr>
        <w:t xml:space="preserve"> problem </w:t>
      </w:r>
    </w:p>
    <w:p w14:paraId="310B6573" w14:textId="74B636D8" w:rsidR="008E2C3A" w:rsidRDefault="008E2C3A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length is 5 or 19 =&gt; REPLACE (the repeating character) and INSERT (a new one to complete)</w:t>
      </w:r>
      <w:r w:rsidR="00F25D59">
        <w:rPr>
          <w:rFonts w:ascii="Times New Roman" w:hAnsi="Times New Roman" w:cs="Times New Roman"/>
          <w:sz w:val="24"/>
          <w:szCs w:val="24"/>
        </w:rPr>
        <w:t>.</w:t>
      </w:r>
    </w:p>
    <w:p w14:paraId="586D7B25" w14:textId="4B2144B2" w:rsidR="008E2C3A" w:rsidRDefault="008E2C3A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length is checked =&gt; </w:t>
      </w:r>
      <w:r w:rsidR="00F25D59">
        <w:rPr>
          <w:rFonts w:ascii="Times New Roman" w:hAnsi="Times New Roman" w:cs="Times New Roman"/>
          <w:sz w:val="24"/>
          <w:szCs w:val="24"/>
        </w:rPr>
        <w:t>REPLACE</w:t>
      </w:r>
    </w:p>
    <w:p w14:paraId="74F34404" w14:textId="565538B4" w:rsidR="0024521B" w:rsidRPr="00BC5082" w:rsidRDefault="0024521B" w:rsidP="00BC5082">
      <w:pPr>
        <w:pStyle w:val="Listparagraf"/>
        <w:numPr>
          <w:ilvl w:val="0"/>
          <w:numId w:val="1"/>
        </w:numPr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BC508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BC5082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BC50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</w:t>
      </w:r>
      <w:r w:rsidRPr="00BC508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d</w:t>
      </w:r>
      <w:r w:rsidRPr="00BC5082">
        <w:rPr>
          <w:rFonts w:ascii="Times New Roman" w:hAnsi="Times New Roman" w:cs="Times New Roman"/>
          <w:b/>
          <w:bCs/>
          <w:sz w:val="24"/>
          <w:szCs w:val="24"/>
        </w:rPr>
        <w:t xml:space="preserve"> problem </w:t>
      </w:r>
    </w:p>
    <w:p w14:paraId="1E6D3BA4" w14:textId="3BD452CA" w:rsidR="00F25D59" w:rsidRDefault="00F25D59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repeating character with the missing one.</w:t>
      </w:r>
    </w:p>
    <w:p w14:paraId="5B78E7DF" w14:textId="4712FFFB" w:rsidR="00F25D59" w:rsidRDefault="00F25D59" w:rsidP="00BC5082">
      <w:pPr>
        <w:pStyle w:val="Listparagraf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analysis, I’ve noticed that REPLACE is the most powerful change and DELETE is the weakest.</w:t>
      </w:r>
    </w:p>
    <w:p w14:paraId="400FD341" w14:textId="5465E646" w:rsidR="00645DCB" w:rsidRDefault="00E74F44" w:rsidP="00E74F4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74F44">
        <w:rPr>
          <w:rFonts w:ascii="Times New Roman" w:hAnsi="Times New Roman" w:cs="Times New Roman"/>
          <w:i/>
          <w:iCs/>
          <w:sz w:val="24"/>
          <w:szCs w:val="24"/>
          <w:u w:val="single"/>
        </w:rPr>
        <w:t>Assumptions</w:t>
      </w:r>
      <w:r>
        <w:rPr>
          <w:rFonts w:ascii="Times New Roman" w:hAnsi="Times New Roman" w:cs="Times New Roman"/>
          <w:sz w:val="24"/>
          <w:szCs w:val="24"/>
        </w:rPr>
        <w:t xml:space="preserve">: Since I didn’t know if the MINIMUM change means the number of changes necessary or to specify each change needed (+number of them) or just the changes involved, I presumed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the number of changes</w:t>
      </w:r>
      <w:r w:rsidR="00593065">
        <w:rPr>
          <w:rFonts w:ascii="Times New Roman" w:hAnsi="Times New Roman" w:cs="Times New Roman"/>
          <w:sz w:val="24"/>
          <w:szCs w:val="24"/>
        </w:rPr>
        <w:t>.</w:t>
      </w:r>
    </w:p>
    <w:p w14:paraId="388BBC73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9306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(s);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++)</w:t>
      </w:r>
    </w:p>
    <w:p w14:paraId="63C96D01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4167A86A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]))</w:t>
      </w:r>
    </w:p>
    <w:p w14:paraId="40B4B74F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lower_ver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FE93281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]))</w:t>
      </w:r>
    </w:p>
    <w:p w14:paraId="604372C7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upper_ver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6971623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if(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]))</w:t>
      </w:r>
    </w:p>
    <w:p w14:paraId="3D38E806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digit_ver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B2A0792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6713A44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changes=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lower_ver+upper_ver+digit_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verl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D50E74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986A7B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A39D191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(s)&lt;6)</w:t>
      </w:r>
    </w:p>
    <w:p w14:paraId="57297C32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D8E5FCE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if(6-(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(s)+changes)&gt;0)</w:t>
      </w:r>
    </w:p>
    <w:p w14:paraId="09FE5348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result=6-strlen(s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CDA4EE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3D2C01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CE11C8" w14:textId="77777777" w:rsidR="00593065" w:rsidRP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else if(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(s)-20&gt;0)</w:t>
      </w:r>
    </w:p>
    <w:p w14:paraId="643FE857" w14:textId="3DC9344F" w:rsidR="00593065" w:rsidRDefault="00593065" w:rsidP="0059306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065">
        <w:rPr>
          <w:rFonts w:ascii="Times New Roman" w:hAnsi="Times New Roman" w:cs="Times New Roman"/>
          <w:sz w:val="24"/>
          <w:szCs w:val="24"/>
        </w:rPr>
        <w:t xml:space="preserve">    result=</w:t>
      </w:r>
      <w:proofErr w:type="spellStart"/>
      <w:r w:rsidRPr="0059306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93065">
        <w:rPr>
          <w:rFonts w:ascii="Times New Roman" w:hAnsi="Times New Roman" w:cs="Times New Roman"/>
          <w:sz w:val="24"/>
          <w:szCs w:val="24"/>
        </w:rPr>
        <w:t>(s)-</w:t>
      </w:r>
      <w:proofErr w:type="gramStart"/>
      <w:r w:rsidRPr="00593065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2BC6C482" w14:textId="77777777" w:rsidR="00C3601F" w:rsidRPr="00C3601F" w:rsidRDefault="00C3601F" w:rsidP="00C3601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601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360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601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3601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3601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3601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3601F">
        <w:rPr>
          <w:rFonts w:ascii="Times New Roman" w:hAnsi="Times New Roman" w:cs="Times New Roman"/>
          <w:sz w:val="24"/>
          <w:szCs w:val="24"/>
        </w:rPr>
        <w:t>(s)-1;i++)</w:t>
      </w:r>
    </w:p>
    <w:p w14:paraId="036D7EA8" w14:textId="77777777" w:rsidR="00C3601F" w:rsidRPr="00C3601F" w:rsidRDefault="00C3601F" w:rsidP="00C3601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601F">
        <w:rPr>
          <w:rFonts w:ascii="Times New Roman" w:hAnsi="Times New Roman" w:cs="Times New Roman"/>
          <w:sz w:val="24"/>
          <w:szCs w:val="24"/>
        </w:rPr>
        <w:t xml:space="preserve">   if(s[</w:t>
      </w:r>
      <w:proofErr w:type="spellStart"/>
      <w:r w:rsidRPr="00C360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601F">
        <w:rPr>
          <w:rFonts w:ascii="Times New Roman" w:hAnsi="Times New Roman" w:cs="Times New Roman"/>
          <w:sz w:val="24"/>
          <w:szCs w:val="24"/>
        </w:rPr>
        <w:t>]==s[i+1])</w:t>
      </w:r>
    </w:p>
    <w:p w14:paraId="1AA094D4" w14:textId="77777777" w:rsidR="00C3601F" w:rsidRPr="00C3601F" w:rsidRDefault="00C3601F" w:rsidP="00C3601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601F">
        <w:rPr>
          <w:rFonts w:ascii="Times New Roman" w:hAnsi="Times New Roman" w:cs="Times New Roman"/>
          <w:sz w:val="24"/>
          <w:szCs w:val="24"/>
        </w:rPr>
        <w:t xml:space="preserve">        rep[</w:t>
      </w:r>
      <w:proofErr w:type="spellStart"/>
      <w:r w:rsidRPr="00C360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601F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3601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AE88028" w14:textId="1D7A396C" w:rsidR="00C3601F" w:rsidRPr="00E74F44" w:rsidRDefault="00C3601F" w:rsidP="00C3601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3601F">
        <w:rPr>
          <w:rFonts w:ascii="Times New Roman" w:hAnsi="Times New Roman" w:cs="Times New Roman"/>
          <w:sz w:val="24"/>
          <w:szCs w:val="24"/>
        </w:rPr>
        <w:t xml:space="preserve">        else rep[</w:t>
      </w:r>
      <w:proofErr w:type="spellStart"/>
      <w:r w:rsidRPr="00C360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601F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C3601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sectPr w:rsidR="00C3601F" w:rsidRPr="00E74F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AC13" w14:textId="77777777" w:rsidR="001C1A3B" w:rsidRDefault="001C1A3B" w:rsidP="00281771">
      <w:pPr>
        <w:spacing w:after="0" w:line="240" w:lineRule="auto"/>
      </w:pPr>
      <w:r>
        <w:separator/>
      </w:r>
    </w:p>
  </w:endnote>
  <w:endnote w:type="continuationSeparator" w:id="0">
    <w:p w14:paraId="0C61D522" w14:textId="77777777" w:rsidR="001C1A3B" w:rsidRDefault="001C1A3B" w:rsidP="0028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2EC29" w14:textId="77777777" w:rsidR="001C1A3B" w:rsidRDefault="001C1A3B" w:rsidP="00281771">
      <w:pPr>
        <w:spacing w:after="0" w:line="240" w:lineRule="auto"/>
      </w:pPr>
      <w:r>
        <w:separator/>
      </w:r>
    </w:p>
  </w:footnote>
  <w:footnote w:type="continuationSeparator" w:id="0">
    <w:p w14:paraId="663D1AB8" w14:textId="77777777" w:rsidR="001C1A3B" w:rsidRDefault="001C1A3B" w:rsidP="0028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alias w:val="Autor"/>
      <w:tag w:val=""/>
      <w:id w:val="-46928699"/>
      <w:placeholder>
        <w:docPart w:val="4C94BCD4AAE14928B0290D703848FF1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F238076" w14:textId="12A49541" w:rsidR="00281771" w:rsidRPr="00281771" w:rsidRDefault="00281771" w:rsidP="00281771">
        <w:pPr>
          <w:pStyle w:val="Antet"/>
          <w:jc w:val="right"/>
          <w:rPr>
            <w:rFonts w:ascii="Times New Roman" w:hAnsi="Times New Roman" w:cs="Times New Roman"/>
          </w:rPr>
        </w:pPr>
        <w:r w:rsidRPr="00281771">
          <w:rPr>
            <w:rFonts w:ascii="Times New Roman" w:hAnsi="Times New Roman" w:cs="Times New Roman"/>
            <w:sz w:val="28"/>
            <w:szCs w:val="28"/>
          </w:rPr>
          <w:t>Bianca Ciobanu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0A34"/>
    <w:multiLevelType w:val="hybridMultilevel"/>
    <w:tmpl w:val="30EC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7478"/>
    <w:multiLevelType w:val="hybridMultilevel"/>
    <w:tmpl w:val="053648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EA451F"/>
    <w:multiLevelType w:val="hybridMultilevel"/>
    <w:tmpl w:val="F5AC49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3503BD"/>
    <w:multiLevelType w:val="hybridMultilevel"/>
    <w:tmpl w:val="8C2A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23408">
    <w:abstractNumId w:val="3"/>
  </w:num>
  <w:num w:numId="2" w16cid:durableId="742096108">
    <w:abstractNumId w:val="2"/>
  </w:num>
  <w:num w:numId="3" w16cid:durableId="271858949">
    <w:abstractNumId w:val="1"/>
  </w:num>
  <w:num w:numId="4" w16cid:durableId="202193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9"/>
    <w:rsid w:val="000A215F"/>
    <w:rsid w:val="00150F9C"/>
    <w:rsid w:val="001C1A3B"/>
    <w:rsid w:val="0024521B"/>
    <w:rsid w:val="00260225"/>
    <w:rsid w:val="00281771"/>
    <w:rsid w:val="00371F1F"/>
    <w:rsid w:val="003778AD"/>
    <w:rsid w:val="003A46A9"/>
    <w:rsid w:val="0041649A"/>
    <w:rsid w:val="004F3A05"/>
    <w:rsid w:val="00593065"/>
    <w:rsid w:val="0059767E"/>
    <w:rsid w:val="00645DCB"/>
    <w:rsid w:val="00687540"/>
    <w:rsid w:val="008E2C3A"/>
    <w:rsid w:val="00922D78"/>
    <w:rsid w:val="00BC5082"/>
    <w:rsid w:val="00BE05BA"/>
    <w:rsid w:val="00C3601F"/>
    <w:rsid w:val="00E74F44"/>
    <w:rsid w:val="00EA6A6F"/>
    <w:rsid w:val="00F2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73B8"/>
  <w15:chartTrackingRefBased/>
  <w15:docId w15:val="{289CE7E7-3483-41D1-85F6-3E30E066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371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71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28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81771"/>
  </w:style>
  <w:style w:type="paragraph" w:styleId="Subsol">
    <w:name w:val="footer"/>
    <w:basedOn w:val="Normal"/>
    <w:link w:val="SubsolCaracter"/>
    <w:uiPriority w:val="99"/>
    <w:unhideWhenUsed/>
    <w:rsid w:val="0028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81771"/>
  </w:style>
  <w:style w:type="character" w:styleId="Textsubstituent">
    <w:name w:val="Placeholder Text"/>
    <w:basedOn w:val="Fontdeparagrafimplicit"/>
    <w:uiPriority w:val="99"/>
    <w:semiHidden/>
    <w:rsid w:val="00281771"/>
    <w:rPr>
      <w:color w:val="808080"/>
    </w:rPr>
  </w:style>
  <w:style w:type="paragraph" w:styleId="Listparagraf">
    <w:name w:val="List Paragraph"/>
    <w:basedOn w:val="Normal"/>
    <w:uiPriority w:val="34"/>
    <w:qFormat/>
    <w:rsid w:val="00281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94BCD4AAE14928B0290D703848F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ACE7C-A3B9-475D-886C-22CC550D0991}"/>
      </w:docPartPr>
      <w:docPartBody>
        <w:p w:rsidR="00000000" w:rsidRDefault="002272B9">
          <w:r w:rsidRPr="003318C8">
            <w:rPr>
              <w:rStyle w:val="Textsubstituen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B9"/>
    <w:rsid w:val="002272B9"/>
    <w:rsid w:val="0039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B9"/>
    <w:rPr>
      <w:rFonts w:cs="Times New Roman"/>
      <w:sz w:val="3276"/>
      <w:szCs w:val="3276"/>
    </w:rPr>
  </w:style>
  <w:style w:type="character" w:default="1" w:styleId="Fontdeparagrafimplicit">
    <w:name w:val="Default Paragraph Font"/>
    <w:uiPriority w:val="1"/>
    <w:semiHidden/>
    <w:unhideWhenUsed/>
    <w:rsid w:val="002272B9"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2272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Ciobanu</dc:creator>
  <cp:keywords/>
  <dc:description/>
  <cp:lastModifiedBy>Bianca Ciobanu</cp:lastModifiedBy>
  <cp:revision>3</cp:revision>
  <dcterms:created xsi:type="dcterms:W3CDTF">2022-04-09T15:40:00Z</dcterms:created>
  <dcterms:modified xsi:type="dcterms:W3CDTF">2022-04-09T20:05:00Z</dcterms:modified>
</cp:coreProperties>
</file>