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EBB1" w14:textId="77777777" w:rsidR="00A255CA" w:rsidRPr="00AB710E" w:rsidRDefault="00A255CA" w:rsidP="00A255CA">
      <w:pPr>
        <w:jc w:val="center"/>
        <w:rPr>
          <w:rFonts w:ascii="Arial" w:hAnsi="Arial" w:cs="Arial"/>
          <w:b/>
          <w:sz w:val="20"/>
          <w:szCs w:val="20"/>
        </w:rPr>
      </w:pPr>
      <w:r w:rsidRPr="00AB710E">
        <w:rPr>
          <w:rFonts w:ascii="Arial" w:hAnsi="Arial" w:cs="Arial"/>
          <w:b/>
          <w:sz w:val="20"/>
          <w:szCs w:val="20"/>
        </w:rPr>
        <w:t>Bianca de Fátima Campo</w:t>
      </w:r>
      <w:r w:rsidR="009D5483" w:rsidRPr="00AB710E">
        <w:rPr>
          <w:rFonts w:ascii="Arial" w:hAnsi="Arial" w:cs="Arial"/>
          <w:b/>
          <w:sz w:val="20"/>
          <w:szCs w:val="20"/>
        </w:rPr>
        <w:t>s</w:t>
      </w:r>
    </w:p>
    <w:p w14:paraId="3DBECF66" w14:textId="77777777" w:rsidR="00A255CA" w:rsidRPr="00AB710E" w:rsidRDefault="00A255CA" w:rsidP="009D5483">
      <w:pPr>
        <w:rPr>
          <w:rFonts w:ascii="Arial" w:hAnsi="Arial" w:cs="Arial"/>
          <w:sz w:val="20"/>
          <w:szCs w:val="20"/>
        </w:rPr>
      </w:pPr>
    </w:p>
    <w:p w14:paraId="5C275DAF" w14:textId="213F2D61" w:rsidR="009D5483" w:rsidRPr="00AB710E" w:rsidRDefault="00B17CEA" w:rsidP="009D54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Divorcia</w:t>
      </w:r>
      <w:r w:rsidR="22576247" w:rsidRPr="22576247">
        <w:rPr>
          <w:rFonts w:ascii="Arial" w:hAnsi="Arial" w:cs="Arial"/>
          <w:sz w:val="20"/>
          <w:szCs w:val="20"/>
        </w:rPr>
        <w:t>da</w:t>
      </w:r>
      <w:r w:rsidR="00AB710E">
        <w:rPr>
          <w:rFonts w:ascii="Arial" w:hAnsi="Arial" w:cs="Arial"/>
          <w:sz w:val="20"/>
          <w:szCs w:val="20"/>
        </w:rPr>
        <w:t xml:space="preserve">, </w:t>
      </w:r>
      <w:r w:rsidR="00B839BF">
        <w:rPr>
          <w:rFonts w:ascii="Arial" w:hAnsi="Arial" w:cs="Arial"/>
          <w:sz w:val="20"/>
          <w:szCs w:val="20"/>
        </w:rPr>
        <w:t>3</w:t>
      </w:r>
      <w:r w:rsidR="005A4C7F">
        <w:rPr>
          <w:rFonts w:ascii="Arial" w:hAnsi="Arial" w:cs="Arial"/>
          <w:sz w:val="20"/>
          <w:szCs w:val="20"/>
        </w:rPr>
        <w:t>1</w:t>
      </w:r>
      <w:r w:rsidR="00AB710E">
        <w:rPr>
          <w:rFonts w:ascii="Arial" w:hAnsi="Arial" w:cs="Arial"/>
          <w:sz w:val="20"/>
          <w:szCs w:val="20"/>
        </w:rPr>
        <w:t xml:space="preserve"> anos, 25/05/1991, </w:t>
      </w:r>
      <w:r w:rsidR="00295999" w:rsidRPr="00AB710E">
        <w:rPr>
          <w:rFonts w:ascii="Arial" w:hAnsi="Arial" w:cs="Arial"/>
          <w:sz w:val="20"/>
          <w:szCs w:val="20"/>
        </w:rPr>
        <w:t>2 filhos</w:t>
      </w:r>
    </w:p>
    <w:p w14:paraId="6D41F669" w14:textId="77777777" w:rsidR="00A255CA" w:rsidRPr="00AB710E" w:rsidRDefault="00A255CA" w:rsidP="009D5483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sz w:val="20"/>
          <w:szCs w:val="20"/>
        </w:rPr>
        <w:t xml:space="preserve">Rua: João </w:t>
      </w:r>
      <w:proofErr w:type="spellStart"/>
      <w:r w:rsidRPr="00AB710E">
        <w:rPr>
          <w:rFonts w:ascii="Arial" w:hAnsi="Arial" w:cs="Arial"/>
          <w:sz w:val="20"/>
          <w:szCs w:val="20"/>
        </w:rPr>
        <w:t>Scarpelli</w:t>
      </w:r>
      <w:proofErr w:type="spellEnd"/>
      <w:r w:rsidRPr="00AB710E">
        <w:rPr>
          <w:rFonts w:ascii="Arial" w:hAnsi="Arial" w:cs="Arial"/>
          <w:sz w:val="20"/>
          <w:szCs w:val="20"/>
        </w:rPr>
        <w:t>, 142.</w:t>
      </w:r>
    </w:p>
    <w:p w14:paraId="1697134E" w14:textId="4884F7BA" w:rsidR="00A255CA" w:rsidRPr="00AB710E" w:rsidRDefault="00A255CA" w:rsidP="009D5483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sz w:val="20"/>
          <w:szCs w:val="20"/>
        </w:rPr>
        <w:t xml:space="preserve">Nova Caçapava </w:t>
      </w:r>
      <w:r w:rsidR="00637F3F" w:rsidRPr="00AB710E">
        <w:rPr>
          <w:rFonts w:ascii="Arial" w:hAnsi="Arial" w:cs="Arial"/>
          <w:sz w:val="20"/>
          <w:szCs w:val="20"/>
        </w:rPr>
        <w:t xml:space="preserve">- </w:t>
      </w:r>
      <w:r w:rsidRPr="00AB710E">
        <w:rPr>
          <w:rFonts w:ascii="Arial" w:hAnsi="Arial" w:cs="Arial"/>
          <w:sz w:val="20"/>
          <w:szCs w:val="20"/>
        </w:rPr>
        <w:t>Caçapava</w:t>
      </w:r>
      <w:r w:rsidR="00A614F0" w:rsidRPr="00AB710E">
        <w:rPr>
          <w:rFonts w:ascii="Arial" w:hAnsi="Arial" w:cs="Arial"/>
          <w:sz w:val="20"/>
          <w:szCs w:val="20"/>
        </w:rPr>
        <w:t xml:space="preserve"> </w:t>
      </w:r>
      <w:r w:rsidR="00637F3F" w:rsidRPr="00AB710E">
        <w:rPr>
          <w:rFonts w:ascii="Arial" w:hAnsi="Arial" w:cs="Arial"/>
          <w:sz w:val="20"/>
          <w:szCs w:val="20"/>
        </w:rPr>
        <w:t>-</w:t>
      </w:r>
      <w:r w:rsidR="00A614F0" w:rsidRPr="00AB710E">
        <w:rPr>
          <w:rFonts w:ascii="Arial" w:hAnsi="Arial" w:cs="Arial"/>
          <w:sz w:val="20"/>
          <w:szCs w:val="20"/>
        </w:rPr>
        <w:t xml:space="preserve"> </w:t>
      </w:r>
      <w:r w:rsidR="00637F3F" w:rsidRPr="00AB710E">
        <w:rPr>
          <w:rFonts w:ascii="Arial" w:hAnsi="Arial" w:cs="Arial"/>
          <w:sz w:val="20"/>
          <w:szCs w:val="20"/>
        </w:rPr>
        <w:t>SP</w:t>
      </w:r>
    </w:p>
    <w:p w14:paraId="3CCC663C" w14:textId="77777777" w:rsidR="00A255CA" w:rsidRPr="00AB710E" w:rsidRDefault="00A255CA" w:rsidP="009D5483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sz w:val="20"/>
          <w:szCs w:val="20"/>
        </w:rPr>
        <w:t>Cel.: (12) 99143-1505</w:t>
      </w:r>
    </w:p>
    <w:p w14:paraId="087AEFE8" w14:textId="77777777" w:rsidR="00A255CA" w:rsidRPr="00AB710E" w:rsidRDefault="00A255CA" w:rsidP="009D5483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 w:rsidRPr="00AB710E">
          <w:rPr>
            <w:rStyle w:val="Hyperlink"/>
            <w:rFonts w:ascii="Arial" w:hAnsi="Arial" w:cs="Arial"/>
            <w:sz w:val="20"/>
            <w:szCs w:val="20"/>
          </w:rPr>
          <w:t>biancaejunior91@outlook.com</w:t>
        </w:r>
      </w:hyperlink>
    </w:p>
    <w:p w14:paraId="78C08708" w14:textId="77777777" w:rsidR="00637F3F" w:rsidRPr="00AB710E" w:rsidRDefault="00637F3F" w:rsidP="00637F3F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sz w:val="20"/>
          <w:szCs w:val="20"/>
        </w:rPr>
        <w:t>C. N. H.: A/B</w:t>
      </w:r>
    </w:p>
    <w:p w14:paraId="5735A70E" w14:textId="435D3BBD" w:rsidR="007304FE" w:rsidRPr="00AB710E" w:rsidRDefault="007304FE" w:rsidP="00637F3F">
      <w:pPr>
        <w:rPr>
          <w:rFonts w:ascii="Arial" w:hAnsi="Arial" w:cs="Arial"/>
          <w:sz w:val="20"/>
          <w:szCs w:val="20"/>
        </w:rPr>
      </w:pPr>
    </w:p>
    <w:p w14:paraId="0B793119" w14:textId="06078205" w:rsidR="007304FE" w:rsidRPr="00AB710E" w:rsidRDefault="22576247" w:rsidP="00637F3F">
      <w:pPr>
        <w:rPr>
          <w:rFonts w:ascii="Arial" w:hAnsi="Arial" w:cs="Arial"/>
          <w:b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Qualificações:</w:t>
      </w:r>
    </w:p>
    <w:p w14:paraId="08FAC509" w14:textId="77777777" w:rsidR="001D3DD4" w:rsidRDefault="001D3DD4" w:rsidP="009D5483">
      <w:pPr>
        <w:rPr>
          <w:rFonts w:ascii="Arial" w:hAnsi="Arial" w:cs="Arial"/>
          <w:sz w:val="20"/>
          <w:szCs w:val="20"/>
        </w:rPr>
      </w:pPr>
    </w:p>
    <w:p w14:paraId="28F0ED67" w14:textId="64748BBB" w:rsidR="22576247" w:rsidRDefault="22576247" w:rsidP="22576247">
      <w:pPr>
        <w:tabs>
          <w:tab w:val="left" w:pos="2220"/>
        </w:tabs>
        <w:spacing w:line="259" w:lineRule="auto"/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sz w:val="20"/>
          <w:szCs w:val="20"/>
        </w:rPr>
        <w:t>Experiência na área industrial, tendo atuado em processos industriais de corte e inspeção de couro para assentos automotivos.</w:t>
      </w:r>
    </w:p>
    <w:p w14:paraId="132D97B4" w14:textId="31FD3A31" w:rsidR="22576247" w:rsidRDefault="22576247" w:rsidP="22576247">
      <w:pPr>
        <w:tabs>
          <w:tab w:val="left" w:pos="2220"/>
        </w:tabs>
        <w:spacing w:line="259" w:lineRule="auto"/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sz w:val="20"/>
          <w:szCs w:val="20"/>
        </w:rPr>
        <w:t>Experiência na área de logística, atuando atualmente como operadora de logística, tendo como atividades, desde recebimento e conferência de materiais, abastecimento de linha</w:t>
      </w:r>
      <w:r w:rsidR="000A19DD">
        <w:rPr>
          <w:rFonts w:ascii="Arial" w:hAnsi="Arial" w:cs="Arial"/>
          <w:sz w:val="20"/>
          <w:szCs w:val="20"/>
        </w:rPr>
        <w:t>.</w:t>
      </w:r>
    </w:p>
    <w:p w14:paraId="7A015CD7" w14:textId="74495AE5" w:rsidR="22576247" w:rsidRDefault="22576247" w:rsidP="22576247">
      <w:pPr>
        <w:tabs>
          <w:tab w:val="left" w:pos="2220"/>
        </w:tabs>
        <w:spacing w:line="259" w:lineRule="auto"/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sz w:val="20"/>
          <w:szCs w:val="20"/>
        </w:rPr>
        <w:t xml:space="preserve">Experiência em almoxarifado de materiais indiretos, bem como controle de entrada e saída, follow </w:t>
      </w:r>
      <w:proofErr w:type="spellStart"/>
      <w:r w:rsidRPr="22576247">
        <w:rPr>
          <w:rFonts w:ascii="Arial" w:hAnsi="Arial" w:cs="Arial"/>
          <w:sz w:val="20"/>
          <w:szCs w:val="20"/>
        </w:rPr>
        <w:t>up</w:t>
      </w:r>
      <w:proofErr w:type="spellEnd"/>
      <w:r w:rsidRPr="22576247">
        <w:rPr>
          <w:rFonts w:ascii="Arial" w:hAnsi="Arial" w:cs="Arial"/>
          <w:sz w:val="20"/>
          <w:szCs w:val="20"/>
        </w:rPr>
        <w:t xml:space="preserve"> com fornecedor e compradores internos, e atendimento a demanda da f</w:t>
      </w:r>
      <w:r w:rsidR="00176138">
        <w:rPr>
          <w:rFonts w:ascii="Arial" w:hAnsi="Arial" w:cs="Arial"/>
          <w:sz w:val="20"/>
          <w:szCs w:val="20"/>
        </w:rPr>
        <w:t>á</w:t>
      </w:r>
      <w:r w:rsidRPr="22576247">
        <w:rPr>
          <w:rFonts w:ascii="Arial" w:hAnsi="Arial" w:cs="Arial"/>
          <w:sz w:val="20"/>
          <w:szCs w:val="20"/>
        </w:rPr>
        <w:t xml:space="preserve">brica em geral. </w:t>
      </w:r>
    </w:p>
    <w:p w14:paraId="445921CF" w14:textId="346BF7C4" w:rsidR="00B957AC" w:rsidRDefault="00B957AC" w:rsidP="00D84056">
      <w:pPr>
        <w:rPr>
          <w:rFonts w:ascii="Arial" w:hAnsi="Arial" w:cs="Arial"/>
          <w:sz w:val="20"/>
          <w:szCs w:val="20"/>
        </w:rPr>
      </w:pPr>
    </w:p>
    <w:p w14:paraId="507375A6" w14:textId="54182C25" w:rsidR="007304FE" w:rsidRDefault="007304FE" w:rsidP="00A255CA">
      <w:pPr>
        <w:rPr>
          <w:rFonts w:ascii="Arial" w:hAnsi="Arial" w:cs="Arial"/>
          <w:sz w:val="20"/>
          <w:szCs w:val="20"/>
        </w:rPr>
      </w:pPr>
    </w:p>
    <w:p w14:paraId="66088E73" w14:textId="77777777" w:rsidR="00B84751" w:rsidRPr="00B725A1" w:rsidRDefault="00B84751" w:rsidP="00B84751">
      <w:pPr>
        <w:rPr>
          <w:rFonts w:ascii="Arial" w:hAnsi="Arial" w:cs="Arial"/>
          <w:sz w:val="20"/>
          <w:szCs w:val="20"/>
        </w:rPr>
      </w:pPr>
      <w:r w:rsidRPr="00B725A1">
        <w:rPr>
          <w:rFonts w:ascii="Arial" w:hAnsi="Arial" w:cs="Arial"/>
          <w:b/>
          <w:bCs/>
          <w:sz w:val="20"/>
          <w:szCs w:val="20"/>
        </w:rPr>
        <w:t xml:space="preserve">Empresa: </w:t>
      </w:r>
      <w:r w:rsidRPr="00B725A1">
        <w:rPr>
          <w:rFonts w:ascii="Arial" w:hAnsi="Arial" w:cs="Arial"/>
          <w:sz w:val="20"/>
          <w:szCs w:val="20"/>
        </w:rPr>
        <w:t>General Motors</w:t>
      </w:r>
    </w:p>
    <w:p w14:paraId="714DADC9" w14:textId="77777777" w:rsidR="00B84751" w:rsidRPr="00B725A1" w:rsidRDefault="00B84751" w:rsidP="00B84751">
      <w:pPr>
        <w:rPr>
          <w:rFonts w:ascii="Arial" w:hAnsi="Arial" w:cs="Arial"/>
          <w:sz w:val="20"/>
          <w:szCs w:val="20"/>
        </w:rPr>
      </w:pPr>
      <w:r w:rsidRPr="00B725A1">
        <w:rPr>
          <w:rFonts w:ascii="Arial" w:hAnsi="Arial" w:cs="Arial"/>
          <w:b/>
          <w:bCs/>
          <w:sz w:val="20"/>
          <w:szCs w:val="20"/>
        </w:rPr>
        <w:t xml:space="preserve">Cargo: </w:t>
      </w:r>
      <w:r w:rsidRPr="00B725A1">
        <w:rPr>
          <w:rFonts w:ascii="Arial" w:hAnsi="Arial" w:cs="Arial"/>
          <w:sz w:val="20"/>
          <w:szCs w:val="20"/>
        </w:rPr>
        <w:t xml:space="preserve">Operadora de Produção </w:t>
      </w:r>
    </w:p>
    <w:p w14:paraId="4C10FA52" w14:textId="77777777" w:rsidR="00B84751" w:rsidRPr="00B725A1" w:rsidRDefault="00B84751" w:rsidP="00B84751">
      <w:pPr>
        <w:rPr>
          <w:rFonts w:ascii="Arial" w:hAnsi="Arial" w:cs="Arial"/>
          <w:sz w:val="20"/>
          <w:szCs w:val="20"/>
        </w:rPr>
      </w:pPr>
      <w:r w:rsidRPr="00B725A1">
        <w:rPr>
          <w:rFonts w:ascii="Arial" w:hAnsi="Arial" w:cs="Arial"/>
          <w:b/>
          <w:bCs/>
          <w:sz w:val="20"/>
          <w:szCs w:val="20"/>
        </w:rPr>
        <w:t xml:space="preserve">Período: </w:t>
      </w:r>
      <w:r w:rsidRPr="00B725A1">
        <w:rPr>
          <w:rFonts w:ascii="Arial" w:hAnsi="Arial" w:cs="Arial"/>
          <w:sz w:val="20"/>
          <w:szCs w:val="20"/>
        </w:rPr>
        <w:t xml:space="preserve">10/06/2021 até o </w:t>
      </w:r>
      <w:r>
        <w:rPr>
          <w:rFonts w:ascii="Arial" w:hAnsi="Arial" w:cs="Arial"/>
          <w:sz w:val="20"/>
          <w:szCs w:val="20"/>
        </w:rPr>
        <w:t>momento</w:t>
      </w:r>
    </w:p>
    <w:p w14:paraId="3E626A33" w14:textId="6090E970" w:rsidR="00B84751" w:rsidRDefault="00B84751" w:rsidP="00A255CA">
      <w:pPr>
        <w:rPr>
          <w:rFonts w:ascii="Arial" w:hAnsi="Arial" w:cs="Arial"/>
          <w:sz w:val="20"/>
          <w:szCs w:val="20"/>
        </w:rPr>
      </w:pPr>
    </w:p>
    <w:p w14:paraId="32584F65" w14:textId="75A6FB6F" w:rsidR="00B84751" w:rsidRDefault="00B84751" w:rsidP="00A255CA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b/>
          <w:sz w:val="20"/>
          <w:szCs w:val="20"/>
        </w:rPr>
        <w:t>Empresa:</w:t>
      </w:r>
      <w:r w:rsidRPr="00AB710E">
        <w:rPr>
          <w:rFonts w:ascii="Arial" w:hAnsi="Arial" w:cs="Arial"/>
          <w:sz w:val="20"/>
          <w:szCs w:val="20"/>
        </w:rPr>
        <w:t xml:space="preserve"> Lear Corporation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“GPTW"</w:t>
      </w:r>
    </w:p>
    <w:p w14:paraId="71B846EE" w14:textId="77777777" w:rsidR="00B84751" w:rsidRPr="00AB710E" w:rsidRDefault="00B84751" w:rsidP="00B84751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b/>
          <w:sz w:val="20"/>
          <w:szCs w:val="20"/>
        </w:rPr>
        <w:t>Cargo:</w:t>
      </w:r>
      <w:r w:rsidRPr="00AB710E">
        <w:rPr>
          <w:rFonts w:ascii="Arial" w:hAnsi="Arial" w:cs="Arial"/>
          <w:sz w:val="20"/>
          <w:szCs w:val="20"/>
        </w:rPr>
        <w:t xml:space="preserve"> Operadora de Logística </w:t>
      </w:r>
    </w:p>
    <w:p w14:paraId="45861B49" w14:textId="77777777" w:rsidR="00B84751" w:rsidRDefault="00B84751" w:rsidP="00B84751">
      <w:pPr>
        <w:rPr>
          <w:rFonts w:ascii="Arial" w:hAnsi="Arial" w:cs="Arial"/>
          <w:sz w:val="20"/>
          <w:szCs w:val="20"/>
        </w:rPr>
      </w:pPr>
      <w:r w:rsidRPr="00AB710E">
        <w:rPr>
          <w:rFonts w:ascii="Arial" w:hAnsi="Arial" w:cs="Arial"/>
          <w:b/>
          <w:sz w:val="20"/>
          <w:szCs w:val="20"/>
        </w:rPr>
        <w:t>Período:</w:t>
      </w:r>
      <w:r w:rsidRPr="00AB71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02/09/2019</w:t>
      </w:r>
      <w:r w:rsidRPr="00AB710E">
        <w:rPr>
          <w:rFonts w:ascii="Arial" w:hAnsi="Arial" w:cs="Arial"/>
          <w:sz w:val="20"/>
          <w:szCs w:val="20"/>
        </w:rPr>
        <w:t xml:space="preserve"> até </w:t>
      </w:r>
      <w:r>
        <w:rPr>
          <w:rFonts w:ascii="Arial" w:hAnsi="Arial" w:cs="Arial"/>
          <w:sz w:val="20"/>
          <w:szCs w:val="20"/>
        </w:rPr>
        <w:t>08/06/2021</w:t>
      </w:r>
    </w:p>
    <w:p w14:paraId="458DCF64" w14:textId="112A51CD" w:rsidR="00B84751" w:rsidRDefault="00B84751" w:rsidP="00A255CA">
      <w:pPr>
        <w:rPr>
          <w:rFonts w:ascii="Arial" w:hAnsi="Arial" w:cs="Arial"/>
          <w:sz w:val="20"/>
          <w:szCs w:val="20"/>
        </w:rPr>
      </w:pPr>
    </w:p>
    <w:p w14:paraId="156676DB" w14:textId="77777777" w:rsidR="00B84751" w:rsidRDefault="00B84751" w:rsidP="00B84751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Cargo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Pr="22576247">
        <w:rPr>
          <w:rFonts w:ascii="Arial" w:hAnsi="Arial" w:cs="Arial"/>
          <w:sz w:val="20"/>
          <w:szCs w:val="20"/>
        </w:rPr>
        <w:t>Auxiliar de Produção</w:t>
      </w:r>
    </w:p>
    <w:p w14:paraId="16EA5C12" w14:textId="77777777" w:rsidR="00B84751" w:rsidRDefault="00B84751" w:rsidP="00B847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Período:</w:t>
      </w:r>
      <w:r w:rsidRPr="22576247">
        <w:rPr>
          <w:rFonts w:ascii="Arial" w:hAnsi="Arial" w:cs="Arial"/>
          <w:sz w:val="20"/>
          <w:szCs w:val="20"/>
        </w:rPr>
        <w:t xml:space="preserve"> 02/01/2017 até 31</w:t>
      </w:r>
      <w:r>
        <w:rPr>
          <w:rFonts w:ascii="Arial" w:hAnsi="Arial" w:cs="Arial"/>
          <w:sz w:val="20"/>
          <w:szCs w:val="20"/>
        </w:rPr>
        <w:t>/</w:t>
      </w:r>
      <w:r w:rsidRPr="22576247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8/</w:t>
      </w:r>
      <w:r w:rsidRPr="22576247">
        <w:rPr>
          <w:rFonts w:ascii="Arial" w:hAnsi="Arial" w:cs="Arial"/>
          <w:sz w:val="20"/>
          <w:szCs w:val="20"/>
        </w:rPr>
        <w:t>2019</w:t>
      </w:r>
    </w:p>
    <w:p w14:paraId="1256B4DC" w14:textId="77777777" w:rsidR="00802496" w:rsidRPr="00DA15C4" w:rsidRDefault="00802496" w:rsidP="00A255CA">
      <w:pPr>
        <w:rPr>
          <w:rFonts w:ascii="Arial" w:hAnsi="Arial" w:cs="Arial"/>
          <w:sz w:val="20"/>
          <w:szCs w:val="20"/>
        </w:rPr>
      </w:pPr>
    </w:p>
    <w:p w14:paraId="72908D92" w14:textId="77777777" w:rsidR="00F80C03" w:rsidRPr="00D51875" w:rsidRDefault="00F80C03" w:rsidP="00A255CA">
      <w:pPr>
        <w:rPr>
          <w:rFonts w:ascii="Arial" w:hAnsi="Arial" w:cs="Arial"/>
        </w:rPr>
      </w:pPr>
    </w:p>
    <w:p w14:paraId="309E8096" w14:textId="77777777" w:rsidR="005A4C7F" w:rsidRDefault="22576247" w:rsidP="22576247">
      <w:pPr>
        <w:tabs>
          <w:tab w:val="left" w:pos="3555"/>
        </w:tabs>
        <w:rPr>
          <w:rFonts w:ascii="Arial" w:hAnsi="Arial" w:cs="Arial"/>
          <w:b/>
          <w:bCs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Formação Acadêmica:</w:t>
      </w:r>
    </w:p>
    <w:p w14:paraId="3037DF75" w14:textId="3D4C3BCA" w:rsidR="22576247" w:rsidRDefault="22576247" w:rsidP="22576247">
      <w:pPr>
        <w:tabs>
          <w:tab w:val="left" w:pos="3555"/>
        </w:tabs>
        <w:rPr>
          <w:rFonts w:ascii="Arial" w:hAnsi="Arial" w:cs="Arial"/>
          <w:sz w:val="20"/>
          <w:szCs w:val="20"/>
        </w:rPr>
      </w:pPr>
      <w:r>
        <w:tab/>
      </w:r>
    </w:p>
    <w:p w14:paraId="343F7846" w14:textId="66CA9A1B" w:rsidR="22576247" w:rsidRDefault="005A4C7F" w:rsidP="225762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FATEC –Tecnólogo em Logística – São José dos Campos (Cursando)</w:t>
      </w:r>
    </w:p>
    <w:p w14:paraId="54157921" w14:textId="73BCC645" w:rsidR="005A4C7F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sz w:val="20"/>
          <w:szCs w:val="20"/>
        </w:rPr>
        <w:t xml:space="preserve">Gestão da Qualidade </w:t>
      </w:r>
      <w:r w:rsidR="005A4C7F">
        <w:rPr>
          <w:rFonts w:ascii="Arial" w:hAnsi="Arial" w:cs="Arial"/>
          <w:sz w:val="20"/>
          <w:szCs w:val="20"/>
        </w:rPr>
        <w:t>-</w:t>
      </w:r>
      <w:r w:rsidRPr="22576247">
        <w:rPr>
          <w:rFonts w:ascii="Arial" w:hAnsi="Arial" w:cs="Arial"/>
          <w:sz w:val="20"/>
          <w:szCs w:val="20"/>
        </w:rPr>
        <w:t xml:space="preserve"> Graduação UniCesumar</w:t>
      </w:r>
      <w:r w:rsidR="005A4C7F">
        <w:rPr>
          <w:rFonts w:ascii="Arial" w:hAnsi="Arial" w:cs="Arial"/>
          <w:sz w:val="20"/>
          <w:szCs w:val="20"/>
        </w:rPr>
        <w:t xml:space="preserve"> - EAD</w:t>
      </w:r>
      <w:r w:rsidRPr="22576247">
        <w:rPr>
          <w:rFonts w:ascii="Arial" w:hAnsi="Arial" w:cs="Arial"/>
          <w:sz w:val="20"/>
          <w:szCs w:val="20"/>
        </w:rPr>
        <w:t xml:space="preserve"> (Cursando)</w:t>
      </w:r>
    </w:p>
    <w:p w14:paraId="3DFBBBD7" w14:textId="37DACDF8" w:rsidR="22576247" w:rsidRDefault="22576247" w:rsidP="22576247">
      <w:pPr>
        <w:rPr>
          <w:rFonts w:ascii="Arial" w:hAnsi="Arial" w:cs="Arial"/>
          <w:sz w:val="20"/>
          <w:szCs w:val="20"/>
        </w:rPr>
      </w:pPr>
    </w:p>
    <w:p w14:paraId="601C7C1B" w14:textId="77777777" w:rsidR="00B84751" w:rsidRDefault="00B84751" w:rsidP="22576247">
      <w:pPr>
        <w:rPr>
          <w:rFonts w:ascii="Arial" w:hAnsi="Arial" w:cs="Arial"/>
          <w:sz w:val="20"/>
          <w:szCs w:val="20"/>
        </w:rPr>
      </w:pPr>
    </w:p>
    <w:p w14:paraId="6947DE3A" w14:textId="1A28C4BE" w:rsidR="22576247" w:rsidRDefault="22576247" w:rsidP="22576247">
      <w:pPr>
        <w:rPr>
          <w:rFonts w:ascii="Arial" w:hAnsi="Arial" w:cs="Arial"/>
          <w:b/>
          <w:bCs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Cursos Profissionalizantes: </w:t>
      </w:r>
    </w:p>
    <w:p w14:paraId="06E00A5F" w14:textId="77777777" w:rsidR="00F4337C" w:rsidRDefault="00F4337C" w:rsidP="00F4337C">
      <w:pPr>
        <w:rPr>
          <w:rFonts w:ascii="Arial" w:hAnsi="Arial" w:cs="Arial"/>
          <w:b/>
          <w:bCs/>
          <w:sz w:val="20"/>
          <w:szCs w:val="20"/>
        </w:rPr>
      </w:pPr>
    </w:p>
    <w:p w14:paraId="5DBDE544" w14:textId="7770FB57" w:rsidR="00F4337C" w:rsidRDefault="00F4337C" w:rsidP="00F4337C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Curso:</w:t>
      </w:r>
      <w:r w:rsidRPr="2257624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Inspetor de Qualidade</w:t>
      </w:r>
    </w:p>
    <w:p w14:paraId="59115804" w14:textId="5DEA8049" w:rsidR="00F4337C" w:rsidRDefault="00F4337C" w:rsidP="00F4337C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Escola:</w:t>
      </w:r>
      <w:r w:rsidRPr="22576247">
        <w:rPr>
          <w:rFonts w:ascii="Arial" w:hAnsi="Arial" w:cs="Arial"/>
          <w:sz w:val="20"/>
          <w:szCs w:val="20"/>
        </w:rPr>
        <w:t xml:space="preserve"> SENAI Félix Guisard – Taubaté - SP</w:t>
      </w:r>
    </w:p>
    <w:p w14:paraId="096A6407" w14:textId="2B7FF330" w:rsidR="00F4337C" w:rsidRDefault="00F4337C" w:rsidP="00F4337C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Carga horária:</w:t>
      </w:r>
      <w:r w:rsidRPr="22576247">
        <w:rPr>
          <w:rFonts w:ascii="Arial" w:hAnsi="Arial" w:cs="Arial"/>
          <w:sz w:val="20"/>
          <w:szCs w:val="20"/>
        </w:rPr>
        <w:t xml:space="preserve"> 16</w:t>
      </w:r>
      <w:r>
        <w:rPr>
          <w:rFonts w:ascii="Arial" w:hAnsi="Arial" w:cs="Arial"/>
          <w:sz w:val="20"/>
          <w:szCs w:val="20"/>
        </w:rPr>
        <w:t>0</w:t>
      </w:r>
      <w:r w:rsidRPr="22576247">
        <w:rPr>
          <w:rFonts w:ascii="Arial" w:hAnsi="Arial" w:cs="Arial"/>
          <w:sz w:val="20"/>
          <w:szCs w:val="20"/>
        </w:rPr>
        <w:t xml:space="preserve"> horas</w:t>
      </w:r>
    </w:p>
    <w:p w14:paraId="6E9479FF" w14:textId="5119223F" w:rsidR="00471ACB" w:rsidRDefault="00471ACB" w:rsidP="22576247">
      <w:pPr>
        <w:rPr>
          <w:rFonts w:ascii="Arial" w:hAnsi="Arial" w:cs="Arial"/>
          <w:b/>
          <w:bCs/>
          <w:sz w:val="20"/>
          <w:szCs w:val="20"/>
        </w:rPr>
      </w:pPr>
    </w:p>
    <w:p w14:paraId="06640D9B" w14:textId="77777777" w:rsidR="00471ACB" w:rsidRDefault="00471ACB" w:rsidP="00471ACB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Curso:</w:t>
      </w:r>
      <w:r w:rsidRPr="22576247">
        <w:rPr>
          <w:rFonts w:ascii="Arial" w:hAnsi="Arial" w:cs="Arial"/>
          <w:sz w:val="20"/>
          <w:szCs w:val="20"/>
        </w:rPr>
        <w:t xml:space="preserve"> Operador de Ponte Rolante</w:t>
      </w:r>
    </w:p>
    <w:p w14:paraId="476AA6B6" w14:textId="77777777" w:rsidR="00471ACB" w:rsidRDefault="00471ACB" w:rsidP="00471ACB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Escola:</w:t>
      </w:r>
      <w:r w:rsidRPr="22576247">
        <w:rPr>
          <w:rFonts w:ascii="Arial" w:hAnsi="Arial" w:cs="Arial"/>
          <w:sz w:val="20"/>
          <w:szCs w:val="20"/>
        </w:rPr>
        <w:t xml:space="preserve"> TREINATT (Treinamento Profissional) - Caçapava - SP</w:t>
      </w:r>
    </w:p>
    <w:p w14:paraId="618A5ED2" w14:textId="77777777" w:rsidR="00471ACB" w:rsidRDefault="00471ACB" w:rsidP="00471ACB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Carga horária:</w:t>
      </w:r>
      <w:r w:rsidRPr="22576247">
        <w:rPr>
          <w:rFonts w:ascii="Arial" w:hAnsi="Arial" w:cs="Arial"/>
          <w:sz w:val="20"/>
          <w:szCs w:val="20"/>
        </w:rPr>
        <w:t xml:space="preserve"> 16 horas</w:t>
      </w:r>
    </w:p>
    <w:p w14:paraId="58046FC1" w14:textId="77777777" w:rsidR="22576247" w:rsidRDefault="22576247" w:rsidP="22576247">
      <w:pPr>
        <w:rPr>
          <w:rFonts w:ascii="Arial" w:hAnsi="Arial" w:cs="Arial"/>
          <w:b/>
          <w:bCs/>
          <w:sz w:val="20"/>
          <w:szCs w:val="20"/>
        </w:rPr>
      </w:pPr>
    </w:p>
    <w:p w14:paraId="1F4CD8AB" w14:textId="5C2C9809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Curso:</w:t>
      </w:r>
      <w:r w:rsidRPr="22576247">
        <w:rPr>
          <w:rFonts w:ascii="Arial" w:hAnsi="Arial" w:cs="Arial"/>
          <w:sz w:val="20"/>
          <w:szCs w:val="20"/>
        </w:rPr>
        <w:t xml:space="preserve"> Operador de Empilhadeira</w:t>
      </w:r>
      <w:r w:rsidR="00124633">
        <w:rPr>
          <w:rFonts w:ascii="Arial" w:hAnsi="Arial" w:cs="Arial"/>
          <w:sz w:val="20"/>
          <w:szCs w:val="20"/>
        </w:rPr>
        <w:t xml:space="preserve"> Contrabalançada/ Retrátil</w:t>
      </w:r>
    </w:p>
    <w:p w14:paraId="701DEE7E" w14:textId="20052B60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Escola:</w:t>
      </w:r>
      <w:r w:rsidRPr="22576247">
        <w:rPr>
          <w:rFonts w:ascii="Arial" w:hAnsi="Arial" w:cs="Arial"/>
          <w:sz w:val="20"/>
          <w:szCs w:val="20"/>
        </w:rPr>
        <w:t xml:space="preserve"> </w:t>
      </w:r>
      <w:r w:rsidR="00124633">
        <w:rPr>
          <w:rFonts w:ascii="Arial" w:hAnsi="Arial" w:cs="Arial"/>
          <w:sz w:val="20"/>
          <w:szCs w:val="20"/>
        </w:rPr>
        <w:t>SENAI Santos Dumont – São José de Campos - SP</w:t>
      </w:r>
    </w:p>
    <w:p w14:paraId="3FA021BE" w14:textId="0BB59A10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Carga horária: </w:t>
      </w:r>
      <w:r w:rsidR="00124633">
        <w:rPr>
          <w:rFonts w:ascii="Arial" w:hAnsi="Arial" w:cs="Arial"/>
          <w:sz w:val="20"/>
          <w:szCs w:val="20"/>
        </w:rPr>
        <w:t>32</w:t>
      </w:r>
      <w:r w:rsidRPr="22576247">
        <w:rPr>
          <w:rFonts w:ascii="Arial" w:hAnsi="Arial" w:cs="Arial"/>
          <w:sz w:val="20"/>
          <w:szCs w:val="20"/>
        </w:rPr>
        <w:t xml:space="preserve"> horas</w:t>
      </w:r>
    </w:p>
    <w:p w14:paraId="5A34276C" w14:textId="77777777" w:rsidR="22576247" w:rsidRDefault="22576247" w:rsidP="22576247">
      <w:pPr>
        <w:ind w:firstLine="708"/>
        <w:rPr>
          <w:rFonts w:ascii="Arial" w:hAnsi="Arial" w:cs="Arial"/>
          <w:sz w:val="20"/>
          <w:szCs w:val="20"/>
        </w:rPr>
      </w:pPr>
    </w:p>
    <w:p w14:paraId="0943952D" w14:textId="255BF41B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Curso:</w:t>
      </w:r>
      <w:r w:rsidRPr="22576247">
        <w:rPr>
          <w:rFonts w:ascii="Arial" w:hAnsi="Arial" w:cs="Arial"/>
          <w:sz w:val="20"/>
          <w:szCs w:val="20"/>
        </w:rPr>
        <w:t xml:space="preserve"> Acondicionamento de Cargas</w:t>
      </w:r>
    </w:p>
    <w:p w14:paraId="2A7576FF" w14:textId="3711688B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Escola:</w:t>
      </w:r>
      <w:r w:rsidRPr="22576247">
        <w:rPr>
          <w:rFonts w:ascii="Arial" w:hAnsi="Arial" w:cs="Arial"/>
          <w:sz w:val="20"/>
          <w:szCs w:val="20"/>
        </w:rPr>
        <w:t xml:space="preserve"> SENAI Félix Guisard – Taubaté - SP</w:t>
      </w:r>
    </w:p>
    <w:p w14:paraId="6227DA60" w14:textId="62C2BCBA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Carga horária:</w:t>
      </w:r>
      <w:r w:rsidRPr="22576247">
        <w:rPr>
          <w:rFonts w:ascii="Arial" w:hAnsi="Arial" w:cs="Arial"/>
          <w:sz w:val="20"/>
          <w:szCs w:val="20"/>
        </w:rPr>
        <w:t xml:space="preserve"> 20 horas</w:t>
      </w:r>
    </w:p>
    <w:p w14:paraId="45F74BA3" w14:textId="77777777" w:rsidR="00B978A7" w:rsidRDefault="00B978A7" w:rsidP="22576247">
      <w:pPr>
        <w:rPr>
          <w:rFonts w:ascii="Arial" w:hAnsi="Arial" w:cs="Arial"/>
          <w:sz w:val="20"/>
          <w:szCs w:val="20"/>
        </w:rPr>
      </w:pPr>
    </w:p>
    <w:p w14:paraId="521CEF0F" w14:textId="20218F7D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Curso: </w:t>
      </w:r>
      <w:r w:rsidRPr="22576247">
        <w:rPr>
          <w:rFonts w:ascii="Arial" w:hAnsi="Arial" w:cs="Arial"/>
          <w:sz w:val="20"/>
          <w:szCs w:val="20"/>
        </w:rPr>
        <w:t>NR 35 - Trabalho em Altura</w:t>
      </w:r>
    </w:p>
    <w:p w14:paraId="256C0CF3" w14:textId="26617F21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Escola:</w:t>
      </w:r>
      <w:r w:rsidRPr="22576247">
        <w:rPr>
          <w:rFonts w:ascii="Arial" w:hAnsi="Arial" w:cs="Arial"/>
          <w:sz w:val="20"/>
          <w:szCs w:val="20"/>
        </w:rPr>
        <w:t xml:space="preserve"> SENAI Félix Guisard – Taubaté - SP</w:t>
      </w:r>
    </w:p>
    <w:p w14:paraId="73E1E18C" w14:textId="4DAD80EE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>Carga horária:</w:t>
      </w:r>
      <w:r w:rsidRPr="22576247">
        <w:rPr>
          <w:rFonts w:ascii="Arial" w:hAnsi="Arial" w:cs="Arial"/>
          <w:sz w:val="20"/>
          <w:szCs w:val="20"/>
        </w:rPr>
        <w:t xml:space="preserve"> 8 horas </w:t>
      </w:r>
    </w:p>
    <w:p w14:paraId="0FBB51DD" w14:textId="77777777" w:rsidR="0027077C" w:rsidRDefault="0027077C" w:rsidP="22576247">
      <w:pPr>
        <w:rPr>
          <w:rFonts w:ascii="Arial" w:hAnsi="Arial" w:cs="Arial"/>
          <w:b/>
          <w:bCs/>
          <w:sz w:val="20"/>
          <w:szCs w:val="20"/>
        </w:rPr>
      </w:pPr>
    </w:p>
    <w:p w14:paraId="47378D35" w14:textId="466E3892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lastRenderedPageBreak/>
        <w:t xml:space="preserve">Curso: </w:t>
      </w:r>
      <w:r w:rsidRPr="22576247">
        <w:rPr>
          <w:rFonts w:ascii="Arial" w:hAnsi="Arial" w:cs="Arial"/>
          <w:sz w:val="20"/>
          <w:szCs w:val="20"/>
        </w:rPr>
        <w:t xml:space="preserve">Sistema de </w:t>
      </w:r>
      <w:r w:rsidR="00F730FD" w:rsidRPr="22576247">
        <w:rPr>
          <w:rFonts w:ascii="Arial" w:hAnsi="Arial" w:cs="Arial"/>
          <w:sz w:val="20"/>
          <w:szCs w:val="20"/>
        </w:rPr>
        <w:t>Kankan</w:t>
      </w:r>
    </w:p>
    <w:p w14:paraId="3293AA36" w14:textId="2F221B8F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Escola: </w:t>
      </w:r>
      <w:r w:rsidRPr="22576247">
        <w:rPr>
          <w:rFonts w:ascii="Arial" w:hAnsi="Arial" w:cs="Arial"/>
          <w:sz w:val="20"/>
          <w:szCs w:val="20"/>
        </w:rPr>
        <w:t>Prime Cursos do Brasil</w:t>
      </w:r>
    </w:p>
    <w:p w14:paraId="65987825" w14:textId="0BD572D1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Carga horária: </w:t>
      </w:r>
      <w:r w:rsidRPr="22576247">
        <w:rPr>
          <w:rFonts w:ascii="Arial" w:hAnsi="Arial" w:cs="Arial"/>
          <w:sz w:val="20"/>
          <w:szCs w:val="20"/>
        </w:rPr>
        <w:t>25 horas</w:t>
      </w:r>
    </w:p>
    <w:p w14:paraId="50618013" w14:textId="77777777" w:rsidR="22576247" w:rsidRDefault="22576247" w:rsidP="22576247">
      <w:pPr>
        <w:rPr>
          <w:rFonts w:ascii="Arial" w:hAnsi="Arial" w:cs="Arial"/>
          <w:sz w:val="20"/>
          <w:szCs w:val="20"/>
        </w:rPr>
      </w:pPr>
    </w:p>
    <w:p w14:paraId="6A5D795B" w14:textId="77777777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Curso: </w:t>
      </w:r>
      <w:r w:rsidRPr="22576247">
        <w:rPr>
          <w:rFonts w:ascii="Arial" w:hAnsi="Arial" w:cs="Arial"/>
          <w:sz w:val="20"/>
          <w:szCs w:val="20"/>
        </w:rPr>
        <w:t>Programa 5 S</w:t>
      </w:r>
    </w:p>
    <w:p w14:paraId="3066353E" w14:textId="77777777" w:rsidR="22576247" w:rsidRDefault="22576247" w:rsidP="22576247">
      <w:pPr>
        <w:rPr>
          <w:rFonts w:ascii="Arial" w:hAnsi="Arial" w:cs="Arial"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Escola: </w:t>
      </w:r>
      <w:r w:rsidRPr="22576247">
        <w:rPr>
          <w:rFonts w:ascii="Arial" w:hAnsi="Arial" w:cs="Arial"/>
          <w:sz w:val="20"/>
          <w:szCs w:val="20"/>
        </w:rPr>
        <w:t>Prime Cursos do Brasil</w:t>
      </w:r>
    </w:p>
    <w:p w14:paraId="62379B69" w14:textId="093D0932" w:rsidR="22576247" w:rsidRPr="005A1677" w:rsidRDefault="22576247" w:rsidP="22576247">
      <w:pPr>
        <w:rPr>
          <w:rFonts w:ascii="Arial" w:hAnsi="Arial" w:cs="Arial"/>
          <w:b/>
          <w:bCs/>
          <w:sz w:val="20"/>
          <w:szCs w:val="20"/>
        </w:rPr>
      </w:pPr>
      <w:r w:rsidRPr="22576247">
        <w:rPr>
          <w:rFonts w:ascii="Arial" w:hAnsi="Arial" w:cs="Arial"/>
          <w:b/>
          <w:bCs/>
          <w:sz w:val="20"/>
          <w:szCs w:val="20"/>
        </w:rPr>
        <w:t xml:space="preserve">Carga Horária: </w:t>
      </w:r>
      <w:r w:rsidRPr="22576247">
        <w:rPr>
          <w:rFonts w:ascii="Arial" w:hAnsi="Arial" w:cs="Arial"/>
          <w:sz w:val="20"/>
          <w:szCs w:val="20"/>
        </w:rPr>
        <w:t>40 horas</w:t>
      </w:r>
    </w:p>
    <w:p w14:paraId="2FDD7036" w14:textId="4176C40B" w:rsidR="00A255CA" w:rsidRPr="00AB710E" w:rsidRDefault="00A255CA" w:rsidP="00A255CA">
      <w:pPr>
        <w:rPr>
          <w:rFonts w:ascii="Arial" w:hAnsi="Arial" w:cs="Arial"/>
        </w:rPr>
      </w:pPr>
    </w:p>
    <w:sectPr w:rsidR="00A255CA" w:rsidRPr="00AB7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18"/>
    <w:rsid w:val="00041BFD"/>
    <w:rsid w:val="000871D9"/>
    <w:rsid w:val="00087861"/>
    <w:rsid w:val="000A19DD"/>
    <w:rsid w:val="000B4250"/>
    <w:rsid w:val="00124633"/>
    <w:rsid w:val="00176138"/>
    <w:rsid w:val="0018077A"/>
    <w:rsid w:val="001D3DD4"/>
    <w:rsid w:val="00223345"/>
    <w:rsid w:val="00242B60"/>
    <w:rsid w:val="0027077C"/>
    <w:rsid w:val="00295999"/>
    <w:rsid w:val="002B471C"/>
    <w:rsid w:val="0039726D"/>
    <w:rsid w:val="003B0E98"/>
    <w:rsid w:val="00471ACB"/>
    <w:rsid w:val="00482A38"/>
    <w:rsid w:val="0049760B"/>
    <w:rsid w:val="004A0FE4"/>
    <w:rsid w:val="004C24A5"/>
    <w:rsid w:val="005125B2"/>
    <w:rsid w:val="0053166E"/>
    <w:rsid w:val="005A1677"/>
    <w:rsid w:val="005A4C7F"/>
    <w:rsid w:val="005A6B18"/>
    <w:rsid w:val="005D208F"/>
    <w:rsid w:val="0060782D"/>
    <w:rsid w:val="006110B9"/>
    <w:rsid w:val="00637F3F"/>
    <w:rsid w:val="00665510"/>
    <w:rsid w:val="00704B79"/>
    <w:rsid w:val="00714129"/>
    <w:rsid w:val="007304FE"/>
    <w:rsid w:val="00742D01"/>
    <w:rsid w:val="00797FA2"/>
    <w:rsid w:val="007A6047"/>
    <w:rsid w:val="007F3A8D"/>
    <w:rsid w:val="00802496"/>
    <w:rsid w:val="009242F0"/>
    <w:rsid w:val="00994C91"/>
    <w:rsid w:val="009B60AF"/>
    <w:rsid w:val="009C3309"/>
    <w:rsid w:val="009D5483"/>
    <w:rsid w:val="00A02D83"/>
    <w:rsid w:val="00A255CA"/>
    <w:rsid w:val="00A614F0"/>
    <w:rsid w:val="00A87441"/>
    <w:rsid w:val="00AA685C"/>
    <w:rsid w:val="00AB710E"/>
    <w:rsid w:val="00B17CEA"/>
    <w:rsid w:val="00B725A1"/>
    <w:rsid w:val="00B839BF"/>
    <w:rsid w:val="00B84751"/>
    <w:rsid w:val="00B957AC"/>
    <w:rsid w:val="00B978A7"/>
    <w:rsid w:val="00BB41DC"/>
    <w:rsid w:val="00BE061E"/>
    <w:rsid w:val="00C01969"/>
    <w:rsid w:val="00C06985"/>
    <w:rsid w:val="00C36FDB"/>
    <w:rsid w:val="00C5618D"/>
    <w:rsid w:val="00CA6031"/>
    <w:rsid w:val="00CE01FA"/>
    <w:rsid w:val="00CF20A3"/>
    <w:rsid w:val="00D16A60"/>
    <w:rsid w:val="00D51875"/>
    <w:rsid w:val="00D7103B"/>
    <w:rsid w:val="00DA15C4"/>
    <w:rsid w:val="00DC5BC5"/>
    <w:rsid w:val="00DD3114"/>
    <w:rsid w:val="00E92BB8"/>
    <w:rsid w:val="00EF14E7"/>
    <w:rsid w:val="00F4337C"/>
    <w:rsid w:val="00F730FD"/>
    <w:rsid w:val="00F80C03"/>
    <w:rsid w:val="00FA163F"/>
    <w:rsid w:val="225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821"/>
  <w15:docId w15:val="{410AA963-A150-8C4E-B1C4-40423564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55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ancaejunior91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Campos</dc:creator>
  <cp:keywords/>
  <cp:lastModifiedBy>Bianca Campos</cp:lastModifiedBy>
  <cp:revision>9</cp:revision>
  <cp:lastPrinted>2021-02-14T04:21:00Z</cp:lastPrinted>
  <dcterms:created xsi:type="dcterms:W3CDTF">2022-01-13T15:10:00Z</dcterms:created>
  <dcterms:modified xsi:type="dcterms:W3CDTF">2022-10-09T18:06:00Z</dcterms:modified>
</cp:coreProperties>
</file>