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0B41B" w14:textId="77777777" w:rsidR="00D271BD" w:rsidRDefault="00AE6277">
      <w:r>
        <w:t>Bianca Emde</w:t>
      </w:r>
    </w:p>
    <w:p w14:paraId="4EDA3CE9" w14:textId="77777777" w:rsidR="00AE6277" w:rsidRDefault="00AE6277">
      <w:pPr>
        <w:rPr>
          <w:lang w:val="en"/>
        </w:rPr>
      </w:pPr>
      <w:r w:rsidRPr="00AE6277">
        <w:rPr>
          <w:lang w:val="en"/>
        </w:rPr>
        <w:t>Data-Oriented programming with APIs and Visualization</w:t>
      </w:r>
    </w:p>
    <w:p w14:paraId="255F8CF7" w14:textId="77777777" w:rsidR="00AE6277" w:rsidRDefault="00AE6277">
      <w:r>
        <w:t>Project Plan</w:t>
      </w:r>
    </w:p>
    <w:p w14:paraId="5DAF9CCC" w14:textId="77777777" w:rsidR="00AE6277" w:rsidRDefault="00AE6277"/>
    <w:p w14:paraId="351F195F" w14:textId="55891082" w:rsidR="00AE6277" w:rsidRDefault="00AE6277" w:rsidP="00AE6277">
      <w:pPr>
        <w:pStyle w:val="ListParagraph"/>
        <w:numPr>
          <w:ilvl w:val="0"/>
          <w:numId w:val="1"/>
        </w:numPr>
      </w:pPr>
      <w:r>
        <w:t xml:space="preserve">Main data will come from </w:t>
      </w:r>
      <w:r w:rsidR="00DD61BF">
        <w:t>CNN’s</w:t>
      </w:r>
      <w:r>
        <w:t xml:space="preserve"> API</w:t>
      </w:r>
    </w:p>
    <w:p w14:paraId="5A7707B8" w14:textId="089EFC33" w:rsidR="007B3ED3" w:rsidRDefault="007B3ED3" w:rsidP="007B3ED3">
      <w:pPr>
        <w:pStyle w:val="ListParagraph"/>
        <w:numPr>
          <w:ilvl w:val="1"/>
          <w:numId w:val="1"/>
        </w:numPr>
      </w:pPr>
      <w:proofErr w:type="gramStart"/>
      <w:r w:rsidRPr="007B3ED3">
        <w:t>pip</w:t>
      </w:r>
      <w:proofErr w:type="gramEnd"/>
      <w:r w:rsidRPr="007B3ED3">
        <w:t xml:space="preserve"> install </w:t>
      </w:r>
      <w:r w:rsidR="00DD61BF">
        <w:t>newspaper3k</w:t>
      </w:r>
    </w:p>
    <w:p w14:paraId="051D347F" w14:textId="77777777" w:rsidR="00AE6277" w:rsidRDefault="00AE6277" w:rsidP="00AE6277">
      <w:pPr>
        <w:pStyle w:val="ListParagraph"/>
        <w:numPr>
          <w:ilvl w:val="1"/>
          <w:numId w:val="1"/>
        </w:numPr>
      </w:pPr>
      <w:r>
        <w:t>Collecting data on posts that contain the word “Trump”</w:t>
      </w:r>
    </w:p>
    <w:p w14:paraId="4C739D97" w14:textId="77777777" w:rsidR="00AE6277" w:rsidRDefault="00AE6277" w:rsidP="00AE6277">
      <w:pPr>
        <w:pStyle w:val="ListParagraph"/>
        <w:numPr>
          <w:ilvl w:val="1"/>
          <w:numId w:val="1"/>
        </w:numPr>
      </w:pPr>
      <w:r>
        <w:t>Will include the time and day that the post was written</w:t>
      </w:r>
    </w:p>
    <w:p w14:paraId="1AE99C2B" w14:textId="469BD7EF" w:rsidR="00E10EEF" w:rsidRDefault="00E10EEF" w:rsidP="00AE6277">
      <w:pPr>
        <w:pStyle w:val="ListParagraph"/>
        <w:numPr>
          <w:ilvl w:val="1"/>
          <w:numId w:val="1"/>
        </w:numPr>
      </w:pPr>
      <w:r w:rsidRPr="00E10EEF">
        <w:t>https://newsapi.org/s/cnn-api</w:t>
      </w:r>
    </w:p>
    <w:p w14:paraId="48F2D996" w14:textId="77777777" w:rsidR="007B3ED3" w:rsidRDefault="00AE6277" w:rsidP="00AE6277">
      <w:pPr>
        <w:pStyle w:val="ListParagraph"/>
        <w:numPr>
          <w:ilvl w:val="0"/>
          <w:numId w:val="1"/>
        </w:numPr>
      </w:pPr>
      <w:r>
        <w:t xml:space="preserve">Additional API’s: </w:t>
      </w:r>
    </w:p>
    <w:p w14:paraId="265DE934" w14:textId="40E4D9D5" w:rsidR="007B3ED3" w:rsidRDefault="00E10EEF" w:rsidP="00E10EEF">
      <w:pPr>
        <w:pStyle w:val="ListParagraph"/>
        <w:numPr>
          <w:ilvl w:val="1"/>
          <w:numId w:val="1"/>
        </w:numPr>
      </w:pPr>
      <w:r>
        <w:t xml:space="preserve">Bloomberg: </w:t>
      </w:r>
      <w:r w:rsidRPr="00E10EEF">
        <w:t xml:space="preserve">pip install </w:t>
      </w:r>
      <w:proofErr w:type="spellStart"/>
      <w:r w:rsidRPr="00E10EEF">
        <w:t>pdblp</w:t>
      </w:r>
      <w:proofErr w:type="spellEnd"/>
    </w:p>
    <w:p w14:paraId="7473B820" w14:textId="6E178A14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https://newsapi.org/s/bloomberg-api</w:t>
      </w:r>
    </w:p>
    <w:p w14:paraId="0874F0B1" w14:textId="52CB51CB" w:rsidR="007B3ED3" w:rsidRDefault="005003A7" w:rsidP="005003A7">
      <w:pPr>
        <w:pStyle w:val="ListParagraph"/>
        <w:numPr>
          <w:ilvl w:val="1"/>
          <w:numId w:val="1"/>
        </w:numPr>
      </w:pPr>
      <w:r>
        <w:t xml:space="preserve">Google News: </w:t>
      </w:r>
      <w:r w:rsidRPr="005003A7">
        <w:t xml:space="preserve">pip install </w:t>
      </w:r>
      <w:proofErr w:type="spellStart"/>
      <w:r w:rsidRPr="005003A7">
        <w:t>google_news_crawler</w:t>
      </w:r>
      <w:proofErr w:type="spellEnd"/>
    </w:p>
    <w:p w14:paraId="7EC170FE" w14:textId="76DC1738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https://newsapi.org/s/google-news-api</w:t>
      </w:r>
    </w:p>
    <w:p w14:paraId="6A971419" w14:textId="77777777" w:rsidR="0038616B" w:rsidRPr="0038616B" w:rsidRDefault="0038616B" w:rsidP="0038616B">
      <w:pPr>
        <w:pStyle w:val="ListParagraph"/>
        <w:numPr>
          <w:ilvl w:val="1"/>
          <w:numId w:val="1"/>
        </w:numPr>
      </w:pPr>
      <w:r>
        <w:t xml:space="preserve">ABC News: </w:t>
      </w:r>
      <w:r w:rsidRPr="0038616B">
        <w:t xml:space="preserve">pip install </w:t>
      </w:r>
      <w:proofErr w:type="spellStart"/>
      <w:r w:rsidRPr="0038616B">
        <w:t>newsapi</w:t>
      </w:r>
      <w:proofErr w:type="spellEnd"/>
    </w:p>
    <w:p w14:paraId="2A0C2828" w14:textId="3256F659" w:rsidR="007B3ED3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https://newsapi.org/s/abc-news-api</w:t>
      </w:r>
    </w:p>
    <w:p w14:paraId="0A717F34" w14:textId="3DBECA16" w:rsidR="00AE6277" w:rsidRDefault="00DD61BF" w:rsidP="007B3ED3">
      <w:pPr>
        <w:pStyle w:val="ListParagraph"/>
        <w:numPr>
          <w:ilvl w:val="1"/>
          <w:numId w:val="1"/>
        </w:numPr>
      </w:pPr>
      <w:r>
        <w:t>Fox</w:t>
      </w:r>
      <w:r w:rsidR="0067053E">
        <w:t xml:space="preserve"> News</w:t>
      </w:r>
      <w:r w:rsidR="007B3ED3">
        <w:t xml:space="preserve">: </w:t>
      </w:r>
      <w:r>
        <w:t xml:space="preserve">pip install </w:t>
      </w:r>
      <w:proofErr w:type="spellStart"/>
      <w:r w:rsidR="005003A7">
        <w:t>archivenow</w:t>
      </w:r>
      <w:bookmarkStart w:id="0" w:name="_GoBack"/>
      <w:bookmarkEnd w:id="0"/>
      <w:proofErr w:type="spellEnd"/>
    </w:p>
    <w:p w14:paraId="1D09F237" w14:textId="42DBA7F0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https://newsapi.org/s/fox-news-api</w:t>
      </w:r>
    </w:p>
    <w:p w14:paraId="003761A0" w14:textId="77777777" w:rsidR="002D5685" w:rsidRDefault="002D5685" w:rsidP="00DD61BF">
      <w:pPr>
        <w:pStyle w:val="ListParagraph"/>
      </w:pPr>
    </w:p>
    <w:sectPr w:rsidR="002D5685" w:rsidSect="00543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8EB"/>
    <w:multiLevelType w:val="hybridMultilevel"/>
    <w:tmpl w:val="8886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77"/>
    <w:rsid w:val="002D5685"/>
    <w:rsid w:val="0038616B"/>
    <w:rsid w:val="005003A7"/>
    <w:rsid w:val="0054370B"/>
    <w:rsid w:val="0067053E"/>
    <w:rsid w:val="007B3ED3"/>
    <w:rsid w:val="00977133"/>
    <w:rsid w:val="00AE6277"/>
    <w:rsid w:val="00D271BD"/>
    <w:rsid w:val="00DD61BF"/>
    <w:rsid w:val="00E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8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Emde</dc:creator>
  <cp:keywords/>
  <dc:description/>
  <cp:lastModifiedBy>Bianca Emde</cp:lastModifiedBy>
  <cp:revision>6</cp:revision>
  <dcterms:created xsi:type="dcterms:W3CDTF">2017-11-29T17:05:00Z</dcterms:created>
  <dcterms:modified xsi:type="dcterms:W3CDTF">2017-11-29T18:13:00Z</dcterms:modified>
</cp:coreProperties>
</file>