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28FB" w14:textId="00B477E5" w:rsidR="00804564" w:rsidRDefault="00804564" w:rsidP="00804564">
      <w:pPr>
        <w:pStyle w:val="Heading2"/>
        <w:rPr>
          <w:rFonts w:eastAsia="Arial"/>
          <w:b/>
          <w:bCs/>
        </w:rPr>
      </w:pPr>
      <w:bookmarkStart w:id="0" w:name="_uc3adfffxb4n"/>
      <w:bookmarkEnd w:id="0"/>
      <w:r>
        <w:rPr>
          <w:rFonts w:eastAsia="Arial"/>
          <w:b/>
          <w:bCs/>
        </w:rPr>
        <w:t xml:space="preserve">Use case template: </w:t>
      </w:r>
      <w:proofErr w:type="gramStart"/>
      <w:r>
        <w:rPr>
          <w:rFonts w:eastAsia="Arial"/>
          <w:b/>
          <w:bCs/>
        </w:rPr>
        <w:t>Library</w:t>
      </w:r>
      <w:proofErr w:type="gramEnd"/>
    </w:p>
    <w:p w14:paraId="3287E22D" w14:textId="77777777" w:rsidR="00804564" w:rsidRDefault="00804564" w:rsidP="00804564"/>
    <w:p w14:paraId="2F8D2499" w14:textId="77777777" w:rsidR="00804564" w:rsidRDefault="00804564" w:rsidP="0080456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04564" w14:paraId="144AB159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1BF8C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E4004" w14:textId="1E41143D" w:rsidR="00804564" w:rsidRDefault="00804564">
            <w:pPr>
              <w:widowControl w:val="0"/>
              <w:spacing w:before="0" w:line="240" w:lineRule="auto"/>
              <w:jc w:val="left"/>
            </w:pPr>
            <w:r>
              <w:t>UC-1: View available books</w:t>
            </w:r>
          </w:p>
        </w:tc>
      </w:tr>
      <w:tr w:rsidR="00804564" w14:paraId="0FCBF99E" w14:textId="77777777" w:rsidTr="0080456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5949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7F09A" w14:textId="397FB434" w:rsidR="00804564" w:rsidRDefault="00804564">
            <w:pPr>
              <w:widowControl w:val="0"/>
              <w:spacing w:before="0" w:line="240" w:lineRule="auto"/>
              <w:jc w:val="left"/>
            </w:pPr>
            <w:r>
              <w:t>Guest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62ECC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DFC7C" w14:textId="3C7B6717" w:rsidR="00804564" w:rsidRDefault="00804564">
            <w:pPr>
              <w:widowControl w:val="0"/>
              <w:spacing w:before="0" w:line="240" w:lineRule="auto"/>
              <w:jc w:val="left"/>
            </w:pPr>
          </w:p>
        </w:tc>
      </w:tr>
      <w:tr w:rsidR="00804564" w14:paraId="36322696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CA56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17F7" w14:textId="532F9F4F" w:rsidR="00804564" w:rsidRDefault="00804564">
            <w:pPr>
              <w:widowControl w:val="0"/>
              <w:spacing w:before="0" w:line="240" w:lineRule="auto"/>
              <w:jc w:val="left"/>
            </w:pPr>
            <w:r>
              <w:t>A guest accesses the Library Borrowing System and looks through the available books.</w:t>
            </w:r>
          </w:p>
        </w:tc>
      </w:tr>
      <w:tr w:rsidR="00804564" w14:paraId="022535CB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29C0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17BC0" w14:textId="7157AFBC" w:rsidR="00804564" w:rsidRDefault="00804564">
            <w:pPr>
              <w:widowControl w:val="0"/>
              <w:spacing w:before="0" w:line="240" w:lineRule="auto"/>
              <w:jc w:val="left"/>
            </w:pPr>
            <w:r>
              <w:t xml:space="preserve">A guest indicates that they </w:t>
            </w:r>
            <w:proofErr w:type="gramStart"/>
            <w:r>
              <w:t>wants</w:t>
            </w:r>
            <w:proofErr w:type="gramEnd"/>
            <w:r>
              <w:t xml:space="preserve"> to view the available books in the library.</w:t>
            </w:r>
          </w:p>
        </w:tc>
      </w:tr>
      <w:tr w:rsidR="00804564" w14:paraId="23771534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5355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3A23" w14:textId="5E7D9C48" w:rsidR="00804564" w:rsidRDefault="00804564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804564" w14:paraId="7D64F9F7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5201E" w14:textId="2995FF30" w:rsidR="00804564" w:rsidRDefault="00C6101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A418" w14:textId="5E185301" w:rsidR="00804564" w:rsidRDefault="00804564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804564" w14:paraId="43B02B03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6835A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C8AC" w14:textId="543C3A92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r w:rsidR="007A61F5">
              <w:rPr>
                <w:b/>
              </w:rPr>
              <w:t>View available books</w:t>
            </w:r>
          </w:p>
          <w:p w14:paraId="28143212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  <w:p w14:paraId="1C7873BE" w14:textId="5EB21E6A" w:rsidR="00804564" w:rsidRDefault="0080456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>Guest selects the View Only version of LBS.</w:t>
            </w:r>
          </w:p>
          <w:p w14:paraId="4EC3AC27" w14:textId="68C50C38" w:rsidR="00804564" w:rsidRDefault="0080456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>LBS displays all books available together with their terminal.</w:t>
            </w:r>
          </w:p>
        </w:tc>
      </w:tr>
      <w:tr w:rsidR="00804564" w14:paraId="13B6A405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ED992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2768" w14:textId="4B46BB17" w:rsidR="00804564" w:rsidRDefault="00804564" w:rsidP="00804564">
            <w:pPr>
              <w:widowControl w:val="0"/>
              <w:spacing w:before="0" w:line="240" w:lineRule="auto"/>
              <w:jc w:val="left"/>
            </w:pPr>
          </w:p>
          <w:p w14:paraId="1F40CAF4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</w:tc>
      </w:tr>
      <w:tr w:rsidR="00804564" w14:paraId="1C33F610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2231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9033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  <w:p w14:paraId="4B97DE32" w14:textId="77777777" w:rsidR="00804564" w:rsidRDefault="00804564" w:rsidP="00804564">
            <w:pPr>
              <w:widowControl w:val="0"/>
              <w:spacing w:before="0" w:line="240" w:lineRule="auto"/>
              <w:jc w:val="left"/>
            </w:pPr>
          </w:p>
        </w:tc>
      </w:tr>
    </w:tbl>
    <w:p w14:paraId="09E0F26E" w14:textId="77777777" w:rsidR="00804564" w:rsidRDefault="00804564" w:rsidP="0080456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04564" w14:paraId="12932B47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2CFF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7ED9B" w14:textId="16F44D1D" w:rsidR="00804564" w:rsidRDefault="00804564">
            <w:pPr>
              <w:widowControl w:val="0"/>
              <w:spacing w:before="0" w:line="240" w:lineRule="auto"/>
              <w:jc w:val="left"/>
            </w:pPr>
            <w:r>
              <w:t>UC-2: Borrow a book</w:t>
            </w:r>
          </w:p>
        </w:tc>
      </w:tr>
      <w:tr w:rsidR="00804564" w14:paraId="689C2085" w14:textId="77777777" w:rsidTr="0080456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FFFB6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1B672" w14:textId="4A66159D" w:rsidR="00804564" w:rsidRDefault="00483B5B">
            <w:pPr>
              <w:widowControl w:val="0"/>
              <w:spacing w:before="0" w:line="240" w:lineRule="auto"/>
              <w:jc w:val="left"/>
            </w:pPr>
            <w:r>
              <w:t>Reader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0F846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16C80" w14:textId="652EBAA4" w:rsidR="00804564" w:rsidRDefault="00804564">
            <w:pPr>
              <w:widowControl w:val="0"/>
              <w:spacing w:before="0" w:line="240" w:lineRule="auto"/>
              <w:jc w:val="left"/>
            </w:pPr>
          </w:p>
        </w:tc>
      </w:tr>
      <w:tr w:rsidR="00804564" w14:paraId="35D5C861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88D18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ED56" w14:textId="7EC8E098" w:rsidR="00483B5B" w:rsidRDefault="00483B5B">
            <w:pPr>
              <w:widowControl w:val="0"/>
              <w:spacing w:before="0" w:line="240" w:lineRule="auto"/>
              <w:jc w:val="left"/>
            </w:pPr>
            <w:r>
              <w:t>A reader accesses the Library Borrowing System, views all the books available in their preferred terminals, selects the one(s) they want and places an order for them to be delivered to a specific location.</w:t>
            </w:r>
          </w:p>
          <w:p w14:paraId="1F69B873" w14:textId="7B5D33EE" w:rsidR="00804564" w:rsidRDefault="00804564">
            <w:pPr>
              <w:widowControl w:val="0"/>
              <w:spacing w:before="0" w:line="240" w:lineRule="auto"/>
              <w:jc w:val="left"/>
            </w:pPr>
          </w:p>
        </w:tc>
      </w:tr>
      <w:tr w:rsidR="00804564" w14:paraId="5F109AE9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F858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83045" w14:textId="0F915472" w:rsidR="00804564" w:rsidRDefault="00804564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483B5B">
              <w:t>reader</w:t>
            </w:r>
            <w:r>
              <w:t xml:space="preserve"> indicates that </w:t>
            </w:r>
            <w:r w:rsidR="00483B5B">
              <w:t>they want to borrow a book</w:t>
            </w:r>
            <w:r>
              <w:t>.</w:t>
            </w:r>
          </w:p>
        </w:tc>
      </w:tr>
      <w:tr w:rsidR="00804564" w14:paraId="3BA66345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C04D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B696" w14:textId="2C99742D" w:rsidR="00804564" w:rsidRDefault="00804564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A57A89">
              <w:t>Reader</w:t>
            </w:r>
            <w:r>
              <w:t xml:space="preserve"> is logged into </w:t>
            </w:r>
            <w:r w:rsidR="00483B5B">
              <w:t>LBS</w:t>
            </w:r>
            <w:r>
              <w:t>.</w:t>
            </w:r>
          </w:p>
        </w:tc>
      </w:tr>
      <w:tr w:rsidR="00804564" w14:paraId="775D5409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328B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EE96" w14:textId="0AFCB16D" w:rsidR="00804564" w:rsidRDefault="00804564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483B5B">
              <w:t>Book</w:t>
            </w:r>
            <w:r>
              <w:t xml:space="preserve"> order is stored in </w:t>
            </w:r>
            <w:r w:rsidR="00A57A89">
              <w:t>LBS</w:t>
            </w:r>
            <w:r>
              <w:t xml:space="preserve"> with a status of “</w:t>
            </w:r>
            <w:r w:rsidR="00483B5B">
              <w:t>Borrowed</w:t>
            </w:r>
            <w:r>
              <w:t>.”</w:t>
            </w:r>
          </w:p>
          <w:p w14:paraId="2AE3E682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  <w:p w14:paraId="7D4A3324" w14:textId="77777777" w:rsidR="00804564" w:rsidRDefault="00804564">
            <w:pPr>
              <w:widowControl w:val="0"/>
              <w:spacing w:before="0" w:line="240" w:lineRule="auto"/>
              <w:jc w:val="left"/>
            </w:pPr>
            <w:r>
              <w:lastRenderedPageBreak/>
              <w:t xml:space="preserve">POST-2. Inventory of available </w:t>
            </w:r>
            <w:r w:rsidR="00483B5B">
              <w:t>books</w:t>
            </w:r>
            <w:r>
              <w:t xml:space="preserve"> is updated</w:t>
            </w:r>
            <w:r w:rsidR="00483B5B">
              <w:t>.</w:t>
            </w:r>
          </w:p>
          <w:p w14:paraId="5DE72C56" w14:textId="77777777" w:rsidR="00483B5B" w:rsidRDefault="00483B5B">
            <w:pPr>
              <w:widowControl w:val="0"/>
              <w:spacing w:before="0" w:line="240" w:lineRule="auto"/>
              <w:jc w:val="left"/>
            </w:pPr>
          </w:p>
          <w:p w14:paraId="291DCD65" w14:textId="655E6CEE" w:rsidR="00483B5B" w:rsidRDefault="00483B5B">
            <w:pPr>
              <w:widowControl w:val="0"/>
              <w:spacing w:before="0" w:line="240" w:lineRule="auto"/>
              <w:jc w:val="left"/>
            </w:pPr>
            <w:r>
              <w:t>POST-3. Reader’s list of borrowed books is updated.</w:t>
            </w:r>
          </w:p>
        </w:tc>
      </w:tr>
      <w:tr w:rsidR="00804564" w14:paraId="62EF918C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DCDE3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6C08" w14:textId="66EF57B0" w:rsidR="00CA1E65" w:rsidRPr="00CA1E65" w:rsidRDefault="00CA1E65" w:rsidP="00CA1E65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b/>
              </w:rPr>
            </w:pPr>
            <w:r w:rsidRPr="00CA1E65">
              <w:rPr>
                <w:b/>
              </w:rPr>
              <w:t>Borrow</w:t>
            </w:r>
            <w:r w:rsidR="00804564" w:rsidRPr="00CA1E65">
              <w:rPr>
                <w:b/>
              </w:rPr>
              <w:t xml:space="preserve"> </w:t>
            </w:r>
            <w:r w:rsidRPr="00CA1E65">
              <w:rPr>
                <w:b/>
              </w:rPr>
              <w:t>book(s)</w:t>
            </w:r>
          </w:p>
          <w:p w14:paraId="4B678FAE" w14:textId="4D9F6935" w:rsidR="00804564" w:rsidRPr="007A61F5" w:rsidRDefault="007A61F5" w:rsidP="00CA1E6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rPr>
                <w:bCs/>
              </w:rPr>
              <w:t>LBS displays all available books in the registered terminals. (</w:t>
            </w:r>
            <w:r w:rsidR="00256A56">
              <w:rPr>
                <w:bCs/>
              </w:rPr>
              <w:t>See</w:t>
            </w:r>
            <w:r>
              <w:rPr>
                <w:bCs/>
              </w:rPr>
              <w:t xml:space="preserve"> 2.1)</w:t>
            </w:r>
          </w:p>
          <w:p w14:paraId="530A219E" w14:textId="190DA4CD" w:rsidR="007A61F5" w:rsidRPr="007A61F5" w:rsidRDefault="007A61F5" w:rsidP="007A61F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 w:rsidRPr="00CA1E65">
              <w:rPr>
                <w:bCs/>
              </w:rPr>
              <w:t xml:space="preserve">Reader </w:t>
            </w:r>
            <w:r w:rsidR="00256A56">
              <w:rPr>
                <w:bCs/>
              </w:rPr>
              <w:t>adds a book to the cart</w:t>
            </w:r>
            <w:r>
              <w:rPr>
                <w:bCs/>
              </w:rPr>
              <w:t>.</w:t>
            </w:r>
            <w:r w:rsidR="00256A56">
              <w:rPr>
                <w:bCs/>
              </w:rPr>
              <w:t xml:space="preserve"> (</w:t>
            </w:r>
            <w:proofErr w:type="gramStart"/>
            <w:r w:rsidR="00256A56">
              <w:rPr>
                <w:bCs/>
              </w:rPr>
              <w:t>see</w:t>
            </w:r>
            <w:proofErr w:type="gramEnd"/>
            <w:r w:rsidR="00256A56">
              <w:rPr>
                <w:bCs/>
              </w:rPr>
              <w:t xml:space="preserve"> 2.2)</w:t>
            </w:r>
          </w:p>
          <w:p w14:paraId="4DE81598" w14:textId="77777777" w:rsidR="007A61F5" w:rsidRDefault="007A61F5" w:rsidP="00CA1E6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Reader indicates that the list with books to borrow is complete.</w:t>
            </w:r>
          </w:p>
          <w:p w14:paraId="39FEEE93" w14:textId="3EF7ADDD" w:rsidR="007A61F5" w:rsidRDefault="007A61F5" w:rsidP="00CA1E6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LBS displays the list of books.</w:t>
            </w:r>
          </w:p>
          <w:p w14:paraId="3ED5BDB8" w14:textId="760B4BB3" w:rsidR="00256A56" w:rsidRDefault="00256A56" w:rsidP="00CA1E6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Reader may remove books from the list.</w:t>
            </w:r>
          </w:p>
          <w:p w14:paraId="14A31B0C" w14:textId="648917A1" w:rsidR="007A61F5" w:rsidRDefault="007A61F5" w:rsidP="00CA1E6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Reader confirms the order (continue normal flow</w:t>
            </w:r>
            <w:r w:rsidR="00256A56">
              <w:t>; see 2.0.E1</w:t>
            </w:r>
            <w:r>
              <w:t>) or continues to browse through the books (return to step 1).</w:t>
            </w:r>
          </w:p>
          <w:p w14:paraId="609C6EB9" w14:textId="047D16B9" w:rsidR="007A61F5" w:rsidRDefault="007A61F5" w:rsidP="00CA1E6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LBS </w:t>
            </w:r>
            <w:r w:rsidR="00256A56">
              <w:t xml:space="preserve">informs reader about the return date of the books and </w:t>
            </w:r>
            <w:r>
              <w:t>displays the available options for delivery.</w:t>
            </w:r>
          </w:p>
          <w:p w14:paraId="79D155E1" w14:textId="77777777" w:rsidR="007A61F5" w:rsidRDefault="007A61F5" w:rsidP="00CA1E6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Reader selects a delivery method.</w:t>
            </w:r>
          </w:p>
          <w:p w14:paraId="49EB4625" w14:textId="77777777" w:rsidR="007A61F5" w:rsidRDefault="007A61F5" w:rsidP="00CA1E6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LBS confirms borrowing.</w:t>
            </w:r>
          </w:p>
          <w:p w14:paraId="2C2D5A57" w14:textId="6D1DFD3D" w:rsidR="007A61F5" w:rsidRDefault="007A61F5" w:rsidP="00CA1E65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LBS updates the inventory of available books.</w:t>
            </w:r>
          </w:p>
        </w:tc>
      </w:tr>
      <w:tr w:rsidR="00804564" w14:paraId="0A4A01BF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F8ED0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8B11" w14:textId="448CDA51" w:rsidR="00804564" w:rsidRDefault="00256A5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804564">
              <w:rPr>
                <w:b/>
              </w:rPr>
              <w:t xml:space="preserve">.1 </w:t>
            </w:r>
            <w:r w:rsidR="007A61F5">
              <w:rPr>
                <w:b/>
              </w:rPr>
              <w:t>Search for a specific book</w:t>
            </w:r>
          </w:p>
          <w:p w14:paraId="4B11EC48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  <w:p w14:paraId="09A26F96" w14:textId="463F0066" w:rsidR="00804564" w:rsidRDefault="00256A56" w:rsidP="00267213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Readers search for</w:t>
            </w:r>
            <w:r w:rsidR="007A61F5">
              <w:t xml:space="preserve"> a book by its name.</w:t>
            </w:r>
          </w:p>
          <w:p w14:paraId="3953C45A" w14:textId="6AA177AC" w:rsidR="007A61F5" w:rsidRDefault="007A61F5" w:rsidP="00267213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LBS displays all available books</w:t>
            </w:r>
            <w:r w:rsidR="00256A56">
              <w:t xml:space="preserve"> with the given name.</w:t>
            </w:r>
          </w:p>
          <w:p w14:paraId="379F7069" w14:textId="7050EDF6" w:rsidR="00804564" w:rsidRDefault="00804564" w:rsidP="00267213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 xml:space="preserve">Return to step </w:t>
            </w:r>
            <w:r w:rsidR="00256A56">
              <w:t>2</w:t>
            </w:r>
            <w:r>
              <w:t xml:space="preserve"> of normal flow.</w:t>
            </w:r>
          </w:p>
          <w:p w14:paraId="7AA83858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  <w:p w14:paraId="22867DC2" w14:textId="1C2B6D6F" w:rsidR="00804564" w:rsidRDefault="00256A5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804564">
              <w:rPr>
                <w:b/>
              </w:rPr>
              <w:t xml:space="preserve">.2 Order multiple </w:t>
            </w:r>
            <w:r>
              <w:rPr>
                <w:b/>
              </w:rPr>
              <w:t>books</w:t>
            </w:r>
          </w:p>
          <w:p w14:paraId="1C9343A3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  <w:p w14:paraId="5896749E" w14:textId="1BCA1009" w:rsidR="00804564" w:rsidRDefault="00256A56" w:rsidP="00267213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Reader</w:t>
            </w:r>
            <w:r w:rsidR="00804564">
              <w:t xml:space="preserve"> asks to order another </w:t>
            </w:r>
            <w:r>
              <w:t>book</w:t>
            </w:r>
            <w:r w:rsidR="00804564">
              <w:t>.</w:t>
            </w:r>
          </w:p>
          <w:p w14:paraId="1F04B847" w14:textId="77777777" w:rsidR="00804564" w:rsidRDefault="00804564" w:rsidP="00267213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Return to step 1 of normal flow.</w:t>
            </w:r>
          </w:p>
          <w:p w14:paraId="131E3E55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</w:tc>
      </w:tr>
      <w:tr w:rsidR="00804564" w14:paraId="13B815FD" w14:textId="77777777" w:rsidTr="0080456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1BF12" w14:textId="77777777" w:rsidR="00804564" w:rsidRDefault="0080456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08B5" w14:textId="3DB7541A" w:rsidR="00804564" w:rsidRDefault="00256A5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804564">
              <w:rPr>
                <w:b/>
              </w:rPr>
              <w:t xml:space="preserve">.0.E1 </w:t>
            </w:r>
            <w:r>
              <w:rPr>
                <w:b/>
              </w:rPr>
              <w:t>Reader has too many borrowed books.</w:t>
            </w:r>
          </w:p>
          <w:p w14:paraId="1866C233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  <w:p w14:paraId="3934EC14" w14:textId="4344258F" w:rsidR="00804564" w:rsidRDefault="00804564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256A56">
              <w:t>LBS</w:t>
            </w:r>
            <w:r>
              <w:t xml:space="preserve"> informs </w:t>
            </w:r>
            <w:r w:rsidR="00256A56">
              <w:t>Reader</w:t>
            </w:r>
            <w:r>
              <w:t xml:space="preserve"> that </w:t>
            </w:r>
            <w:r w:rsidR="00256A56">
              <w:t>with this order they would exceed the number of borrowed books they can have at a time</w:t>
            </w:r>
            <w:r>
              <w:t>.</w:t>
            </w:r>
          </w:p>
          <w:p w14:paraId="3E519508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  <w:p w14:paraId="5ACF1E9C" w14:textId="0E1EA1F1" w:rsidR="00804564" w:rsidRDefault="00804564">
            <w:pPr>
              <w:widowControl w:val="0"/>
              <w:spacing w:before="0" w:line="240" w:lineRule="auto"/>
              <w:jc w:val="left"/>
            </w:pPr>
            <w:r>
              <w:t xml:space="preserve">2a. If </w:t>
            </w:r>
            <w:r w:rsidR="00256A56">
              <w:t>Reader</w:t>
            </w:r>
            <w:r>
              <w:t xml:space="preserve"> cancels the </w:t>
            </w:r>
            <w:r w:rsidR="00256A56">
              <w:t>book borrowing process</w:t>
            </w:r>
            <w:r>
              <w:t xml:space="preserve">, then </w:t>
            </w:r>
            <w:r w:rsidR="00256A56">
              <w:t>LBS</w:t>
            </w:r>
            <w:r>
              <w:t xml:space="preserve"> terminates use case.</w:t>
            </w:r>
          </w:p>
          <w:p w14:paraId="56D6242E" w14:textId="77777777" w:rsidR="00804564" w:rsidRDefault="00804564">
            <w:pPr>
              <w:widowControl w:val="0"/>
              <w:spacing w:before="0" w:line="240" w:lineRule="auto"/>
              <w:jc w:val="left"/>
            </w:pPr>
          </w:p>
          <w:p w14:paraId="572724B5" w14:textId="1E624EF2" w:rsidR="00804564" w:rsidRDefault="00804564" w:rsidP="00256A56">
            <w:pPr>
              <w:widowControl w:val="0"/>
              <w:spacing w:before="0" w:line="240" w:lineRule="auto"/>
              <w:jc w:val="left"/>
            </w:pPr>
            <w:r>
              <w:t>2b. Else if Patron requests</w:t>
            </w:r>
            <w:r w:rsidR="00256A56">
              <w:t xml:space="preserve"> to modify order</w:t>
            </w:r>
            <w:r>
              <w:t>,</w:t>
            </w:r>
            <w:r w:rsidR="00256A56">
              <w:t xml:space="preserve"> return to step 5 of normal flow.</w:t>
            </w:r>
          </w:p>
        </w:tc>
      </w:tr>
    </w:tbl>
    <w:p w14:paraId="10738BBF" w14:textId="746F0B15" w:rsidR="00804564" w:rsidRDefault="00804564" w:rsidP="0080456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C61012" w14:paraId="6F67BF80" w14:textId="77777777" w:rsidTr="006A0D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4D5F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2230F" w14:textId="30A63CE2" w:rsidR="00C61012" w:rsidRDefault="00C61012" w:rsidP="006A0DFB">
            <w:pPr>
              <w:widowControl w:val="0"/>
              <w:spacing w:before="0" w:line="240" w:lineRule="auto"/>
              <w:jc w:val="left"/>
            </w:pPr>
            <w:r>
              <w:t>UC-3: Accept return of a book</w:t>
            </w:r>
          </w:p>
        </w:tc>
      </w:tr>
      <w:tr w:rsidR="00C61012" w14:paraId="351EA0C4" w14:textId="77777777" w:rsidTr="006A0D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A9585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7119E" w14:textId="2AB25789" w:rsidR="00C61012" w:rsidRDefault="002D251F" w:rsidP="006A0DFB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AF71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621D" w14:textId="54C37373" w:rsidR="00C61012" w:rsidRDefault="002F77F7" w:rsidP="006A0DFB">
            <w:pPr>
              <w:widowControl w:val="0"/>
              <w:spacing w:before="0" w:line="240" w:lineRule="auto"/>
              <w:jc w:val="left"/>
            </w:pPr>
            <w:r>
              <w:t>Reader</w:t>
            </w:r>
          </w:p>
        </w:tc>
      </w:tr>
      <w:tr w:rsidR="00C61012" w14:paraId="0D0D0844" w14:textId="77777777" w:rsidTr="006A0D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5BD0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3E38A" w14:textId="3CE2D03E" w:rsidR="00C61012" w:rsidRDefault="002D251F" w:rsidP="002F77F7">
            <w:pPr>
              <w:widowControl w:val="0"/>
              <w:spacing w:before="0" w:line="240" w:lineRule="auto"/>
              <w:jc w:val="left"/>
            </w:pPr>
            <w:r>
              <w:t xml:space="preserve">A librarian </w:t>
            </w:r>
            <w:r w:rsidR="002F77F7">
              <w:t>accesses the Library Borrowing System, searches for a reader, verifies the book they brought back and updates its return</w:t>
            </w:r>
            <w:r w:rsidR="00A57A89">
              <w:t>.</w:t>
            </w:r>
          </w:p>
        </w:tc>
      </w:tr>
      <w:tr w:rsidR="00C61012" w14:paraId="2AD2979C" w14:textId="77777777" w:rsidTr="006A0D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D818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8DDD2" w14:textId="3E8351C4" w:rsidR="00C61012" w:rsidRDefault="00C61012" w:rsidP="006A0DFB">
            <w:pPr>
              <w:widowControl w:val="0"/>
              <w:spacing w:before="0" w:line="240" w:lineRule="auto"/>
              <w:jc w:val="left"/>
            </w:pPr>
            <w:r>
              <w:t xml:space="preserve">A reader indicates that they want to </w:t>
            </w:r>
            <w:r w:rsidR="002F77F7">
              <w:t>return a book</w:t>
            </w:r>
            <w:r>
              <w:t>.</w:t>
            </w:r>
          </w:p>
        </w:tc>
      </w:tr>
      <w:tr w:rsidR="00C61012" w14:paraId="02AC51DE" w14:textId="77777777" w:rsidTr="006A0D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F8BC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9143" w14:textId="77777777" w:rsidR="00C61012" w:rsidRDefault="00C61012" w:rsidP="006A0DFB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2F77F7">
              <w:t>Librarian</w:t>
            </w:r>
            <w:r>
              <w:t xml:space="preserve"> is logged into LBS.</w:t>
            </w:r>
          </w:p>
          <w:p w14:paraId="72442C60" w14:textId="77777777" w:rsidR="00A57A89" w:rsidRDefault="00A57A89" w:rsidP="006A0DFB">
            <w:pPr>
              <w:widowControl w:val="0"/>
              <w:spacing w:before="0" w:line="240" w:lineRule="auto"/>
              <w:jc w:val="left"/>
            </w:pPr>
          </w:p>
          <w:p w14:paraId="156945ED" w14:textId="657B8095" w:rsidR="00A57A89" w:rsidRDefault="00A57A89" w:rsidP="006A0DFB">
            <w:pPr>
              <w:widowControl w:val="0"/>
              <w:spacing w:before="0" w:line="240" w:lineRule="auto"/>
              <w:jc w:val="left"/>
            </w:pPr>
            <w:r>
              <w:t>PRE-2. Reader comes to terminal with the book they want to return.</w:t>
            </w:r>
          </w:p>
        </w:tc>
      </w:tr>
      <w:tr w:rsidR="00C61012" w14:paraId="5F746714" w14:textId="77777777" w:rsidTr="006A0D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710A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59BD" w14:textId="44E6E894" w:rsidR="00C61012" w:rsidRDefault="00C61012" w:rsidP="006A0DFB">
            <w:pPr>
              <w:widowControl w:val="0"/>
              <w:spacing w:before="0" w:line="240" w:lineRule="auto"/>
              <w:jc w:val="left"/>
            </w:pPr>
            <w:r>
              <w:t>POST-1. Book</w:t>
            </w:r>
            <w:r w:rsidR="00A57A89">
              <w:t xml:space="preserve">’s status is changed back to </w:t>
            </w:r>
            <w:r>
              <w:t>“</w:t>
            </w:r>
            <w:r w:rsidR="00A57A89">
              <w:t>Available</w:t>
            </w:r>
            <w:r>
              <w:t>”</w:t>
            </w:r>
            <w:r w:rsidR="00A57A89">
              <w:t>.</w:t>
            </w:r>
          </w:p>
          <w:p w14:paraId="4A5D6E9E" w14:textId="77777777" w:rsidR="00C61012" w:rsidRDefault="00C61012" w:rsidP="006A0DFB">
            <w:pPr>
              <w:widowControl w:val="0"/>
              <w:spacing w:before="0" w:line="240" w:lineRule="auto"/>
              <w:jc w:val="left"/>
            </w:pPr>
          </w:p>
          <w:p w14:paraId="7D697DC2" w14:textId="77777777" w:rsidR="00C61012" w:rsidRDefault="00C61012" w:rsidP="006A0DFB">
            <w:pPr>
              <w:widowControl w:val="0"/>
              <w:spacing w:before="0" w:line="240" w:lineRule="auto"/>
              <w:jc w:val="left"/>
            </w:pPr>
            <w:r>
              <w:t>POST-2. Inventory of available books is updated.</w:t>
            </w:r>
          </w:p>
          <w:p w14:paraId="530A7DED" w14:textId="77777777" w:rsidR="00C61012" w:rsidRDefault="00C61012" w:rsidP="006A0DFB">
            <w:pPr>
              <w:widowControl w:val="0"/>
              <w:spacing w:before="0" w:line="240" w:lineRule="auto"/>
              <w:jc w:val="left"/>
            </w:pPr>
          </w:p>
          <w:p w14:paraId="548DD014" w14:textId="77777777" w:rsidR="00C61012" w:rsidRDefault="00C61012" w:rsidP="006A0DFB">
            <w:pPr>
              <w:widowControl w:val="0"/>
              <w:spacing w:before="0" w:line="240" w:lineRule="auto"/>
              <w:jc w:val="left"/>
            </w:pPr>
            <w:r>
              <w:t>POST-3. Reader’s list of borrowed books is updated.</w:t>
            </w:r>
          </w:p>
        </w:tc>
      </w:tr>
      <w:tr w:rsidR="00C61012" w14:paraId="3058C858" w14:textId="77777777" w:rsidTr="006A0D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365FA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4B77" w14:textId="77777777" w:rsidR="00C61012" w:rsidRDefault="00A57A89" w:rsidP="00A57A89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Return a </w:t>
            </w:r>
            <w:proofErr w:type="gramStart"/>
            <w:r>
              <w:rPr>
                <w:b/>
              </w:rPr>
              <w:t>book</w:t>
            </w:r>
            <w:proofErr w:type="gramEnd"/>
          </w:p>
          <w:p w14:paraId="0F49E8EA" w14:textId="68869A67" w:rsidR="00E065DF" w:rsidRDefault="00E065DF" w:rsidP="00A57A89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Reader comes to return a book. (</w:t>
            </w:r>
            <w:proofErr w:type="gramStart"/>
            <w:r>
              <w:rPr>
                <w:bCs/>
              </w:rPr>
              <w:t>see</w:t>
            </w:r>
            <w:proofErr w:type="gramEnd"/>
            <w:r>
              <w:rPr>
                <w:bCs/>
              </w:rPr>
              <w:t xml:space="preserve"> 3.1)</w:t>
            </w:r>
          </w:p>
          <w:p w14:paraId="7690E05A" w14:textId="6E5551A2" w:rsidR="00A57A89" w:rsidRDefault="00A57A89" w:rsidP="00A57A89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Librarian checks the state of returned book; if it’s good, </w:t>
            </w:r>
            <w:r w:rsidR="00E065DF">
              <w:rPr>
                <w:bCs/>
              </w:rPr>
              <w:t>continues the normal flow; if not (see 3.</w:t>
            </w:r>
            <w:r w:rsidR="00991285">
              <w:rPr>
                <w:bCs/>
              </w:rPr>
              <w:t>0.E1</w:t>
            </w:r>
            <w:r w:rsidR="00E065DF">
              <w:rPr>
                <w:bCs/>
              </w:rPr>
              <w:t>).</w:t>
            </w:r>
          </w:p>
          <w:p w14:paraId="6B8C2CAB" w14:textId="77777777" w:rsidR="00E065DF" w:rsidRDefault="00E065DF" w:rsidP="00E065DF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Librarian searches for Reader in LBS.</w:t>
            </w:r>
          </w:p>
          <w:p w14:paraId="509126D9" w14:textId="2EF4C4F6" w:rsidR="00E065DF" w:rsidRDefault="00E065DF" w:rsidP="00E065DF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displays Reader’s list of borrowed books.</w:t>
            </w:r>
          </w:p>
          <w:p w14:paraId="7F34D6F9" w14:textId="1833F91E" w:rsidR="00E065DF" w:rsidRPr="00E065DF" w:rsidRDefault="00E065DF" w:rsidP="00E065DF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Librarian selects the book and updates book’s state.</w:t>
            </w:r>
          </w:p>
          <w:p w14:paraId="2D53FA48" w14:textId="77777777" w:rsidR="00E065DF" w:rsidRDefault="00E065DF" w:rsidP="00A57A89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confirms the return.</w:t>
            </w:r>
          </w:p>
          <w:p w14:paraId="2E23D96C" w14:textId="59A50C06" w:rsidR="00E065DF" w:rsidRPr="00A57A89" w:rsidRDefault="00E065DF" w:rsidP="00A57A89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updates the inventory and Reader’s list of borrowed books.</w:t>
            </w:r>
          </w:p>
        </w:tc>
      </w:tr>
      <w:tr w:rsidR="00C61012" w14:paraId="2E4DBA19" w14:textId="77777777" w:rsidTr="006A0D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B614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FC81" w14:textId="7484DFA1" w:rsidR="00C61012" w:rsidRDefault="00E065DF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61012">
              <w:rPr>
                <w:b/>
              </w:rPr>
              <w:t xml:space="preserve">.1 </w:t>
            </w:r>
            <w:r>
              <w:rPr>
                <w:b/>
              </w:rPr>
              <w:t xml:space="preserve">Return multiple </w:t>
            </w:r>
            <w:proofErr w:type="gramStart"/>
            <w:r>
              <w:rPr>
                <w:b/>
              </w:rPr>
              <w:t>books</w:t>
            </w:r>
            <w:proofErr w:type="gramEnd"/>
          </w:p>
          <w:p w14:paraId="28841F7F" w14:textId="538F85C0" w:rsidR="00E065DF" w:rsidRPr="00E065DF" w:rsidRDefault="00E065DF" w:rsidP="00E065DF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Cs/>
              </w:rPr>
            </w:pPr>
            <w:r>
              <w:t xml:space="preserve">Readers wants to return another </w:t>
            </w:r>
            <w:proofErr w:type="gramStart"/>
            <w:r>
              <w:t>book</w:t>
            </w:r>
            <w:proofErr w:type="gramEnd"/>
          </w:p>
          <w:p w14:paraId="475F4E5A" w14:textId="451C5651" w:rsidR="00C61012" w:rsidRPr="00E065DF" w:rsidRDefault="00E065DF" w:rsidP="00E065DF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Cs/>
              </w:rPr>
            </w:pPr>
            <w:r>
              <w:t>Return to step 2 of normal flow.</w:t>
            </w:r>
          </w:p>
        </w:tc>
      </w:tr>
      <w:tr w:rsidR="00C61012" w14:paraId="0AB0FE15" w14:textId="77777777" w:rsidTr="006A0D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91E08" w14:textId="77777777" w:rsidR="00C61012" w:rsidRDefault="00C61012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AE75" w14:textId="77777777" w:rsidR="00C61012" w:rsidRDefault="00E065DF" w:rsidP="006A0DF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61012">
              <w:rPr>
                <w:b/>
              </w:rPr>
              <w:t xml:space="preserve">.0.E1 </w:t>
            </w:r>
            <w:r>
              <w:rPr>
                <w:b/>
              </w:rPr>
              <w:t>Returned book is damaged</w:t>
            </w:r>
          </w:p>
          <w:p w14:paraId="07BD46B4" w14:textId="77777777" w:rsidR="00E065DF" w:rsidRPr="00E065DF" w:rsidRDefault="00E065DF" w:rsidP="00E065DF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bCs/>
              </w:rPr>
            </w:pPr>
            <w:r>
              <w:t xml:space="preserve">Librarian can’t accept the damaged book and Reader </w:t>
            </w:r>
            <w:proofErr w:type="gramStart"/>
            <w:r>
              <w:t>has to</w:t>
            </w:r>
            <w:proofErr w:type="gramEnd"/>
            <w:r>
              <w:t xml:space="preserve"> pay a fee.</w:t>
            </w:r>
          </w:p>
          <w:p w14:paraId="7393DDCD" w14:textId="745E4994" w:rsidR="00E065DF" w:rsidRPr="00E065DF" w:rsidRDefault="00E065DF" w:rsidP="00E065DF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bCs/>
              </w:rPr>
            </w:pPr>
            <w:r>
              <w:t>Reader pays the fee.</w:t>
            </w:r>
          </w:p>
        </w:tc>
      </w:tr>
    </w:tbl>
    <w:p w14:paraId="431021CD" w14:textId="77777777" w:rsidR="00C61012" w:rsidRDefault="00C61012" w:rsidP="00C61012"/>
    <w:p w14:paraId="20246780" w14:textId="77777777" w:rsidR="00976849" w:rsidRDefault="00976849" w:rsidP="0097684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976849" w14:paraId="053D9E39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622F" w14:textId="77777777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5FE5" w14:textId="453D2E88" w:rsidR="00976849" w:rsidRDefault="00976849" w:rsidP="009D2D23">
            <w:pPr>
              <w:widowControl w:val="0"/>
              <w:spacing w:before="0" w:line="240" w:lineRule="auto"/>
              <w:jc w:val="left"/>
            </w:pPr>
            <w:r>
              <w:t>UC-4: Log in as Reader</w:t>
            </w:r>
          </w:p>
        </w:tc>
      </w:tr>
      <w:tr w:rsidR="00976849" w14:paraId="286ACD27" w14:textId="77777777" w:rsidTr="009D2D2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B5DE" w14:textId="77777777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CD23A" w14:textId="3CAFBFB4" w:rsidR="00976849" w:rsidRDefault="00976849" w:rsidP="009D2D23">
            <w:pPr>
              <w:widowControl w:val="0"/>
              <w:spacing w:before="0" w:line="240" w:lineRule="auto"/>
              <w:jc w:val="left"/>
            </w:pPr>
            <w:r>
              <w:t>Reader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9C6F9" w14:textId="77777777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185F" w14:textId="77777777" w:rsidR="00976849" w:rsidRDefault="00976849" w:rsidP="009D2D23">
            <w:pPr>
              <w:widowControl w:val="0"/>
              <w:spacing w:before="0" w:line="240" w:lineRule="auto"/>
              <w:jc w:val="left"/>
            </w:pPr>
          </w:p>
        </w:tc>
      </w:tr>
      <w:tr w:rsidR="00976849" w14:paraId="28E2901E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D2670" w14:textId="77777777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8654A" w14:textId="1B43BE0C" w:rsidR="00976849" w:rsidRDefault="00976849" w:rsidP="009D2D23">
            <w:pPr>
              <w:widowControl w:val="0"/>
              <w:spacing w:before="0" w:line="240" w:lineRule="auto"/>
              <w:jc w:val="left"/>
            </w:pPr>
            <w:r>
              <w:t>A reader accesses the Library Borrowing System and logs in.</w:t>
            </w:r>
          </w:p>
        </w:tc>
      </w:tr>
      <w:tr w:rsidR="00976849" w14:paraId="21604C91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8646" w14:textId="77777777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EE7D2" w14:textId="436A15A1" w:rsidR="00976849" w:rsidRDefault="00976849" w:rsidP="009D2D23">
            <w:pPr>
              <w:widowControl w:val="0"/>
              <w:spacing w:before="0" w:line="240" w:lineRule="auto"/>
              <w:jc w:val="left"/>
            </w:pPr>
            <w:r>
              <w:t>A r</w:t>
            </w:r>
            <w:r w:rsidR="007A6FB1">
              <w:t>e</w:t>
            </w:r>
            <w:r>
              <w:t xml:space="preserve">ader indicates that they want to </w:t>
            </w:r>
            <w:r w:rsidR="007A6FB1">
              <w:t>log in</w:t>
            </w:r>
            <w:r>
              <w:t>.</w:t>
            </w:r>
          </w:p>
        </w:tc>
      </w:tr>
      <w:tr w:rsidR="00976849" w14:paraId="426BBF04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1206" w14:textId="77777777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1E43" w14:textId="77777777" w:rsidR="00976849" w:rsidRDefault="00976849" w:rsidP="009D2D23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976849" w14:paraId="38BB704A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CBA7" w14:textId="35E40B3F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7A6FB1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9F49" w14:textId="06C9A809" w:rsidR="00976849" w:rsidRDefault="007A6FB1" w:rsidP="009D2D23">
            <w:pPr>
              <w:widowControl w:val="0"/>
              <w:spacing w:before="0" w:line="240" w:lineRule="auto"/>
              <w:jc w:val="left"/>
            </w:pPr>
            <w:r>
              <w:t>POST-1. Reader is logged in.</w:t>
            </w:r>
          </w:p>
        </w:tc>
      </w:tr>
      <w:tr w:rsidR="00976849" w14:paraId="4E575A4D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8647" w14:textId="77777777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B02E" w14:textId="77777777" w:rsidR="00976849" w:rsidRDefault="007A6FB1" w:rsidP="007A6FB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976849">
              <w:rPr>
                <w:b/>
              </w:rPr>
              <w:t xml:space="preserve">.0 </w:t>
            </w:r>
            <w:r>
              <w:rPr>
                <w:b/>
              </w:rPr>
              <w:t>Log in as a Reader</w:t>
            </w:r>
          </w:p>
          <w:p w14:paraId="16987A44" w14:textId="21B2100C" w:rsidR="007A6FB1" w:rsidRDefault="007A6FB1" w:rsidP="007A6FB1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Reader selects the Log In in the start page of LBS.</w:t>
            </w:r>
          </w:p>
          <w:p w14:paraId="7380070C" w14:textId="77777777" w:rsidR="007A6FB1" w:rsidRDefault="007A6FB1" w:rsidP="007A6FB1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the form for log in.</w:t>
            </w:r>
          </w:p>
          <w:p w14:paraId="2F0F2A3D" w14:textId="4FE146D1" w:rsidR="007A6FB1" w:rsidRDefault="007A6FB1" w:rsidP="007A6FB1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Reader inputs their credentials and logs in. </w:t>
            </w:r>
          </w:p>
          <w:p w14:paraId="299EAE2A" w14:textId="0430A643" w:rsidR="007A6FB1" w:rsidRDefault="007A6FB1" w:rsidP="007A6FB1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verifies the credentials. (</w:t>
            </w:r>
            <w:proofErr w:type="gramStart"/>
            <w:r>
              <w:rPr>
                <w:bCs/>
              </w:rPr>
              <w:t>see</w:t>
            </w:r>
            <w:proofErr w:type="gramEnd"/>
            <w:r>
              <w:rPr>
                <w:bCs/>
              </w:rPr>
              <w:t xml:space="preserve"> 4.0.E1, 4.0.E2)</w:t>
            </w:r>
          </w:p>
          <w:p w14:paraId="5457FB7A" w14:textId="092B6C18" w:rsidR="007A6FB1" w:rsidRPr="007A6FB1" w:rsidRDefault="007A6FB1" w:rsidP="007A6FB1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the content available to a reader.</w:t>
            </w:r>
          </w:p>
        </w:tc>
      </w:tr>
      <w:tr w:rsidR="00976849" w14:paraId="718BB32F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013CB" w14:textId="77777777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01BA" w14:textId="61DE7B88" w:rsidR="00976849" w:rsidRDefault="007A6FB1" w:rsidP="009D2D23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  <w:p w14:paraId="78731223" w14:textId="77777777" w:rsidR="00976849" w:rsidRDefault="00976849" w:rsidP="009D2D23">
            <w:pPr>
              <w:widowControl w:val="0"/>
              <w:spacing w:before="0" w:line="240" w:lineRule="auto"/>
              <w:jc w:val="left"/>
            </w:pPr>
          </w:p>
        </w:tc>
      </w:tr>
      <w:tr w:rsidR="00976849" w14:paraId="1B88A4A4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16A0" w14:textId="77777777" w:rsidR="00976849" w:rsidRDefault="00976849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B80A" w14:textId="52CC7EA3" w:rsidR="00976849" w:rsidRDefault="007A6FB1" w:rsidP="009D2D2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4.0.E1 Password is incorrect</w:t>
            </w:r>
          </w:p>
          <w:p w14:paraId="2B08D61D" w14:textId="3811BE27" w:rsidR="007A6FB1" w:rsidRDefault="007A6FB1" w:rsidP="007A6FB1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LBS warns reader that the password is incorrect.</w:t>
            </w:r>
          </w:p>
          <w:p w14:paraId="54C685B3" w14:textId="7CB46ECC" w:rsidR="007A6FB1" w:rsidRDefault="007A6FB1" w:rsidP="007A6FB1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Return to step 3 of normal flow.</w:t>
            </w:r>
          </w:p>
          <w:p w14:paraId="310B78F4" w14:textId="6772FE35" w:rsidR="007A6FB1" w:rsidRDefault="007A6FB1" w:rsidP="007A6FB1">
            <w:pPr>
              <w:widowControl w:val="0"/>
              <w:spacing w:before="0" w:line="240" w:lineRule="auto"/>
              <w:jc w:val="left"/>
            </w:pPr>
          </w:p>
          <w:p w14:paraId="418F130B" w14:textId="51BB9994" w:rsidR="007A6FB1" w:rsidRDefault="007A6FB1" w:rsidP="007A6FB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4.0.E2 Email doesn’t exist</w:t>
            </w:r>
          </w:p>
          <w:p w14:paraId="24FFACDE" w14:textId="1BB8B862" w:rsidR="007A6FB1" w:rsidRDefault="007A6FB1" w:rsidP="007A6FB1">
            <w:pPr>
              <w:pStyle w:val="ListParagraph"/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</w:pPr>
            <w:r>
              <w:t>LBS warns reader that their email doesn’t exist.</w:t>
            </w:r>
          </w:p>
          <w:p w14:paraId="2511A9BB" w14:textId="41C4DAFC" w:rsidR="007A6FB1" w:rsidRPr="007A6FB1" w:rsidRDefault="007A6FB1" w:rsidP="007A6FB1">
            <w:pPr>
              <w:pStyle w:val="ListParagraph"/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</w:pPr>
            <w:r>
              <w:t>Return to step 3 of normal flow.</w:t>
            </w:r>
          </w:p>
          <w:p w14:paraId="12672F27" w14:textId="77777777" w:rsidR="00976849" w:rsidRDefault="00976849" w:rsidP="009D2D23">
            <w:pPr>
              <w:widowControl w:val="0"/>
              <w:spacing w:before="0" w:line="240" w:lineRule="auto"/>
              <w:jc w:val="left"/>
            </w:pPr>
          </w:p>
        </w:tc>
      </w:tr>
    </w:tbl>
    <w:p w14:paraId="5CED9BD3" w14:textId="77777777" w:rsidR="00C61012" w:rsidRDefault="00C61012" w:rsidP="00C61012"/>
    <w:p w14:paraId="0298F243" w14:textId="77777777" w:rsidR="007A6FB1" w:rsidRDefault="007A6FB1" w:rsidP="007A6F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7A6FB1" w14:paraId="20C79B8E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2A3FF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3532" w14:textId="0EAF2378" w:rsidR="007A6FB1" w:rsidRDefault="007A6FB1" w:rsidP="009D2D23">
            <w:pPr>
              <w:widowControl w:val="0"/>
              <w:spacing w:before="0" w:line="240" w:lineRule="auto"/>
              <w:jc w:val="left"/>
            </w:pPr>
            <w:r>
              <w:t>UC-5: Log in as Librarian</w:t>
            </w:r>
          </w:p>
        </w:tc>
      </w:tr>
      <w:tr w:rsidR="007A6FB1" w14:paraId="27C439C1" w14:textId="77777777" w:rsidTr="009D2D2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748A4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A7BF1" w14:textId="1393D1A2" w:rsidR="007A6FB1" w:rsidRDefault="007A6FB1" w:rsidP="009D2D23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1A785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43A0F" w14:textId="77777777" w:rsidR="007A6FB1" w:rsidRDefault="007A6FB1" w:rsidP="009D2D23">
            <w:pPr>
              <w:widowControl w:val="0"/>
              <w:spacing w:before="0" w:line="240" w:lineRule="auto"/>
              <w:jc w:val="left"/>
            </w:pPr>
          </w:p>
        </w:tc>
      </w:tr>
      <w:tr w:rsidR="007A6FB1" w14:paraId="696FA473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85A0F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3CD16" w14:textId="38070214" w:rsidR="007A6FB1" w:rsidRDefault="007A6FB1" w:rsidP="009D2D23">
            <w:pPr>
              <w:widowControl w:val="0"/>
              <w:spacing w:before="0" w:line="240" w:lineRule="auto"/>
              <w:jc w:val="left"/>
            </w:pPr>
            <w:r>
              <w:t>A librarian accesses the Library Borrowing System and logs in.</w:t>
            </w:r>
          </w:p>
        </w:tc>
      </w:tr>
      <w:tr w:rsidR="007A6FB1" w14:paraId="765C3CF7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4B959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88E9" w14:textId="1831FB80" w:rsidR="007A6FB1" w:rsidRDefault="007A6FB1" w:rsidP="009D2D23">
            <w:pPr>
              <w:widowControl w:val="0"/>
              <w:spacing w:before="0" w:line="240" w:lineRule="auto"/>
              <w:jc w:val="left"/>
            </w:pPr>
            <w:r>
              <w:t>A librarian indicates that they want to log in.</w:t>
            </w:r>
          </w:p>
        </w:tc>
      </w:tr>
      <w:tr w:rsidR="007A6FB1" w14:paraId="66CD3064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C657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E620" w14:textId="77777777" w:rsidR="007A6FB1" w:rsidRDefault="007A6FB1" w:rsidP="009D2D23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7A6FB1" w14:paraId="20405C9D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65334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DACB" w14:textId="556FFD95" w:rsidR="007A6FB1" w:rsidRDefault="007A6FB1" w:rsidP="009D2D23">
            <w:pPr>
              <w:widowControl w:val="0"/>
              <w:spacing w:before="0" w:line="240" w:lineRule="auto"/>
              <w:jc w:val="left"/>
            </w:pPr>
            <w:r>
              <w:t>POST-1. Librarian is logged in.</w:t>
            </w:r>
          </w:p>
        </w:tc>
      </w:tr>
      <w:tr w:rsidR="007A6FB1" w14:paraId="15FF628B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B5B8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4702" w14:textId="52FA40E5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5.0 Log in as a Librarian</w:t>
            </w:r>
          </w:p>
          <w:p w14:paraId="7E774C66" w14:textId="77777777" w:rsidR="007A6FB1" w:rsidRDefault="007A6FB1" w:rsidP="007A6FB1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Librarian selects the Log In in the start page of LBS.</w:t>
            </w:r>
          </w:p>
          <w:p w14:paraId="685CD8B2" w14:textId="77777777" w:rsidR="007A6FB1" w:rsidRDefault="007A6FB1" w:rsidP="007A6FB1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the form for log in.</w:t>
            </w:r>
          </w:p>
          <w:p w14:paraId="4ABE8EB5" w14:textId="77777777" w:rsidR="007A6FB1" w:rsidRDefault="007A6FB1" w:rsidP="007A6FB1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Librarian inputs their credentials, with an email having the library domain.</w:t>
            </w:r>
          </w:p>
          <w:p w14:paraId="10E9FA29" w14:textId="6F8258D2" w:rsidR="007A6FB1" w:rsidRDefault="007A6FB1" w:rsidP="007A6FB1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verifies the credentials. (</w:t>
            </w:r>
            <w:proofErr w:type="gramStart"/>
            <w:r>
              <w:rPr>
                <w:bCs/>
              </w:rPr>
              <w:t>see</w:t>
            </w:r>
            <w:proofErr w:type="gramEnd"/>
            <w:r>
              <w:rPr>
                <w:bCs/>
              </w:rPr>
              <w:t xml:space="preserve"> 5.0.E1, 5.0.E2)</w:t>
            </w:r>
          </w:p>
          <w:p w14:paraId="27161A65" w14:textId="76965A29" w:rsidR="007A6FB1" w:rsidRPr="007A6FB1" w:rsidRDefault="007A6FB1" w:rsidP="007A6FB1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the content available to a librarian.</w:t>
            </w:r>
          </w:p>
        </w:tc>
      </w:tr>
      <w:tr w:rsidR="007A6FB1" w14:paraId="0BCFB428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43DC6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8F26" w14:textId="77777777" w:rsidR="007A6FB1" w:rsidRDefault="007A6FB1" w:rsidP="009D2D23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  <w:p w14:paraId="3CEA83D1" w14:textId="77777777" w:rsidR="007A6FB1" w:rsidRDefault="007A6FB1" w:rsidP="009D2D23">
            <w:pPr>
              <w:widowControl w:val="0"/>
              <w:spacing w:before="0" w:line="240" w:lineRule="auto"/>
              <w:jc w:val="left"/>
            </w:pPr>
          </w:p>
        </w:tc>
      </w:tr>
      <w:tr w:rsidR="007A6FB1" w14:paraId="4EFD6D07" w14:textId="77777777" w:rsidTr="009D2D2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F2418" w14:textId="77777777" w:rsidR="007A6FB1" w:rsidRDefault="007A6FB1" w:rsidP="009D2D2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3DB3" w14:textId="1273D8D0" w:rsidR="007A6FB1" w:rsidRDefault="007A6FB1" w:rsidP="007A6FB1">
            <w:pPr>
              <w:widowControl w:val="0"/>
              <w:spacing w:before="0" w:line="240" w:lineRule="auto"/>
              <w:jc w:val="left"/>
            </w:pPr>
            <w:r>
              <w:rPr>
                <w:b/>
                <w:bCs/>
              </w:rPr>
              <w:t>5.0.E1 Password is incorrect</w:t>
            </w:r>
          </w:p>
          <w:p w14:paraId="5FA4E3EB" w14:textId="20952805" w:rsidR="007A6FB1" w:rsidRDefault="007A6FB1" w:rsidP="007A6FB1">
            <w:pPr>
              <w:pStyle w:val="ListParagraph"/>
              <w:widowControl w:val="0"/>
              <w:numPr>
                <w:ilvl w:val="0"/>
                <w:numId w:val="18"/>
              </w:numPr>
              <w:spacing w:before="0" w:line="240" w:lineRule="auto"/>
              <w:jc w:val="left"/>
            </w:pPr>
            <w:r>
              <w:t>LBS warns librarian that the password is incorrect.</w:t>
            </w:r>
          </w:p>
          <w:p w14:paraId="152CFA05" w14:textId="69BF8707" w:rsidR="007A6FB1" w:rsidRDefault="007A6FB1" w:rsidP="007A6FB1">
            <w:pPr>
              <w:pStyle w:val="ListParagraph"/>
              <w:widowControl w:val="0"/>
              <w:numPr>
                <w:ilvl w:val="0"/>
                <w:numId w:val="18"/>
              </w:numPr>
              <w:spacing w:before="0" w:line="240" w:lineRule="auto"/>
              <w:jc w:val="left"/>
            </w:pPr>
            <w:r>
              <w:lastRenderedPageBreak/>
              <w:t>Return to step 3 of normal flow.</w:t>
            </w:r>
          </w:p>
          <w:p w14:paraId="73ABF92C" w14:textId="77777777" w:rsidR="007A6FB1" w:rsidRDefault="007A6FB1" w:rsidP="007A6FB1">
            <w:pPr>
              <w:widowControl w:val="0"/>
              <w:spacing w:before="0" w:line="240" w:lineRule="auto"/>
              <w:jc w:val="left"/>
            </w:pPr>
          </w:p>
          <w:p w14:paraId="7D8B53F3" w14:textId="77777777" w:rsidR="007A6FB1" w:rsidRDefault="007A6FB1" w:rsidP="007A6FB1">
            <w:pPr>
              <w:widowControl w:val="0"/>
              <w:spacing w:before="0" w:line="240" w:lineRule="auto"/>
              <w:jc w:val="left"/>
            </w:pPr>
            <w:r>
              <w:rPr>
                <w:b/>
                <w:bCs/>
              </w:rPr>
              <w:t>5.0.E2 Email doesn’t exist</w:t>
            </w:r>
          </w:p>
          <w:p w14:paraId="18CF5D64" w14:textId="36787536" w:rsidR="007A6FB1" w:rsidRDefault="007A6FB1" w:rsidP="007A6FB1">
            <w:pPr>
              <w:pStyle w:val="ListParagraph"/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LBS warns librarian that the</w:t>
            </w:r>
            <w:r w:rsidR="001E0C54">
              <w:t>ir</w:t>
            </w:r>
            <w:r>
              <w:t xml:space="preserve"> email </w:t>
            </w:r>
            <w:r w:rsidR="001E0C54">
              <w:t>doesn’t exist.</w:t>
            </w:r>
          </w:p>
          <w:p w14:paraId="13340DAD" w14:textId="783A6F4A" w:rsidR="007A6FB1" w:rsidRDefault="007A6FB1" w:rsidP="007A6FB1">
            <w:pPr>
              <w:pStyle w:val="ListParagraph"/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Return to step 3 of normal flow.</w:t>
            </w:r>
          </w:p>
        </w:tc>
      </w:tr>
    </w:tbl>
    <w:p w14:paraId="6B4C94CF" w14:textId="77777777" w:rsidR="007A6FB1" w:rsidRDefault="007A6FB1" w:rsidP="007A6F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F71480" w14:paraId="4AB4409D" w14:textId="77777777" w:rsidTr="005C7AC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9C603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67E3" w14:textId="30239A4F" w:rsidR="00F71480" w:rsidRDefault="00F71480" w:rsidP="005C7AC0">
            <w:pPr>
              <w:widowControl w:val="0"/>
              <w:spacing w:before="0" w:line="240" w:lineRule="auto"/>
              <w:jc w:val="left"/>
            </w:pPr>
            <w:r>
              <w:t>UC-6: Add a book</w:t>
            </w:r>
          </w:p>
        </w:tc>
      </w:tr>
      <w:tr w:rsidR="00F71480" w14:paraId="40EEB03D" w14:textId="77777777" w:rsidTr="005C7AC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9604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AB5CC" w14:textId="77777777" w:rsidR="00F71480" w:rsidRDefault="00F71480" w:rsidP="005C7AC0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429B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00F6" w14:textId="22962478" w:rsidR="00F71480" w:rsidRDefault="00F71480" w:rsidP="005C7AC0">
            <w:pPr>
              <w:widowControl w:val="0"/>
              <w:spacing w:before="0" w:line="240" w:lineRule="auto"/>
              <w:jc w:val="left"/>
            </w:pPr>
          </w:p>
        </w:tc>
      </w:tr>
      <w:tr w:rsidR="00F71480" w14:paraId="63EE14C7" w14:textId="77777777" w:rsidTr="005C7AC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E9F5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B0EA8" w14:textId="6799D85A" w:rsidR="00F71480" w:rsidRDefault="00F71480" w:rsidP="005C7AC0">
            <w:pPr>
              <w:widowControl w:val="0"/>
              <w:spacing w:before="0" w:line="240" w:lineRule="auto"/>
              <w:jc w:val="left"/>
            </w:pPr>
            <w:r>
              <w:t>A librarian accesses the Library Borrowing System and adds a new book.</w:t>
            </w:r>
          </w:p>
        </w:tc>
      </w:tr>
      <w:tr w:rsidR="00F71480" w14:paraId="2BFD2E0F" w14:textId="77777777" w:rsidTr="005C7AC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FF6A7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2EC5" w14:textId="5F9F3A7A" w:rsidR="00F71480" w:rsidRDefault="00F71480" w:rsidP="005C7AC0">
            <w:pPr>
              <w:widowControl w:val="0"/>
              <w:spacing w:before="0" w:line="240" w:lineRule="auto"/>
              <w:jc w:val="left"/>
            </w:pPr>
            <w:r>
              <w:t>A librarian wants to add a new book to the system</w:t>
            </w:r>
          </w:p>
        </w:tc>
      </w:tr>
      <w:tr w:rsidR="00F71480" w14:paraId="7280025F" w14:textId="77777777" w:rsidTr="005C7AC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BDE8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6915" w14:textId="016F1F15" w:rsidR="00F71480" w:rsidRDefault="00F71480" w:rsidP="005C7AC0">
            <w:pPr>
              <w:widowControl w:val="0"/>
              <w:spacing w:before="0" w:line="240" w:lineRule="auto"/>
              <w:jc w:val="left"/>
            </w:pPr>
            <w:r>
              <w:t>PRE-1. Librarian is logged into LBS.</w:t>
            </w:r>
          </w:p>
        </w:tc>
      </w:tr>
      <w:tr w:rsidR="00F71480" w14:paraId="277A1785" w14:textId="77777777" w:rsidTr="005C7AC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FC1D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D7F8" w14:textId="6EE1707A" w:rsidR="00F71480" w:rsidRDefault="00F71480" w:rsidP="005C7AC0">
            <w:pPr>
              <w:widowControl w:val="0"/>
              <w:spacing w:before="0" w:line="240" w:lineRule="auto"/>
              <w:jc w:val="left"/>
            </w:pPr>
            <w:r>
              <w:t>POST-1. Inventory of available books is updated.</w:t>
            </w:r>
          </w:p>
        </w:tc>
      </w:tr>
      <w:tr w:rsidR="00F71480" w14:paraId="520D74ED" w14:textId="77777777" w:rsidTr="005C7AC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500C4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EBF1" w14:textId="77777777" w:rsidR="00F71480" w:rsidRPr="00F71480" w:rsidRDefault="00F71480" w:rsidP="00F71480">
            <w:pPr>
              <w:pStyle w:val="ListParagraph"/>
              <w:widowControl w:val="0"/>
              <w:numPr>
                <w:ilvl w:val="0"/>
                <w:numId w:val="20"/>
              </w:numPr>
              <w:spacing w:before="0" w:line="240" w:lineRule="auto"/>
              <w:jc w:val="left"/>
              <w:rPr>
                <w:bCs/>
              </w:rPr>
            </w:pPr>
            <w:r w:rsidRPr="00F71480">
              <w:rPr>
                <w:b/>
              </w:rPr>
              <w:t xml:space="preserve">Add a </w:t>
            </w:r>
            <w:proofErr w:type="gramStart"/>
            <w:r w:rsidRPr="00F71480">
              <w:rPr>
                <w:b/>
              </w:rPr>
              <w:t>book</w:t>
            </w:r>
            <w:proofErr w:type="gramEnd"/>
          </w:p>
          <w:p w14:paraId="6F085478" w14:textId="77777777" w:rsidR="00F71480" w:rsidRDefault="00F71480" w:rsidP="00F71480">
            <w:pPr>
              <w:pStyle w:val="ListParagraph"/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Librarian wants to add a new </w:t>
            </w:r>
            <w:proofErr w:type="gramStart"/>
            <w:r>
              <w:rPr>
                <w:bCs/>
              </w:rPr>
              <w:t>book</w:t>
            </w:r>
            <w:proofErr w:type="gramEnd"/>
          </w:p>
          <w:p w14:paraId="0168FF36" w14:textId="77777777" w:rsidR="00F71480" w:rsidRDefault="00F71480" w:rsidP="00F71480">
            <w:pPr>
              <w:pStyle w:val="ListParagraph"/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a form to fill with book’s details.</w:t>
            </w:r>
          </w:p>
          <w:p w14:paraId="6747D596" w14:textId="77777777" w:rsidR="00F71480" w:rsidRDefault="00F71480" w:rsidP="00F71480">
            <w:pPr>
              <w:pStyle w:val="ListParagraph"/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Librarian fills the forms and confirms the adding of the </w:t>
            </w:r>
            <w:proofErr w:type="gramStart"/>
            <w:r>
              <w:rPr>
                <w:bCs/>
              </w:rPr>
              <w:t>book</w:t>
            </w:r>
            <w:proofErr w:type="gramEnd"/>
          </w:p>
          <w:p w14:paraId="2BF0FD43" w14:textId="5F028441" w:rsidR="00F71480" w:rsidRDefault="00F71480" w:rsidP="00F71480">
            <w:pPr>
              <w:pStyle w:val="ListParagraph"/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verifies the details. (</w:t>
            </w:r>
            <w:proofErr w:type="gramStart"/>
            <w:r>
              <w:rPr>
                <w:bCs/>
              </w:rPr>
              <w:t>see</w:t>
            </w:r>
            <w:proofErr w:type="gramEnd"/>
            <w:r>
              <w:rPr>
                <w:bCs/>
              </w:rPr>
              <w:t xml:space="preserve"> 6.0.E1)</w:t>
            </w:r>
          </w:p>
          <w:p w14:paraId="672D5B1E" w14:textId="57E4CE18" w:rsidR="00F71480" w:rsidRPr="00F71480" w:rsidRDefault="00F71480" w:rsidP="00F71480">
            <w:pPr>
              <w:pStyle w:val="ListParagraph"/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confirms the acceptance of the book.</w:t>
            </w:r>
          </w:p>
        </w:tc>
      </w:tr>
      <w:tr w:rsidR="00F71480" w14:paraId="71B7CA82" w14:textId="77777777" w:rsidTr="005C7AC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B7892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1BF2" w14:textId="5F107073" w:rsidR="00F71480" w:rsidRPr="00F71480" w:rsidRDefault="00F71480" w:rsidP="00F71480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71480" w14:paraId="676CBFA3" w14:textId="77777777" w:rsidTr="005C7AC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0D4E3" w14:textId="77777777" w:rsidR="00F71480" w:rsidRDefault="00F71480" w:rsidP="005C7AC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E573" w14:textId="002AC8AE" w:rsidR="00AA3277" w:rsidRDefault="00F71480" w:rsidP="00AA3277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6.0.E1 Details are incorrect</w:t>
            </w:r>
          </w:p>
          <w:p w14:paraId="27171C2D" w14:textId="397799FE" w:rsidR="00AA3277" w:rsidRDefault="00AA3277" w:rsidP="00AA3277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an error that the details of the book are incorrect.</w:t>
            </w:r>
          </w:p>
          <w:p w14:paraId="21843187" w14:textId="5AB37E9B" w:rsidR="00F71480" w:rsidRPr="00AA3277" w:rsidRDefault="00AA3277" w:rsidP="00AA3277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Return to step 3 of the normal flow.</w:t>
            </w:r>
          </w:p>
        </w:tc>
      </w:tr>
    </w:tbl>
    <w:p w14:paraId="5200C7E0" w14:textId="77777777" w:rsidR="00F71480" w:rsidRDefault="00F71480" w:rsidP="00F71480"/>
    <w:p w14:paraId="164CAE81" w14:textId="77777777" w:rsidR="00AA3277" w:rsidRDefault="00AA3277" w:rsidP="00AA327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AA3277" w14:paraId="67AF094E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3EF1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603F" w14:textId="699D7B57" w:rsidR="00AA3277" w:rsidRDefault="00AA3277" w:rsidP="007A264F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7</w:t>
            </w:r>
            <w:r>
              <w:t xml:space="preserve">: </w:t>
            </w:r>
            <w:r>
              <w:t>Update</w:t>
            </w:r>
            <w:r>
              <w:t xml:space="preserve"> a book</w:t>
            </w:r>
          </w:p>
        </w:tc>
      </w:tr>
      <w:tr w:rsidR="00AA3277" w14:paraId="20304AAC" w14:textId="77777777" w:rsidTr="007A264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4ECEC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EFAD" w14:textId="77777777" w:rsidR="00AA3277" w:rsidRDefault="00AA3277" w:rsidP="007A264F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4A6CC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FD020" w14:textId="77777777" w:rsidR="00AA3277" w:rsidRDefault="00AA3277" w:rsidP="007A264F">
            <w:pPr>
              <w:widowControl w:val="0"/>
              <w:spacing w:before="0" w:line="240" w:lineRule="auto"/>
              <w:jc w:val="left"/>
            </w:pPr>
          </w:p>
        </w:tc>
      </w:tr>
      <w:tr w:rsidR="00AA3277" w14:paraId="6B54E84E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634D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7715D" w14:textId="5B8A84A6" w:rsidR="00AA3277" w:rsidRDefault="00AA3277" w:rsidP="007A264F">
            <w:pPr>
              <w:widowControl w:val="0"/>
              <w:spacing w:before="0" w:line="240" w:lineRule="auto"/>
              <w:jc w:val="left"/>
            </w:pPr>
            <w:r>
              <w:t xml:space="preserve">A librarian accesses the Library Borrowing System and </w:t>
            </w:r>
            <w:r>
              <w:t>updates</w:t>
            </w:r>
            <w:r>
              <w:t xml:space="preserve"> a</w:t>
            </w:r>
            <w:r>
              <w:t>n existing book</w:t>
            </w:r>
            <w:r>
              <w:t>.</w:t>
            </w:r>
          </w:p>
        </w:tc>
      </w:tr>
      <w:tr w:rsidR="00AA3277" w14:paraId="26C21C52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EB47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ECED9" w14:textId="2DECFB50" w:rsidR="00AA3277" w:rsidRDefault="00AA3277" w:rsidP="007A264F">
            <w:pPr>
              <w:widowControl w:val="0"/>
              <w:spacing w:before="0" w:line="240" w:lineRule="auto"/>
              <w:jc w:val="left"/>
            </w:pPr>
            <w:r>
              <w:t xml:space="preserve">A librarian wants to </w:t>
            </w:r>
            <w:r>
              <w:t>update the details of a book.</w:t>
            </w:r>
          </w:p>
        </w:tc>
      </w:tr>
      <w:tr w:rsidR="00AA3277" w14:paraId="1B00D110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5462F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7574" w14:textId="77777777" w:rsidR="00AA3277" w:rsidRDefault="00AA3277" w:rsidP="007A264F">
            <w:pPr>
              <w:widowControl w:val="0"/>
              <w:spacing w:before="0" w:line="240" w:lineRule="auto"/>
              <w:jc w:val="left"/>
            </w:pPr>
            <w:r>
              <w:t>PRE-1. Librarian is logged into LBS.</w:t>
            </w:r>
          </w:p>
        </w:tc>
      </w:tr>
      <w:tr w:rsidR="00AA3277" w14:paraId="6B99FAD7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1833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17A5" w14:textId="77777777" w:rsidR="00AA3277" w:rsidRDefault="00AA3277" w:rsidP="007A264F">
            <w:pPr>
              <w:widowControl w:val="0"/>
              <w:spacing w:before="0" w:line="240" w:lineRule="auto"/>
              <w:jc w:val="left"/>
            </w:pPr>
            <w:r>
              <w:t>POST-1. Inventory of available books is updated.</w:t>
            </w:r>
          </w:p>
        </w:tc>
      </w:tr>
      <w:tr w:rsidR="00AA3277" w14:paraId="75EEAFE7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90B83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E492" w14:textId="76078663" w:rsidR="00AA3277" w:rsidRPr="00AA3277" w:rsidRDefault="00AA3277" w:rsidP="00AA3277">
            <w:pPr>
              <w:pStyle w:val="ListParagraph"/>
              <w:widowControl w:val="0"/>
              <w:numPr>
                <w:ilvl w:val="0"/>
                <w:numId w:val="2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/>
              </w:rPr>
              <w:t>Updates</w:t>
            </w:r>
            <w:r w:rsidRPr="00F71480">
              <w:rPr>
                <w:b/>
              </w:rPr>
              <w:t xml:space="preserve"> a </w:t>
            </w:r>
            <w:r w:rsidRPr="00F71480">
              <w:rPr>
                <w:b/>
              </w:rPr>
              <w:t>book.</w:t>
            </w:r>
          </w:p>
          <w:p w14:paraId="7622580D" w14:textId="71073289" w:rsidR="00AA3277" w:rsidRDefault="00AA3277" w:rsidP="00BD4CEE">
            <w:pPr>
              <w:pStyle w:val="ListParagraph"/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  <w:rPr>
                <w:bCs/>
              </w:rPr>
            </w:pPr>
            <w:proofErr w:type="gramStart"/>
            <w:r>
              <w:rPr>
                <w:bCs/>
              </w:rPr>
              <w:t>Librarian</w:t>
            </w:r>
            <w:proofErr w:type="gramEnd"/>
            <w:r>
              <w:rPr>
                <w:bCs/>
              </w:rPr>
              <w:t xml:space="preserve"> wants to update a book.</w:t>
            </w:r>
          </w:p>
          <w:p w14:paraId="2AECFFCC" w14:textId="5263DFBD" w:rsidR="00AA3277" w:rsidRDefault="00AA3277" w:rsidP="00BD4CEE">
            <w:pPr>
              <w:pStyle w:val="ListParagraph"/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a form to fill in the ID of the book.</w:t>
            </w:r>
          </w:p>
          <w:p w14:paraId="4A5CAD69" w14:textId="77777777" w:rsidR="00AA3277" w:rsidRDefault="00AA3277" w:rsidP="00BD4CEE">
            <w:pPr>
              <w:pStyle w:val="ListParagraph"/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Librarian fills the ID.</w:t>
            </w:r>
          </w:p>
          <w:p w14:paraId="66A38266" w14:textId="77777777" w:rsidR="00AA3277" w:rsidRDefault="00AA3277" w:rsidP="00BD4CEE">
            <w:pPr>
              <w:pStyle w:val="ListParagraph"/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checks the ID. (see 7.0.E1)</w:t>
            </w:r>
          </w:p>
          <w:p w14:paraId="6D6B610F" w14:textId="77777777" w:rsidR="00AA3277" w:rsidRDefault="00AA3277" w:rsidP="00BD4CEE">
            <w:pPr>
              <w:pStyle w:val="ListParagraph"/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the forms to fill in the updated details of the book.</w:t>
            </w:r>
          </w:p>
          <w:p w14:paraId="51BDBE6B" w14:textId="72D41516" w:rsidR="00AA3277" w:rsidRDefault="00AA3277" w:rsidP="00BD4CEE">
            <w:pPr>
              <w:pStyle w:val="ListParagraph"/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  <w:rPr>
                <w:bCs/>
              </w:rPr>
            </w:pPr>
            <w:proofErr w:type="gramStart"/>
            <w:r>
              <w:rPr>
                <w:bCs/>
              </w:rPr>
              <w:t>Librarian</w:t>
            </w:r>
            <w:proofErr w:type="gramEnd"/>
            <w:r>
              <w:rPr>
                <w:bCs/>
              </w:rPr>
              <w:t xml:space="preserve"> fills the new details and confirms the operation.</w:t>
            </w:r>
          </w:p>
          <w:p w14:paraId="03120D07" w14:textId="77777777" w:rsidR="00AA3277" w:rsidRDefault="00AA3277" w:rsidP="00BD4CEE">
            <w:pPr>
              <w:pStyle w:val="ListParagraph"/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checks the details. (</w:t>
            </w:r>
            <w:proofErr w:type="gramStart"/>
            <w:r>
              <w:rPr>
                <w:bCs/>
              </w:rPr>
              <w:t>see</w:t>
            </w:r>
            <w:proofErr w:type="gramEnd"/>
            <w:r>
              <w:rPr>
                <w:bCs/>
              </w:rPr>
              <w:t xml:space="preserve"> 7.0.E2)</w:t>
            </w:r>
          </w:p>
          <w:p w14:paraId="05CBC91A" w14:textId="4D39E567" w:rsidR="00AA3277" w:rsidRPr="00AA3277" w:rsidRDefault="00AA3277" w:rsidP="00BD4CEE">
            <w:pPr>
              <w:pStyle w:val="ListParagraph"/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confirms the update.</w:t>
            </w:r>
          </w:p>
        </w:tc>
      </w:tr>
      <w:tr w:rsidR="00AA3277" w14:paraId="604BA19D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195E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D14" w14:textId="77777777" w:rsidR="00AA3277" w:rsidRPr="00F71480" w:rsidRDefault="00AA3277" w:rsidP="007A264F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AA3277" w14:paraId="36AB0581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3ECB6" w14:textId="77777777" w:rsidR="00AA3277" w:rsidRDefault="00AA3277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F0DB" w14:textId="77777777" w:rsidR="00AA3277" w:rsidRDefault="00AA3277" w:rsidP="00AA32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 xml:space="preserve">.0.E1 </w:t>
            </w:r>
            <w:r>
              <w:rPr>
                <w:b/>
              </w:rPr>
              <w:t>Book with given ID is non-existent</w:t>
            </w:r>
          </w:p>
          <w:p w14:paraId="35B55817" w14:textId="77777777" w:rsidR="00AA3277" w:rsidRDefault="00AA3277" w:rsidP="00AA3277">
            <w:pPr>
              <w:pStyle w:val="ListParagraph"/>
              <w:widowControl w:val="0"/>
              <w:numPr>
                <w:ilvl w:val="0"/>
                <w:numId w:val="26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warns the Librarian that there aren’t any books with the given ID.</w:t>
            </w:r>
          </w:p>
          <w:p w14:paraId="7777F05C" w14:textId="160B9932" w:rsidR="00AA3277" w:rsidRDefault="00AA3277" w:rsidP="00AA3277">
            <w:pPr>
              <w:pStyle w:val="ListParagraph"/>
              <w:widowControl w:val="0"/>
              <w:numPr>
                <w:ilvl w:val="0"/>
                <w:numId w:val="26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Return to step 2 of</w:t>
            </w:r>
            <w:r w:rsidR="00BD4CEE">
              <w:rPr>
                <w:bCs/>
              </w:rPr>
              <w:t xml:space="preserve"> the</w:t>
            </w:r>
            <w:r>
              <w:rPr>
                <w:bCs/>
              </w:rPr>
              <w:t xml:space="preserve"> normal flow.</w:t>
            </w:r>
          </w:p>
          <w:p w14:paraId="4EFD8087" w14:textId="77777777" w:rsidR="00AA3277" w:rsidRDefault="00AA3277" w:rsidP="00AA3277">
            <w:pPr>
              <w:widowControl w:val="0"/>
              <w:spacing w:before="0" w:line="240" w:lineRule="auto"/>
              <w:jc w:val="left"/>
              <w:rPr>
                <w:bCs/>
              </w:rPr>
            </w:pPr>
          </w:p>
          <w:p w14:paraId="7B856C1B" w14:textId="77777777" w:rsidR="00AA3277" w:rsidRDefault="00AA3277" w:rsidP="00AA327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7.0.E2 Details are incorrect</w:t>
            </w:r>
          </w:p>
          <w:p w14:paraId="7386BEEF" w14:textId="77777777" w:rsidR="00BD4CEE" w:rsidRDefault="00BD4CEE" w:rsidP="00BD4CEE">
            <w:pPr>
              <w:pStyle w:val="ListParagraph"/>
              <w:widowControl w:val="0"/>
              <w:numPr>
                <w:ilvl w:val="0"/>
                <w:numId w:val="27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an error that the details of the book are incorrect.</w:t>
            </w:r>
          </w:p>
          <w:p w14:paraId="5ABD9932" w14:textId="3E9E3247" w:rsidR="00BD4CEE" w:rsidRPr="00BD4CEE" w:rsidRDefault="00BD4CEE" w:rsidP="00BD4CEE">
            <w:pPr>
              <w:pStyle w:val="ListParagraph"/>
              <w:widowControl w:val="0"/>
              <w:numPr>
                <w:ilvl w:val="0"/>
                <w:numId w:val="27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Return to step 5 of the normal flow.</w:t>
            </w:r>
          </w:p>
        </w:tc>
      </w:tr>
    </w:tbl>
    <w:p w14:paraId="546087F5" w14:textId="77777777" w:rsidR="00AA3277" w:rsidRDefault="00AA3277" w:rsidP="00F71480"/>
    <w:p w14:paraId="4BD8F2A7" w14:textId="77777777" w:rsidR="00BD4CEE" w:rsidRDefault="00BD4CEE" w:rsidP="00BD4CE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D4CEE" w14:paraId="5D82DF61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1CA35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2F6A" w14:textId="53140DAC" w:rsidR="00BD4CEE" w:rsidRDefault="00BD4CEE" w:rsidP="007A264F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8</w:t>
            </w:r>
            <w:r>
              <w:t xml:space="preserve">: </w:t>
            </w:r>
            <w:r>
              <w:t>Delete</w:t>
            </w:r>
            <w:r>
              <w:t xml:space="preserve"> a book</w:t>
            </w:r>
          </w:p>
        </w:tc>
      </w:tr>
      <w:tr w:rsidR="00BD4CEE" w14:paraId="0E6FE077" w14:textId="77777777" w:rsidTr="007A264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07F55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1935A" w14:textId="77777777" w:rsidR="00BD4CEE" w:rsidRDefault="00BD4CEE" w:rsidP="007A264F">
            <w:pPr>
              <w:widowControl w:val="0"/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EDBBC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079DD" w14:textId="77777777" w:rsidR="00BD4CEE" w:rsidRDefault="00BD4CEE" w:rsidP="007A264F">
            <w:pPr>
              <w:widowControl w:val="0"/>
              <w:spacing w:before="0" w:line="240" w:lineRule="auto"/>
              <w:jc w:val="left"/>
            </w:pPr>
          </w:p>
        </w:tc>
      </w:tr>
      <w:tr w:rsidR="00BD4CEE" w14:paraId="539CEAF5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EC26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A737B" w14:textId="51B7FBBE" w:rsidR="00BD4CEE" w:rsidRDefault="00BD4CEE" w:rsidP="007A264F">
            <w:pPr>
              <w:widowControl w:val="0"/>
              <w:spacing w:before="0" w:line="240" w:lineRule="auto"/>
              <w:jc w:val="left"/>
            </w:pPr>
            <w:r>
              <w:t xml:space="preserve">A librarian accesses the Library Borrowing System and </w:t>
            </w:r>
            <w:r>
              <w:t>deletes</w:t>
            </w:r>
            <w:r>
              <w:t xml:space="preserve"> an existing book.</w:t>
            </w:r>
          </w:p>
        </w:tc>
      </w:tr>
      <w:tr w:rsidR="00BD4CEE" w14:paraId="76585644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E9876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BD070" w14:textId="617E8ABF" w:rsidR="00BD4CEE" w:rsidRDefault="00BD4CEE" w:rsidP="007A264F">
            <w:pPr>
              <w:widowControl w:val="0"/>
              <w:spacing w:before="0" w:line="240" w:lineRule="auto"/>
              <w:jc w:val="left"/>
            </w:pPr>
            <w:r>
              <w:t>A librarian wants to</w:t>
            </w:r>
            <w:r>
              <w:t xml:space="preserve"> delete </w:t>
            </w:r>
            <w:r>
              <w:t>the details of a book.</w:t>
            </w:r>
          </w:p>
        </w:tc>
      </w:tr>
      <w:tr w:rsidR="00BD4CEE" w14:paraId="2BD900D4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5907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31CB" w14:textId="77777777" w:rsidR="00BD4CEE" w:rsidRDefault="00BD4CEE" w:rsidP="007A264F">
            <w:pPr>
              <w:widowControl w:val="0"/>
              <w:spacing w:before="0" w:line="240" w:lineRule="auto"/>
              <w:jc w:val="left"/>
            </w:pPr>
            <w:r>
              <w:t>PRE-1. Librarian is logged into LBS.</w:t>
            </w:r>
          </w:p>
        </w:tc>
      </w:tr>
      <w:tr w:rsidR="00BD4CEE" w14:paraId="13EB887A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194D1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DA90" w14:textId="77777777" w:rsidR="00BD4CEE" w:rsidRDefault="00BD4CEE" w:rsidP="007A264F">
            <w:pPr>
              <w:widowControl w:val="0"/>
              <w:spacing w:before="0" w:line="240" w:lineRule="auto"/>
              <w:jc w:val="left"/>
            </w:pPr>
            <w:r>
              <w:t>POST-1. Inventory of available books is updated.</w:t>
            </w:r>
          </w:p>
        </w:tc>
      </w:tr>
      <w:tr w:rsidR="00BD4CEE" w14:paraId="67080DBB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F72B5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610C" w14:textId="5A7C9C19" w:rsidR="00BD4CEE" w:rsidRPr="00AA3277" w:rsidRDefault="00BD4CEE" w:rsidP="00BD4CEE">
            <w:pPr>
              <w:pStyle w:val="ListParagraph"/>
              <w:widowControl w:val="0"/>
              <w:numPr>
                <w:ilvl w:val="0"/>
                <w:numId w:val="2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/>
              </w:rPr>
              <w:t>Deletes</w:t>
            </w:r>
            <w:r w:rsidRPr="00F71480">
              <w:rPr>
                <w:b/>
              </w:rPr>
              <w:t xml:space="preserve"> a book.</w:t>
            </w:r>
          </w:p>
          <w:p w14:paraId="63ED6A27" w14:textId="77777777" w:rsidR="00BD4CEE" w:rsidRDefault="00BD4CEE" w:rsidP="00BD4CEE">
            <w:pPr>
              <w:pStyle w:val="ListParagraph"/>
              <w:widowControl w:val="0"/>
              <w:numPr>
                <w:ilvl w:val="0"/>
                <w:numId w:val="28"/>
              </w:numPr>
              <w:spacing w:before="0" w:line="240" w:lineRule="auto"/>
              <w:jc w:val="left"/>
              <w:rPr>
                <w:bCs/>
              </w:rPr>
            </w:pPr>
            <w:proofErr w:type="gramStart"/>
            <w:r>
              <w:rPr>
                <w:bCs/>
              </w:rPr>
              <w:t>Librarian</w:t>
            </w:r>
            <w:proofErr w:type="gramEnd"/>
            <w:r>
              <w:rPr>
                <w:bCs/>
              </w:rPr>
              <w:t xml:space="preserve"> wants to delete a book.</w:t>
            </w:r>
          </w:p>
          <w:p w14:paraId="21ED7CA0" w14:textId="77777777" w:rsidR="00BD4CEE" w:rsidRDefault="00BD4CEE" w:rsidP="00BD4CEE">
            <w:pPr>
              <w:pStyle w:val="ListParagraph"/>
              <w:widowControl w:val="0"/>
              <w:numPr>
                <w:ilvl w:val="0"/>
                <w:numId w:val="28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shows a form to fill in the ID of the book.</w:t>
            </w:r>
          </w:p>
          <w:p w14:paraId="1E88B5DF" w14:textId="77777777" w:rsidR="00BD4CEE" w:rsidRDefault="00BD4CEE" w:rsidP="00BD4CEE">
            <w:pPr>
              <w:pStyle w:val="ListParagraph"/>
              <w:widowControl w:val="0"/>
              <w:numPr>
                <w:ilvl w:val="0"/>
                <w:numId w:val="28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Librarian fills the ID.</w:t>
            </w:r>
          </w:p>
          <w:p w14:paraId="1F0BFF48" w14:textId="77777777" w:rsidR="00BD4CEE" w:rsidRDefault="00BD4CEE" w:rsidP="00BD4CEE">
            <w:pPr>
              <w:pStyle w:val="ListParagraph"/>
              <w:widowControl w:val="0"/>
              <w:numPr>
                <w:ilvl w:val="0"/>
                <w:numId w:val="28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checks the ID. (see 8.0.E1)</w:t>
            </w:r>
          </w:p>
          <w:p w14:paraId="461321E4" w14:textId="319AE46F" w:rsidR="00BD4CEE" w:rsidRPr="00BD4CEE" w:rsidRDefault="00BD4CEE" w:rsidP="00BD4CEE">
            <w:pPr>
              <w:pStyle w:val="ListParagraph"/>
              <w:widowControl w:val="0"/>
              <w:numPr>
                <w:ilvl w:val="0"/>
                <w:numId w:val="28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lastRenderedPageBreak/>
              <w:t>LBS confirms the deletion.</w:t>
            </w:r>
          </w:p>
        </w:tc>
      </w:tr>
      <w:tr w:rsidR="00BD4CEE" w14:paraId="11924C97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399F9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B389" w14:textId="77777777" w:rsidR="00BD4CEE" w:rsidRPr="00F71480" w:rsidRDefault="00BD4CEE" w:rsidP="007A264F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BD4CEE" w14:paraId="7D4F4F0A" w14:textId="77777777" w:rsidTr="007A264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0EAB6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2840" w14:textId="77777777" w:rsidR="00BD4CEE" w:rsidRDefault="00BD4CEE" w:rsidP="007A264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7.0.E1 Book with given ID is non-existent</w:t>
            </w:r>
          </w:p>
          <w:p w14:paraId="141C67E9" w14:textId="77777777" w:rsidR="00BD4CEE" w:rsidRDefault="00BD4CEE" w:rsidP="00BD4CEE">
            <w:pPr>
              <w:pStyle w:val="ListParagraph"/>
              <w:widowControl w:val="0"/>
              <w:numPr>
                <w:ilvl w:val="0"/>
                <w:numId w:val="3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LBS warns the Librarian that there aren’t any books with the given ID.</w:t>
            </w:r>
          </w:p>
          <w:p w14:paraId="2DE67626" w14:textId="63868F73" w:rsidR="00BD4CEE" w:rsidRPr="00BD4CEE" w:rsidRDefault="00BD4CEE" w:rsidP="00BD4CEE">
            <w:pPr>
              <w:pStyle w:val="ListParagraph"/>
              <w:widowControl w:val="0"/>
              <w:numPr>
                <w:ilvl w:val="0"/>
                <w:numId w:val="30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Return to step 2 of the normal flow.</w:t>
            </w:r>
          </w:p>
        </w:tc>
      </w:tr>
    </w:tbl>
    <w:p w14:paraId="66983E86" w14:textId="77777777" w:rsidR="00BD4CEE" w:rsidRDefault="00BD4CEE" w:rsidP="00BD4CEE"/>
    <w:p w14:paraId="6309146C" w14:textId="77777777" w:rsidR="00C61012" w:rsidRDefault="00C61012" w:rsidP="00804564"/>
    <w:p w14:paraId="45E418DD" w14:textId="77777777" w:rsidR="00F56B21" w:rsidRDefault="00F56B21"/>
    <w:sectPr w:rsidR="00F5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971BD9"/>
    <w:multiLevelType w:val="hybridMultilevel"/>
    <w:tmpl w:val="000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6C62"/>
    <w:multiLevelType w:val="hybridMultilevel"/>
    <w:tmpl w:val="50E8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A0C0D"/>
    <w:multiLevelType w:val="multilevel"/>
    <w:tmpl w:val="F19EFB1E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5D252DB"/>
    <w:multiLevelType w:val="multilevel"/>
    <w:tmpl w:val="B3F410F0"/>
    <w:styleLink w:val="CurrentList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FD72765"/>
    <w:multiLevelType w:val="hybridMultilevel"/>
    <w:tmpl w:val="3520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350C9"/>
    <w:multiLevelType w:val="hybridMultilevel"/>
    <w:tmpl w:val="E814E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5377D"/>
    <w:multiLevelType w:val="hybridMultilevel"/>
    <w:tmpl w:val="070C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B1911"/>
    <w:multiLevelType w:val="multilevel"/>
    <w:tmpl w:val="B3F410F0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C9B6678"/>
    <w:multiLevelType w:val="hybridMultilevel"/>
    <w:tmpl w:val="1406A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864BB"/>
    <w:multiLevelType w:val="hybridMultilevel"/>
    <w:tmpl w:val="7058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4214"/>
    <w:multiLevelType w:val="hybridMultilevel"/>
    <w:tmpl w:val="7D909B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F571B"/>
    <w:multiLevelType w:val="hybridMultilevel"/>
    <w:tmpl w:val="027C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A67125D"/>
    <w:multiLevelType w:val="hybridMultilevel"/>
    <w:tmpl w:val="6CD46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14703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28D43E9"/>
    <w:multiLevelType w:val="hybridMultilevel"/>
    <w:tmpl w:val="15B4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3194B"/>
    <w:multiLevelType w:val="multilevel"/>
    <w:tmpl w:val="24F4E76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6B476AC"/>
    <w:multiLevelType w:val="hybridMultilevel"/>
    <w:tmpl w:val="125E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8563B"/>
    <w:multiLevelType w:val="hybridMultilevel"/>
    <w:tmpl w:val="04CC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F00B6"/>
    <w:multiLevelType w:val="hybridMultilevel"/>
    <w:tmpl w:val="F84C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D7FF2"/>
    <w:multiLevelType w:val="hybridMultilevel"/>
    <w:tmpl w:val="78CE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B082C"/>
    <w:multiLevelType w:val="hybridMultilevel"/>
    <w:tmpl w:val="8474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37DE3"/>
    <w:multiLevelType w:val="hybridMultilevel"/>
    <w:tmpl w:val="8740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33F50"/>
    <w:multiLevelType w:val="hybridMultilevel"/>
    <w:tmpl w:val="23DE4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B68DC"/>
    <w:multiLevelType w:val="hybridMultilevel"/>
    <w:tmpl w:val="39A86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61333"/>
    <w:multiLevelType w:val="hybridMultilevel"/>
    <w:tmpl w:val="2D769216"/>
    <w:lvl w:ilvl="0" w:tplc="351AA4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073E9"/>
    <w:multiLevelType w:val="multilevel"/>
    <w:tmpl w:val="148A74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30328932">
    <w:abstractNumId w:val="15"/>
  </w:num>
  <w:num w:numId="2" w16cid:durableId="177080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6869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2919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3363580">
    <w:abstractNumId w:val="29"/>
  </w:num>
  <w:num w:numId="6" w16cid:durableId="409039146">
    <w:abstractNumId w:val="9"/>
  </w:num>
  <w:num w:numId="7" w16cid:durableId="2132042687">
    <w:abstractNumId w:val="19"/>
  </w:num>
  <w:num w:numId="8" w16cid:durableId="1893929788">
    <w:abstractNumId w:val="5"/>
  </w:num>
  <w:num w:numId="9" w16cid:durableId="495344107">
    <w:abstractNumId w:val="22"/>
  </w:num>
  <w:num w:numId="10" w16cid:durableId="385959483">
    <w:abstractNumId w:val="2"/>
  </w:num>
  <w:num w:numId="11" w16cid:durableId="1104615276">
    <w:abstractNumId w:val="16"/>
  </w:num>
  <w:num w:numId="12" w16cid:durableId="352878366">
    <w:abstractNumId w:val="27"/>
  </w:num>
  <w:num w:numId="13" w16cid:durableId="164788969">
    <w:abstractNumId w:val="17"/>
  </w:num>
  <w:num w:numId="14" w16cid:durableId="512846632">
    <w:abstractNumId w:val="8"/>
  </w:num>
  <w:num w:numId="15" w16cid:durableId="919408645">
    <w:abstractNumId w:val="18"/>
  </w:num>
  <w:num w:numId="16" w16cid:durableId="678385347">
    <w:abstractNumId w:val="11"/>
  </w:num>
  <w:num w:numId="17" w16cid:durableId="1242175361">
    <w:abstractNumId w:val="25"/>
  </w:num>
  <w:num w:numId="18" w16cid:durableId="246886510">
    <w:abstractNumId w:val="13"/>
  </w:num>
  <w:num w:numId="19" w16cid:durableId="602230684">
    <w:abstractNumId w:val="21"/>
  </w:num>
  <w:num w:numId="20" w16cid:durableId="417406741">
    <w:abstractNumId w:val="3"/>
  </w:num>
  <w:num w:numId="21" w16cid:durableId="1732270041">
    <w:abstractNumId w:val="26"/>
  </w:num>
  <w:num w:numId="22" w16cid:durableId="1996833659">
    <w:abstractNumId w:val="28"/>
  </w:num>
  <w:num w:numId="23" w16cid:durableId="1321499813">
    <w:abstractNumId w:val="6"/>
  </w:num>
  <w:num w:numId="24" w16cid:durableId="1938369846">
    <w:abstractNumId w:val="12"/>
  </w:num>
  <w:num w:numId="25" w16cid:durableId="1478377693">
    <w:abstractNumId w:val="7"/>
  </w:num>
  <w:num w:numId="26" w16cid:durableId="572738576">
    <w:abstractNumId w:val="20"/>
  </w:num>
  <w:num w:numId="27" w16cid:durableId="487282373">
    <w:abstractNumId w:val="1"/>
  </w:num>
  <w:num w:numId="28" w16cid:durableId="1124735189">
    <w:abstractNumId w:val="23"/>
  </w:num>
  <w:num w:numId="29" w16cid:durableId="1633975964">
    <w:abstractNumId w:val="10"/>
  </w:num>
  <w:num w:numId="30" w16cid:durableId="16212994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64"/>
    <w:rsid w:val="00071B24"/>
    <w:rsid w:val="001E0C54"/>
    <w:rsid w:val="00256A56"/>
    <w:rsid w:val="002D251F"/>
    <w:rsid w:val="002F77F7"/>
    <w:rsid w:val="003B4D9F"/>
    <w:rsid w:val="00483B5B"/>
    <w:rsid w:val="004F652E"/>
    <w:rsid w:val="007A61F5"/>
    <w:rsid w:val="007A6FB1"/>
    <w:rsid w:val="00804564"/>
    <w:rsid w:val="00976849"/>
    <w:rsid w:val="00991285"/>
    <w:rsid w:val="00A57A89"/>
    <w:rsid w:val="00AA3277"/>
    <w:rsid w:val="00BD4CEE"/>
    <w:rsid w:val="00C61012"/>
    <w:rsid w:val="00CA1E65"/>
    <w:rsid w:val="00E065DF"/>
    <w:rsid w:val="00F56B21"/>
    <w:rsid w:val="00F7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2BED"/>
  <w15:chartTrackingRefBased/>
  <w15:docId w15:val="{5CE5AC2E-1149-4F7F-AB38-0F12D1C0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77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564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4564"/>
    <w:rPr>
      <w:rFonts w:ascii="Arial" w:eastAsia="Times New Roman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483B5B"/>
    <w:pPr>
      <w:ind w:left="720"/>
      <w:contextualSpacing/>
    </w:pPr>
  </w:style>
  <w:style w:type="numbering" w:customStyle="1" w:styleId="CurrentList1">
    <w:name w:val="Current List1"/>
    <w:uiPriority w:val="99"/>
    <w:rsid w:val="00CA1E65"/>
    <w:pPr>
      <w:numPr>
        <w:numId w:val="7"/>
      </w:numPr>
    </w:pPr>
  </w:style>
  <w:style w:type="numbering" w:customStyle="1" w:styleId="CurrentList2">
    <w:name w:val="Current List2"/>
    <w:uiPriority w:val="99"/>
    <w:rsid w:val="00CA1E6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BIANCA-MARIA FLOREA</dc:creator>
  <cp:keywords/>
  <dc:description/>
  <cp:lastModifiedBy>BIANCA-MARIA FLOREA</cp:lastModifiedBy>
  <cp:revision>7</cp:revision>
  <dcterms:created xsi:type="dcterms:W3CDTF">2023-03-26T22:57:00Z</dcterms:created>
  <dcterms:modified xsi:type="dcterms:W3CDTF">2023-04-10T11:52:00Z</dcterms:modified>
</cp:coreProperties>
</file>