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6999" w14:textId="77777777" w:rsidR="00B662DE" w:rsidRDefault="00B662DE" w:rsidP="00B662DE">
      <w:pPr>
        <w:jc w:val="center"/>
        <w:rPr>
          <w:b/>
          <w:bCs/>
        </w:rPr>
      </w:pPr>
      <w:r>
        <w:rPr>
          <w:b/>
          <w:bCs/>
        </w:rPr>
        <w:t>TAP (Termo de Abertura do Projeto)</w:t>
      </w:r>
      <w:r>
        <w:rPr>
          <w:b/>
          <w:bCs/>
        </w:rPr>
        <w:br/>
      </w:r>
    </w:p>
    <w:p w14:paraId="5B99F2E1" w14:textId="2D10495E" w:rsidR="00B662DE" w:rsidRPr="00B662DE" w:rsidRDefault="00B662DE" w:rsidP="00B662DE">
      <w:pPr>
        <w:rPr>
          <w:b/>
          <w:bCs/>
        </w:rPr>
      </w:pPr>
      <w:r>
        <w:rPr>
          <w:b/>
          <w:bCs/>
        </w:rPr>
        <w:t>Projeto:</w:t>
      </w:r>
      <w:r w:rsidRPr="00B662DE">
        <w:t xml:space="preserve"> Casa do Totó</w:t>
      </w:r>
    </w:p>
    <w:p w14:paraId="169D244C" w14:textId="6FE730E7" w:rsidR="00B662DE" w:rsidRPr="00BE2F1D" w:rsidRDefault="007414B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9534CCC" wp14:editId="492F28D9">
            <wp:extent cx="2327563" cy="1745673"/>
            <wp:effectExtent l="0" t="0" r="0" b="6985"/>
            <wp:docPr id="1262861762" name="Imagem 1" descr="Dicas para o primeiro cachorro: o que você precisa sab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cas para o primeiro cachorro: o que você precisa saber?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559" cy="17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46931" w14:textId="07710A19" w:rsidR="00C318EC" w:rsidRPr="00B662DE" w:rsidRDefault="00B662DE">
      <w:pPr>
        <w:rPr>
          <w:b/>
          <w:bCs/>
        </w:rPr>
      </w:pPr>
      <w:r w:rsidRPr="00B662DE">
        <w:rPr>
          <w:b/>
          <w:bCs/>
        </w:rPr>
        <w:t>Justificativa:</w:t>
      </w:r>
      <w:r>
        <w:t xml:space="preserve"> Ele precisa de um lar</w:t>
      </w:r>
    </w:p>
    <w:p w14:paraId="2B4C3355" w14:textId="5BDFE3C5" w:rsidR="00B662DE" w:rsidRDefault="00B662DE">
      <w:r w:rsidRPr="00B662DE">
        <w:rPr>
          <w:b/>
          <w:bCs/>
        </w:rPr>
        <w:t>Objetivo:</w:t>
      </w:r>
      <w:r>
        <w:t xml:space="preserve"> Construir uma casa para o totó</w:t>
      </w:r>
    </w:p>
    <w:p w14:paraId="288F3EF7" w14:textId="4122FB69" w:rsidR="00B662DE" w:rsidRPr="00B662DE" w:rsidRDefault="00B662DE">
      <w:pPr>
        <w:rPr>
          <w:b/>
          <w:bCs/>
        </w:rPr>
      </w:pPr>
      <w:r w:rsidRPr="00B662DE">
        <w:rPr>
          <w:b/>
          <w:bCs/>
        </w:rPr>
        <w:t>Objetivos específicos:</w:t>
      </w:r>
    </w:p>
    <w:p w14:paraId="1E2B67F8" w14:textId="26CB2131" w:rsidR="00B662DE" w:rsidRDefault="00B662DE" w:rsidP="00B662DE">
      <w:pPr>
        <w:pStyle w:val="PargrafodaLista"/>
        <w:numPr>
          <w:ilvl w:val="0"/>
          <w:numId w:val="2"/>
        </w:numPr>
      </w:pPr>
      <w:r>
        <w:t>Proteger o totó da chuva e do frio</w:t>
      </w:r>
    </w:p>
    <w:p w14:paraId="2046FEBE" w14:textId="7B284BEE" w:rsidR="00B662DE" w:rsidRDefault="00B662DE" w:rsidP="00B662DE">
      <w:pPr>
        <w:pStyle w:val="PargrafodaLista"/>
        <w:numPr>
          <w:ilvl w:val="0"/>
          <w:numId w:val="2"/>
        </w:numPr>
      </w:pPr>
      <w:r>
        <w:t>Reciclar material, sem prejudicar o meio ambiente</w:t>
      </w:r>
    </w:p>
    <w:p w14:paraId="1261F2C3" w14:textId="763DCAD7" w:rsidR="00B662DE" w:rsidRPr="00B662DE" w:rsidRDefault="00B662DE">
      <w:pPr>
        <w:rPr>
          <w:b/>
          <w:bCs/>
        </w:rPr>
      </w:pPr>
      <w:r w:rsidRPr="00B662DE">
        <w:rPr>
          <w:b/>
          <w:bCs/>
        </w:rPr>
        <w:t>Recursos humanos</w:t>
      </w:r>
    </w:p>
    <w:p w14:paraId="5B1CBECA" w14:textId="4E5B329D" w:rsidR="00B662DE" w:rsidRDefault="00B662DE" w:rsidP="00B662DE">
      <w:pPr>
        <w:pStyle w:val="PargrafodaLista"/>
        <w:numPr>
          <w:ilvl w:val="0"/>
          <w:numId w:val="3"/>
        </w:numPr>
      </w:pPr>
      <w:r>
        <w:t>Alunos do 2º ano do EM, do SESI</w:t>
      </w:r>
    </w:p>
    <w:p w14:paraId="5E5BCC05" w14:textId="7359D5E5" w:rsidR="00B662DE" w:rsidRDefault="00B662DE" w:rsidP="00B662DE">
      <w:pPr>
        <w:pStyle w:val="PargrafodaLista"/>
        <w:numPr>
          <w:ilvl w:val="0"/>
          <w:numId w:val="3"/>
        </w:numPr>
      </w:pPr>
      <w:r>
        <w:t>Coordenação, direção</w:t>
      </w:r>
    </w:p>
    <w:p w14:paraId="70706055" w14:textId="4F897E5F" w:rsidR="00B662DE" w:rsidRDefault="00B662DE" w:rsidP="00B662DE">
      <w:pPr>
        <w:pStyle w:val="PargrafodaLista"/>
        <w:numPr>
          <w:ilvl w:val="0"/>
          <w:numId w:val="3"/>
        </w:numPr>
      </w:pPr>
      <w:r>
        <w:t>Professores</w:t>
      </w:r>
    </w:p>
    <w:p w14:paraId="2CAC3FF2" w14:textId="34ABF577" w:rsidR="00B662DE" w:rsidRPr="007414B8" w:rsidRDefault="00B662DE" w:rsidP="007414B8">
      <w:pPr>
        <w:rPr>
          <w:b/>
          <w:bCs/>
        </w:rPr>
      </w:pPr>
      <w:r w:rsidRPr="00B662DE">
        <w:rPr>
          <w:b/>
          <w:bCs/>
        </w:rPr>
        <w:t>Patrocinador</w:t>
      </w:r>
      <w:r w:rsidR="007414B8">
        <w:rPr>
          <w:b/>
          <w:bCs/>
        </w:rPr>
        <w:t xml:space="preserve">: </w:t>
      </w:r>
      <w:r>
        <w:t>SESI</w:t>
      </w:r>
    </w:p>
    <w:p w14:paraId="38F624B1" w14:textId="54867BFD" w:rsidR="00B662DE" w:rsidRPr="007414B8" w:rsidRDefault="00B662DE" w:rsidP="007414B8">
      <w:pPr>
        <w:rPr>
          <w:b/>
          <w:bCs/>
        </w:rPr>
      </w:pPr>
      <w:r w:rsidRPr="00B662DE">
        <w:rPr>
          <w:b/>
          <w:bCs/>
        </w:rPr>
        <w:t>Cliente</w:t>
      </w:r>
      <w:r w:rsidR="007414B8">
        <w:rPr>
          <w:b/>
          <w:bCs/>
        </w:rPr>
        <w:t xml:space="preserve">: </w:t>
      </w:r>
      <w:r>
        <w:t>Totó</w:t>
      </w:r>
    </w:p>
    <w:p w14:paraId="4DD530AF" w14:textId="2CC89B9A" w:rsidR="007414B8" w:rsidRDefault="007414B8" w:rsidP="007414B8">
      <w:r w:rsidRPr="007414B8">
        <w:rPr>
          <w:b/>
          <w:bCs/>
        </w:rPr>
        <w:t xml:space="preserve">Prazo: </w:t>
      </w:r>
      <w:r>
        <w:t>1 mês a partir da data desse termo</w:t>
      </w:r>
    </w:p>
    <w:p w14:paraId="31B36698" w14:textId="54A9499D" w:rsidR="007414B8" w:rsidRDefault="007414B8" w:rsidP="007414B8">
      <w:r w:rsidRPr="007414B8">
        <w:rPr>
          <w:b/>
          <w:bCs/>
        </w:rPr>
        <w:t>Budget / orçamento</w:t>
      </w:r>
      <w:r>
        <w:t>: R$ 400,00</w:t>
      </w:r>
    </w:p>
    <w:p w14:paraId="072DDAFA" w14:textId="627F4C2C" w:rsidR="00B662DE" w:rsidRPr="007414B8" w:rsidRDefault="00B662DE" w:rsidP="007414B8">
      <w:pPr>
        <w:rPr>
          <w:b/>
          <w:bCs/>
        </w:rPr>
      </w:pPr>
      <w:r w:rsidRPr="00B662DE">
        <w:rPr>
          <w:b/>
          <w:bCs/>
        </w:rPr>
        <w:t>Gerente do projeto</w:t>
      </w:r>
      <w:r w:rsidR="007414B8">
        <w:rPr>
          <w:b/>
          <w:bCs/>
        </w:rPr>
        <w:t xml:space="preserve">: </w:t>
      </w:r>
      <w:r>
        <w:t>Bianca</w:t>
      </w:r>
    </w:p>
    <w:p w14:paraId="5C594321" w14:textId="77777777" w:rsidR="00B662DE" w:rsidRDefault="00B662DE"/>
    <w:p w14:paraId="705CB6DC" w14:textId="0485C7AB" w:rsidR="00B662DE" w:rsidRDefault="00B662DE" w:rsidP="00B662DE">
      <w:pPr>
        <w:ind w:left="2268"/>
      </w:pPr>
      <w:r>
        <w:t xml:space="preserve">Local: </w:t>
      </w:r>
      <w:r w:rsidRPr="00B662DE">
        <w:rPr>
          <w:b/>
          <w:bCs/>
        </w:rPr>
        <w:t>Amparo, 03/09/2026</w:t>
      </w:r>
      <w:r>
        <w:br/>
        <w:t>Bianca (Gerente):_______________________________________</w:t>
      </w:r>
      <w:r>
        <w:br/>
        <w:t>Diretora (Patrocinadora): ________________________________</w:t>
      </w:r>
    </w:p>
    <w:sectPr w:rsidR="00B66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2D67"/>
    <w:multiLevelType w:val="hybridMultilevel"/>
    <w:tmpl w:val="326CC5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F12A8"/>
    <w:multiLevelType w:val="hybridMultilevel"/>
    <w:tmpl w:val="CE38E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60DAD"/>
    <w:multiLevelType w:val="hybridMultilevel"/>
    <w:tmpl w:val="BECADD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E6017"/>
    <w:multiLevelType w:val="hybridMultilevel"/>
    <w:tmpl w:val="178A5B2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472322">
    <w:abstractNumId w:val="1"/>
  </w:num>
  <w:num w:numId="2" w16cid:durableId="1616867871">
    <w:abstractNumId w:val="2"/>
  </w:num>
  <w:num w:numId="3" w16cid:durableId="31928365">
    <w:abstractNumId w:val="3"/>
  </w:num>
  <w:num w:numId="4" w16cid:durableId="134146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DE"/>
    <w:rsid w:val="002102B7"/>
    <w:rsid w:val="007414B8"/>
    <w:rsid w:val="00B662DE"/>
    <w:rsid w:val="00BE2F1D"/>
    <w:rsid w:val="00C318EC"/>
    <w:rsid w:val="00E43163"/>
    <w:rsid w:val="00FE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2C0B"/>
  <w15:chartTrackingRefBased/>
  <w15:docId w15:val="{BAB17F63-6861-4746-9FC6-B5DD5009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62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62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62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62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62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62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62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62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62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62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GIOVEDY PAGATTO</dc:creator>
  <cp:keywords/>
  <dc:description/>
  <cp:lastModifiedBy>BIANCA GIOVEDY PAGATTO</cp:lastModifiedBy>
  <cp:revision>1</cp:revision>
  <dcterms:created xsi:type="dcterms:W3CDTF">2026-09-03T12:31:00Z</dcterms:created>
  <dcterms:modified xsi:type="dcterms:W3CDTF">2026-09-03T13:45:00Z</dcterms:modified>
</cp:coreProperties>
</file>