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2A" w:rsidRPr="005E0C7C" w:rsidRDefault="002E2C2A">
      <w:pPr>
        <w:rPr>
          <w:b/>
        </w:rPr>
      </w:pPr>
      <w:r w:rsidRPr="005E0C7C">
        <w:rPr>
          <w:b/>
        </w:rPr>
        <w:t>Stranded in the Desert</w:t>
      </w:r>
    </w:p>
    <w:p w:rsidR="002E2C2A" w:rsidRDefault="002E2C2A"/>
    <w:p w:rsidR="002E2C2A" w:rsidRDefault="002E2C2A">
      <w:r>
        <w:t>You are one of the members of a geology club that is on a field trip to study unusual formation</w:t>
      </w:r>
      <w:r w:rsidR="008C5CD9">
        <w:t>s</w:t>
      </w:r>
      <w:r>
        <w:t xml:space="preserve"> in the New Mexico desert.  It is the last week in July.  You have been driving over old trails f</w:t>
      </w:r>
      <w:r w:rsidR="008C5CD9">
        <w:t>a</w:t>
      </w:r>
      <w:r>
        <w:t>r from any road, in o</w:t>
      </w:r>
      <w:r w:rsidR="008C6EFA">
        <w:t>r</w:t>
      </w:r>
      <w:r>
        <w:t xml:space="preserve">der to see out-of the way formations.  At about 10:30am, the specially equipped minibus in which </w:t>
      </w:r>
      <w:r w:rsidR="008C6EFA">
        <w:t>your club is r</w:t>
      </w:r>
      <w:r>
        <w:t>iding overturn</w:t>
      </w:r>
      <w:r w:rsidR="008C5CD9">
        <w:t>s</w:t>
      </w:r>
      <w:r>
        <w:t>, rolls into a twenty foot ravine and bu</w:t>
      </w:r>
      <w:r w:rsidR="008C6EFA">
        <w:t>rns</w:t>
      </w:r>
      <w:r>
        <w:t>.  The driver and the professional adviser to the club are killed.  The rest of you are relatively uninjured.</w:t>
      </w:r>
    </w:p>
    <w:p w:rsidR="002E2C2A" w:rsidRDefault="002E2C2A"/>
    <w:p w:rsidR="008C6EFA" w:rsidRDefault="002E2C2A">
      <w:r>
        <w:t>You know that the nearest ranch is approximately forty-five miles east of where you are.</w:t>
      </w:r>
      <w:r w:rsidR="008C6EFA">
        <w:t xml:space="preserve">  There is no closer habitation.  When your club does not report to its motel that evening, you will be missed.  Several persons know generally w</w:t>
      </w:r>
      <w:r w:rsidR="007D78F8">
        <w:t>h</w:t>
      </w:r>
      <w:r w:rsidR="008C6EFA">
        <w:t xml:space="preserve">ere you are, but </w:t>
      </w:r>
      <w:r w:rsidR="008C5CD9">
        <w:t>b</w:t>
      </w:r>
      <w:r w:rsidR="008C6EFA">
        <w:t>ecause of the nature of your outing they will not be able to pinpoint your exact whereabouts.</w:t>
      </w:r>
    </w:p>
    <w:p w:rsidR="008C6EFA" w:rsidRDefault="008C6EFA"/>
    <w:p w:rsidR="008C6EFA" w:rsidRDefault="008C6EFA">
      <w:r>
        <w:t>The area around you is rather rugged and very dry.  There is a shallow water hole nearby, but the water is contaminated by worm</w:t>
      </w:r>
      <w:r w:rsidR="008C5CD9">
        <w:t>s, ani</w:t>
      </w:r>
      <w:r>
        <w:t>mal feces and urine, and several dead mice.  You heard from a weather report before you left that the temperature would reach 108 degrees, mak</w:t>
      </w:r>
      <w:r w:rsidR="00847AB8">
        <w:t>ing</w:t>
      </w:r>
      <w:r>
        <w:t xml:space="preserve"> the surface temperature 128 degrees.  You are all dressed in lightweight summer clothing, and you all have hats and sunglasses.</w:t>
      </w:r>
    </w:p>
    <w:p w:rsidR="008C6EFA" w:rsidRDefault="008C6EFA"/>
    <w:p w:rsidR="008C6EFA" w:rsidRDefault="008C6EFA">
      <w:r>
        <w:t>While escaping from the minibus, each member of your group salvaged a couple of items:  there are twelve in all.  Your g</w:t>
      </w:r>
      <w:r w:rsidR="008C5CD9">
        <w:t>rou</w:t>
      </w:r>
      <w:r>
        <w:t>p’s task is to rank these items according to their importance to your survival, from 1 (most important) to 12 (least important).</w:t>
      </w:r>
    </w:p>
    <w:p w:rsidR="008C6EFA" w:rsidRDefault="008C6EFA"/>
    <w:p w:rsidR="003E2F34" w:rsidRDefault="008C6EFA">
      <w:r>
        <w:t>You may assume that the number of club members is the same as the number of persons in your group and that the group has agreed to stick together.</w:t>
      </w:r>
    </w:p>
    <w:p w:rsidR="003E2F34" w:rsidRDefault="003E2F34"/>
    <w:p w:rsidR="003E2F34" w:rsidRDefault="003E2F34">
      <w:r>
        <w:t>Rank the following items according to their importance to your survival, from 1 (most important) to 12 (least important).</w:t>
      </w:r>
    </w:p>
    <w:p w:rsidR="003E2F34" w:rsidRDefault="003E2F34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725B98" w:rsidRDefault="00725B98"/>
    <w:p w:rsidR="00813BB0" w:rsidRDefault="00813BB0">
      <w:r>
        <w:tab/>
      </w:r>
      <w:r>
        <w:tab/>
      </w:r>
      <w:r>
        <w:tab/>
      </w:r>
      <w:r>
        <w:tab/>
      </w:r>
      <w:r>
        <w:tab/>
      </w:r>
      <w:r w:rsidR="008E151E">
        <w:tab/>
      </w:r>
      <w:r>
        <w:t>Group Rank</w:t>
      </w:r>
    </w:p>
    <w:p w:rsidR="00813BB0" w:rsidRDefault="00813BB0"/>
    <w:p w:rsidR="003E2F34" w:rsidRDefault="003E2F34">
      <w:r>
        <w:t>Magnetic compass______</w:t>
      </w:r>
      <w:r w:rsidR="00813BB0">
        <w:t>______________________________________</w:t>
      </w:r>
      <w:r w:rsidR="008E151E">
        <w:t>_</w:t>
      </w:r>
    </w:p>
    <w:p w:rsidR="00813BB0" w:rsidRDefault="00813BB0">
      <w:r>
        <w:t>Reason:</w:t>
      </w:r>
    </w:p>
    <w:p w:rsidR="003E2F34" w:rsidRDefault="003E2F34"/>
    <w:p w:rsidR="001A756C" w:rsidRDefault="003E2F34">
      <w:r>
        <w:t>20X20 ft piece of heavy-duty light blue canvas</w:t>
      </w:r>
      <w:r w:rsidR="001A756C">
        <w:t xml:space="preserve"> _____</w:t>
      </w:r>
      <w:r w:rsidR="00813BB0">
        <w:t>______</w:t>
      </w:r>
      <w:r w:rsidR="008E151E">
        <w:t>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Book</w:t>
      </w:r>
      <w:r w:rsidR="001A756C">
        <w:t>, Plants of the Desert________</w:t>
      </w:r>
      <w:r w:rsidR="00813BB0">
        <w:t>___________________________</w:t>
      </w:r>
      <w:r w:rsidR="008E151E">
        <w:t>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Rearview</w:t>
      </w:r>
      <w:r w:rsidR="001A756C">
        <w:t xml:space="preserve"> mirror________</w:t>
      </w:r>
      <w:r w:rsidR="00813BB0">
        <w:t>______________________________________</w:t>
      </w:r>
      <w:r w:rsidR="008E151E">
        <w:t>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Large</w:t>
      </w:r>
      <w:r w:rsidR="001A756C">
        <w:t xml:space="preserve"> knife_____________</w:t>
      </w:r>
      <w:r w:rsidR="00813BB0">
        <w:t>_______________________________________</w:t>
      </w:r>
      <w:r w:rsidR="008E151E">
        <w:t>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Flashlight</w:t>
      </w:r>
      <w:r w:rsidR="001A756C">
        <w:t xml:space="preserve"> (four battery size)________</w:t>
      </w:r>
      <w:r w:rsidR="00813BB0">
        <w:t>___________________________</w:t>
      </w:r>
      <w:r w:rsidR="008E151E">
        <w:t>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One</w:t>
      </w:r>
      <w:r w:rsidR="001A756C">
        <w:t xml:space="preserve"> jacket per person___________</w:t>
      </w:r>
      <w:r w:rsidR="008E151E">
        <w:t>_________________________________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One</w:t>
      </w:r>
      <w:r w:rsidR="001A756C">
        <w:t xml:space="preserve"> transparent plastic group </w:t>
      </w:r>
      <w:proofErr w:type="gramStart"/>
      <w:r w:rsidR="001A756C">
        <w:t>cloth (6 X 4 ft)</w:t>
      </w:r>
      <w:proofErr w:type="gramEnd"/>
      <w:r w:rsidR="001A756C">
        <w:t xml:space="preserve"> per person ______</w:t>
      </w:r>
    </w:p>
    <w:p w:rsidR="00813BB0" w:rsidRDefault="00813BB0">
      <w:r>
        <w:t>Reason:</w:t>
      </w:r>
    </w:p>
    <w:p w:rsidR="001A756C" w:rsidRDefault="001A756C"/>
    <w:p w:rsidR="001A756C" w:rsidRDefault="001A756C">
      <w:r>
        <w:t>.38 caliber loaded pistol ______</w:t>
      </w:r>
      <w:r w:rsidR="008E151E">
        <w:t>_____________________________________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One</w:t>
      </w:r>
      <w:r w:rsidR="001A756C">
        <w:t xml:space="preserve"> 2-quart plastic canteen per person, full of water________</w:t>
      </w:r>
      <w:r w:rsidR="008E151E">
        <w:t>____</w:t>
      </w:r>
    </w:p>
    <w:p w:rsidR="00813BB0" w:rsidRDefault="00813BB0">
      <w:r>
        <w:t>Reason:</w:t>
      </w:r>
    </w:p>
    <w:p w:rsidR="001A756C" w:rsidRDefault="001A756C"/>
    <w:p w:rsidR="001A756C" w:rsidRDefault="002F17F8">
      <w:r>
        <w:t>Accurate</w:t>
      </w:r>
      <w:r w:rsidR="001A756C">
        <w:t xml:space="preserve"> map of the area____________</w:t>
      </w:r>
      <w:r w:rsidR="008E151E">
        <w:t>_______________________________</w:t>
      </w:r>
    </w:p>
    <w:p w:rsidR="00813BB0" w:rsidRDefault="00813BB0">
      <w:r>
        <w:t>Reason:</w:t>
      </w:r>
    </w:p>
    <w:p w:rsidR="001A756C" w:rsidRDefault="001A756C"/>
    <w:p w:rsidR="00813BB0" w:rsidRDefault="001A756C">
      <w:r>
        <w:t>Large box of kitchen matches_______________</w:t>
      </w:r>
      <w:r w:rsidR="008E151E">
        <w:t>_______________________</w:t>
      </w:r>
    </w:p>
    <w:p w:rsidR="003E2F34" w:rsidRDefault="00813BB0">
      <w:r>
        <w:t>Reason:</w:t>
      </w:r>
    </w:p>
    <w:sectPr w:rsidR="003E2F34" w:rsidSect="003E2F3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E2C2A"/>
    <w:rsid w:val="001A756C"/>
    <w:rsid w:val="002E2C2A"/>
    <w:rsid w:val="002F17F8"/>
    <w:rsid w:val="003E2F34"/>
    <w:rsid w:val="005E0C7C"/>
    <w:rsid w:val="00725B98"/>
    <w:rsid w:val="007D78F8"/>
    <w:rsid w:val="00813BB0"/>
    <w:rsid w:val="00847AB8"/>
    <w:rsid w:val="008C5CD9"/>
    <w:rsid w:val="008C6EFA"/>
    <w:rsid w:val="008E151E"/>
    <w:rsid w:val="009A6B0E"/>
    <w:rsid w:val="00C801AE"/>
    <w:rsid w:val="00CD487C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2132</Characters>
  <Application>Microsoft Macintosh Word</Application>
  <DocSecurity>0</DocSecurity>
  <Lines>17</Lines>
  <Paragraphs>4</Paragraphs>
  <ScaleCrop>false</ScaleCrop>
  <Company>Texas A&amp;M University-Department of Sociology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Sell</dc:creator>
  <cp:keywords/>
  <cp:lastModifiedBy>Jane Sell</cp:lastModifiedBy>
  <cp:revision>3</cp:revision>
  <cp:lastPrinted>2010-11-01T20:26:00Z</cp:lastPrinted>
  <dcterms:created xsi:type="dcterms:W3CDTF">2011-01-21T04:49:00Z</dcterms:created>
  <dcterms:modified xsi:type="dcterms:W3CDTF">2011-01-21T04:51:00Z</dcterms:modified>
</cp:coreProperties>
</file>