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C0" w:rsidRPr="002554C0" w:rsidRDefault="002554C0">
      <w:pPr>
        <w:rPr>
          <w:b/>
        </w:rPr>
      </w:pPr>
      <w:r w:rsidRPr="002554C0">
        <w:rPr>
          <w:b/>
        </w:rPr>
        <w:t>Winter Crash</w:t>
      </w:r>
    </w:p>
    <w:p w:rsidR="00481D19" w:rsidRDefault="00481D19">
      <w:r>
        <w:t xml:space="preserve">You have just crash landed in the woods of Northern Minnesota and </w:t>
      </w:r>
      <w:r w:rsidR="002554C0">
        <w:t>S</w:t>
      </w:r>
      <w:r>
        <w:t>outhern Manitoba.  It is 11:32 am in mid-January.  The light b</w:t>
      </w:r>
      <w:r w:rsidR="00A2125E">
        <w:t>i</w:t>
      </w:r>
      <w:r>
        <w:t>plane in which you are traveling crashed in a lake, the pilot and co-pilot were killed.  Sho</w:t>
      </w:r>
      <w:r w:rsidR="002554C0">
        <w:t>r</w:t>
      </w:r>
      <w:r>
        <w:t>tly after the crash, the plane sank completely in the lake, with the pilot and co-pil</w:t>
      </w:r>
      <w:r w:rsidR="002554C0">
        <w:t>o</w:t>
      </w:r>
      <w:r>
        <w:t>ts bodies inside.  None of you is seriously injured and you are all dry.  The crash came suddenly, befo</w:t>
      </w:r>
      <w:r w:rsidR="002554C0">
        <w:t>r</w:t>
      </w:r>
      <w:r>
        <w:t>e the pilot had time to radio for help or inform anyone of your s</w:t>
      </w:r>
      <w:r w:rsidR="002554C0">
        <w:t>ituation</w:t>
      </w:r>
      <w:r>
        <w:t>.  Because the pilot was trying to avoid a storm, you know the plane was co</w:t>
      </w:r>
      <w:r w:rsidR="00FC197F">
        <w:t xml:space="preserve">nsiderable </w:t>
      </w:r>
      <w:r>
        <w:t>off course.  The pilot announced shortly before the crash that you were 20 miles NW of a small town that is the nearest known habitation.</w:t>
      </w:r>
    </w:p>
    <w:p w:rsidR="00481D19" w:rsidRDefault="00481D19"/>
    <w:p w:rsidR="00481D19" w:rsidRDefault="00481D19">
      <w:r>
        <w:t xml:space="preserve">You are in a wilderness area made up of thick woods, broken by many lakes and streams.   The snow depth varies from above the ankles and wide swept areas to knee deep, where it has drifted.  The last weather report indicated that the temperature would reach -25 degrees </w:t>
      </w:r>
      <w:r w:rsidR="00A026B9">
        <w:t>Fahrenheit</w:t>
      </w:r>
      <w:r>
        <w:t xml:space="preserve"> during the day time and 40 degrees at </w:t>
      </w:r>
      <w:r w:rsidR="00FC197F">
        <w:t>night.</w:t>
      </w:r>
      <w:r>
        <w:t xml:space="preserve">  There is plenty of dead wood and twigs in the immediate area.  You are dressed in winter clothi</w:t>
      </w:r>
      <w:r w:rsidR="00FC197F">
        <w:t>n</w:t>
      </w:r>
      <w:r>
        <w:t>g appropriate for city-wear—suits, pant suits, street shoes and overcoats.</w:t>
      </w:r>
    </w:p>
    <w:p w:rsidR="00481D19" w:rsidRDefault="00481D19"/>
    <w:p w:rsidR="003849C7" w:rsidRDefault="00481D19">
      <w:r>
        <w:t>While escaping from the plane, the several members of your group salvaged 12 it</w:t>
      </w:r>
      <w:r w:rsidR="00A2125E">
        <w:t>ems.  Your task is to rank the</w:t>
      </w:r>
      <w:r w:rsidR="00FC197F">
        <w:t>se</w:t>
      </w:r>
      <w:r w:rsidR="00A2125E">
        <w:t xml:space="preserve"> </w:t>
      </w:r>
      <w:r>
        <w:t>according to their importance to your survival, starting with 1 for the most important and ending with 12 for the least important one.  You may assume that the number of passengers is the same as the number in your group and that your group has agreed to stick together.</w:t>
      </w:r>
    </w:p>
    <w:p w:rsidR="003849C7" w:rsidRDefault="007E35E0">
      <w:r>
        <w:br w:type="page"/>
      </w:r>
      <w:r w:rsidR="002B5321">
        <w:tab/>
      </w:r>
      <w:r w:rsidR="002B5321">
        <w:tab/>
      </w:r>
      <w:r w:rsidR="002B5321">
        <w:tab/>
      </w:r>
      <w:r w:rsidR="002B5321">
        <w:tab/>
      </w:r>
      <w:r w:rsidR="002B5321">
        <w:tab/>
      </w:r>
      <w:r w:rsidR="002B5321">
        <w:tab/>
      </w:r>
      <w:r w:rsidR="002B5321">
        <w:tab/>
        <w:t>Group Rank</w:t>
      </w:r>
    </w:p>
    <w:p w:rsidR="003849C7" w:rsidRDefault="003849C7"/>
    <w:p w:rsidR="00FF7D9E" w:rsidRDefault="003849C7">
      <w:r>
        <w:t>Ball of steel wool</w:t>
      </w:r>
      <w:r w:rsidR="002B5321">
        <w:tab/>
      </w:r>
      <w:r w:rsidR="002B5321">
        <w:tab/>
      </w:r>
      <w:r w:rsidR="002B5321">
        <w:tab/>
      </w:r>
      <w:r w:rsidR="002B5321">
        <w:tab/>
      </w:r>
      <w:r w:rsidR="002B5321">
        <w:tab/>
        <w:t>_______________</w:t>
      </w:r>
    </w:p>
    <w:p w:rsidR="003849C7" w:rsidRDefault="00FF7D9E">
      <w:r>
        <w:t>Reason:</w:t>
      </w:r>
    </w:p>
    <w:p w:rsidR="003849C7" w:rsidRDefault="003849C7"/>
    <w:p w:rsidR="002B5321" w:rsidRDefault="003849C7">
      <w:r>
        <w:t>Newspapers (one per person</w:t>
      </w:r>
      <w:r w:rsidR="002B5321">
        <w:tab/>
      </w:r>
      <w:r w:rsidR="002B5321">
        <w:tab/>
      </w:r>
      <w:r w:rsidR="002B5321">
        <w:tab/>
        <w:t>_______________</w:t>
      </w:r>
    </w:p>
    <w:p w:rsidR="00FF7D9E" w:rsidRDefault="00FF7D9E">
      <w:r>
        <w:t>Reason:</w:t>
      </w:r>
    </w:p>
    <w:p w:rsidR="003849C7" w:rsidRDefault="003849C7"/>
    <w:p w:rsidR="00FF7D9E" w:rsidRDefault="003849C7">
      <w:r>
        <w:t>Compass</w:t>
      </w:r>
      <w:r w:rsidR="002B5321">
        <w:tab/>
      </w:r>
      <w:r w:rsidR="002B5321">
        <w:tab/>
      </w:r>
      <w:r w:rsidR="002B5321">
        <w:tab/>
      </w:r>
      <w:r w:rsidR="002B5321">
        <w:tab/>
      </w:r>
      <w:r w:rsidR="002B5321">
        <w:tab/>
      </w:r>
      <w:r w:rsidR="002B5321">
        <w:tab/>
        <w:t>_______________</w:t>
      </w:r>
    </w:p>
    <w:p w:rsidR="00FF7D9E" w:rsidRDefault="00FF7D9E">
      <w:r>
        <w:t>Reason:</w:t>
      </w:r>
    </w:p>
    <w:p w:rsidR="003849C7" w:rsidRDefault="003849C7"/>
    <w:p w:rsidR="003849C7" w:rsidRDefault="003849C7"/>
    <w:p w:rsidR="002B5321" w:rsidRDefault="003849C7">
      <w:r>
        <w:t>Hand ax</w:t>
      </w:r>
      <w:r w:rsidR="002B5321">
        <w:tab/>
      </w:r>
      <w:r w:rsidR="002B5321">
        <w:tab/>
      </w:r>
      <w:r w:rsidR="002B5321">
        <w:tab/>
      </w:r>
      <w:r w:rsidR="002B5321">
        <w:tab/>
      </w:r>
      <w:r w:rsidR="002B5321">
        <w:tab/>
      </w:r>
      <w:r w:rsidR="002B5321">
        <w:tab/>
        <w:t>_______________</w:t>
      </w:r>
      <w:r w:rsidR="002B5321">
        <w:tab/>
      </w:r>
      <w:r w:rsidR="002B5321">
        <w:tab/>
      </w:r>
      <w:r w:rsidR="002B5321">
        <w:tab/>
      </w:r>
      <w:r w:rsidR="002B5321">
        <w:tab/>
      </w:r>
    </w:p>
    <w:p w:rsidR="003849C7" w:rsidRDefault="00FF7D9E">
      <w:r>
        <w:t>Reason:</w:t>
      </w:r>
    </w:p>
    <w:p w:rsidR="002B5321" w:rsidRDefault="002B5321"/>
    <w:p w:rsidR="003849C7" w:rsidRDefault="003849C7"/>
    <w:p w:rsidR="002B5321" w:rsidRDefault="003849C7">
      <w:r>
        <w:t>Cigarette Lighter (without fluid</w:t>
      </w:r>
      <w:r w:rsidR="002B5321">
        <w:t>)</w:t>
      </w:r>
      <w:r w:rsidR="002B5321">
        <w:tab/>
      </w:r>
      <w:r w:rsidR="002B5321">
        <w:tab/>
      </w:r>
      <w:r w:rsidR="002B5321">
        <w:tab/>
        <w:t>_______________</w:t>
      </w:r>
    </w:p>
    <w:p w:rsidR="003849C7" w:rsidRDefault="00FF7D9E">
      <w:r>
        <w:t>Reason:</w:t>
      </w:r>
    </w:p>
    <w:p w:rsidR="002B5321" w:rsidRDefault="002B5321"/>
    <w:p w:rsidR="003849C7" w:rsidRDefault="003849C7"/>
    <w:p w:rsidR="00FF7D9E" w:rsidRDefault="003849C7">
      <w:r>
        <w:t>Loaded .45 caliber pistol</w:t>
      </w:r>
      <w:r w:rsidR="002B5321">
        <w:tab/>
      </w:r>
      <w:r w:rsidR="002B5321">
        <w:tab/>
      </w:r>
      <w:r w:rsidR="002B5321">
        <w:tab/>
      </w:r>
      <w:r w:rsidR="002B5321">
        <w:tab/>
        <w:t>_______________</w:t>
      </w:r>
    </w:p>
    <w:p w:rsidR="00FF7D9E" w:rsidRDefault="00FF7D9E">
      <w:r>
        <w:t>Reason:</w:t>
      </w:r>
    </w:p>
    <w:p w:rsidR="003849C7" w:rsidRDefault="003849C7"/>
    <w:p w:rsidR="003849C7" w:rsidRDefault="003849C7"/>
    <w:p w:rsidR="00FF7D9E" w:rsidRDefault="003849C7">
      <w:r>
        <w:t>Sectional air map made of plastic</w:t>
      </w:r>
      <w:r w:rsidR="002B5321">
        <w:tab/>
      </w:r>
      <w:r w:rsidR="002B5321">
        <w:tab/>
      </w:r>
      <w:r w:rsidR="002B5321">
        <w:tab/>
        <w:t>_______________</w:t>
      </w:r>
    </w:p>
    <w:p w:rsidR="00FF7D9E" w:rsidRDefault="00FF7D9E">
      <w:r>
        <w:t>Reason:</w:t>
      </w:r>
    </w:p>
    <w:p w:rsidR="003849C7" w:rsidRDefault="003849C7"/>
    <w:p w:rsidR="003849C7" w:rsidRDefault="003849C7"/>
    <w:p w:rsidR="002B5321" w:rsidRDefault="003849C7">
      <w:r>
        <w:t>20 X 20 fit piece of heavy-duty canvas</w:t>
      </w:r>
      <w:r w:rsidR="002B5321">
        <w:tab/>
      </w:r>
      <w:r w:rsidR="002B5321">
        <w:tab/>
        <w:t>_______________</w:t>
      </w:r>
    </w:p>
    <w:p w:rsidR="003849C7" w:rsidRDefault="00FF7D9E">
      <w:r>
        <w:t>Reason:</w:t>
      </w:r>
    </w:p>
    <w:p w:rsidR="00FF7D9E" w:rsidRDefault="00FF7D9E"/>
    <w:p w:rsidR="003849C7" w:rsidRDefault="003849C7"/>
    <w:p w:rsidR="00FF7D9E" w:rsidRDefault="003849C7">
      <w:r>
        <w:t>Extra shirt and pants for each survivor</w:t>
      </w:r>
      <w:r w:rsidR="002B5321">
        <w:tab/>
      </w:r>
      <w:r w:rsidR="002B5321">
        <w:tab/>
        <w:t>_______________</w:t>
      </w:r>
    </w:p>
    <w:p w:rsidR="00FF7D9E" w:rsidRDefault="00FF7D9E">
      <w:r>
        <w:t>Reason:</w:t>
      </w:r>
    </w:p>
    <w:p w:rsidR="003849C7" w:rsidRDefault="003849C7"/>
    <w:p w:rsidR="003849C7" w:rsidRDefault="003849C7"/>
    <w:p w:rsidR="002B5321" w:rsidRDefault="003849C7">
      <w:r>
        <w:t>Can of shortening</w:t>
      </w:r>
      <w:r w:rsidR="002B5321">
        <w:tab/>
      </w:r>
      <w:r w:rsidR="002B5321">
        <w:tab/>
      </w:r>
      <w:r w:rsidR="002B5321">
        <w:tab/>
      </w:r>
      <w:r w:rsidR="002B5321">
        <w:tab/>
      </w:r>
      <w:r w:rsidR="002B5321">
        <w:tab/>
        <w:t>_______________</w:t>
      </w:r>
    </w:p>
    <w:p w:rsidR="00FF7D9E" w:rsidRDefault="00FF7D9E">
      <w:r>
        <w:t>Reason:</w:t>
      </w:r>
    </w:p>
    <w:p w:rsidR="003849C7" w:rsidRDefault="003849C7"/>
    <w:p w:rsidR="003849C7" w:rsidRDefault="003849C7"/>
    <w:p w:rsidR="00FF7D9E" w:rsidRDefault="003849C7">
      <w:r>
        <w:t>Quart of 100 proof whiskey</w:t>
      </w:r>
      <w:r w:rsidR="002B5321">
        <w:tab/>
      </w:r>
      <w:r w:rsidR="002B5321">
        <w:tab/>
      </w:r>
      <w:r w:rsidR="002B5321">
        <w:tab/>
      </w:r>
      <w:r w:rsidR="002B5321">
        <w:tab/>
        <w:t>_______________</w:t>
      </w:r>
    </w:p>
    <w:p w:rsidR="00FF7D9E" w:rsidRDefault="00FF7D9E">
      <w:r>
        <w:t>Reason:</w:t>
      </w:r>
    </w:p>
    <w:p w:rsidR="003849C7" w:rsidRDefault="003849C7"/>
    <w:p w:rsidR="003849C7" w:rsidRDefault="003849C7"/>
    <w:p w:rsidR="00FF7D9E" w:rsidRDefault="003849C7">
      <w:r>
        <w:t>Family size chocolate bar (one per person</w:t>
      </w:r>
      <w:r w:rsidR="002B5321">
        <w:tab/>
      </w:r>
      <w:r w:rsidR="002B5321">
        <w:tab/>
        <w:t>_______________</w:t>
      </w:r>
    </w:p>
    <w:p w:rsidR="00A2125E" w:rsidRDefault="00FF7D9E">
      <w:r>
        <w:t>Reason:</w:t>
      </w:r>
    </w:p>
    <w:sectPr w:rsidR="00A2125E" w:rsidSect="00A212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1D19"/>
    <w:rsid w:val="002554C0"/>
    <w:rsid w:val="002B5321"/>
    <w:rsid w:val="003849C7"/>
    <w:rsid w:val="00481D19"/>
    <w:rsid w:val="006B1150"/>
    <w:rsid w:val="007849C4"/>
    <w:rsid w:val="007E35E0"/>
    <w:rsid w:val="00A026B9"/>
    <w:rsid w:val="00A2125E"/>
    <w:rsid w:val="00BE754D"/>
    <w:rsid w:val="00CB726D"/>
    <w:rsid w:val="00D963CF"/>
    <w:rsid w:val="00FC197F"/>
    <w:rsid w:val="00FF7D9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D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331</Words>
  <Characters>1890</Characters>
  <Application>Microsoft Macintosh Word</Application>
  <DocSecurity>0</DocSecurity>
  <Lines>15</Lines>
  <Paragraphs>3</Paragraphs>
  <ScaleCrop>false</ScaleCrop>
  <Company>Texas A&amp;M University-Department of Sociology</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Sell</dc:creator>
  <cp:keywords/>
  <cp:lastModifiedBy>Jane Sell</cp:lastModifiedBy>
  <cp:revision>5</cp:revision>
  <dcterms:created xsi:type="dcterms:W3CDTF">2010-11-30T20:58:00Z</dcterms:created>
  <dcterms:modified xsi:type="dcterms:W3CDTF">2010-11-30T21:08:00Z</dcterms:modified>
</cp:coreProperties>
</file>