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3552D" w14:textId="3C1351C7" w:rsidR="007106A5" w:rsidRDefault="004A6DA8">
      <w:r>
        <w:t xml:space="preserve">Task: Create a Hobby Tracking Application as part of a collection of Hobby applications. </w:t>
      </w:r>
    </w:p>
    <w:p w14:paraId="4C350EA4" w14:textId="4D9B15DE" w:rsidR="004A6DA8" w:rsidRDefault="006A4D49">
      <w:r>
        <w:t>Action</w:t>
      </w:r>
      <w:r w:rsidR="004A6DA8">
        <w:t>: Over the course of two weeks, I built a Personal Hiking Application</w:t>
      </w:r>
      <w:r w:rsidR="006F4370">
        <w:t>, “Personal Hiker”</w:t>
      </w:r>
      <w:r w:rsidR="004A6DA8">
        <w:t xml:space="preserve"> for users to create and log trails they have completed. </w:t>
      </w:r>
      <w:r w:rsidR="003F1654">
        <w:t>Additionally,</w:t>
      </w:r>
      <w:r w:rsidR="004A6DA8">
        <w:t xml:space="preserve"> </w:t>
      </w:r>
      <w:r w:rsidR="003F1654">
        <w:t>I added</w:t>
      </w:r>
      <w:r w:rsidR="004A6DA8">
        <w:t xml:space="preserve"> a </w:t>
      </w:r>
      <w:r w:rsidR="006F4370">
        <w:t>built-in</w:t>
      </w:r>
      <w:r w:rsidR="004A6DA8">
        <w:t xml:space="preserve"> weather </w:t>
      </w:r>
      <w:r w:rsidR="003F1654">
        <w:t>API</w:t>
      </w:r>
      <w:r w:rsidR="004A6DA8">
        <w:t xml:space="preserve"> to </w:t>
      </w:r>
      <w:r w:rsidR="003F1654">
        <w:t>check the current weather conditions where the user is located.</w:t>
      </w:r>
    </w:p>
    <w:p w14:paraId="5953EE3F" w14:textId="2EE0B8EB" w:rsidR="003F1654" w:rsidRDefault="006A4D49">
      <w:r>
        <w:t>Solution</w:t>
      </w:r>
      <w:r w:rsidR="003F1654">
        <w:t>: Python and Django via PyCharm</w:t>
      </w:r>
    </w:p>
    <w:p w14:paraId="1C215474" w14:textId="4DA715A5" w:rsidR="003F1654" w:rsidRDefault="003F1654">
      <w:r>
        <w:rPr>
          <w:noProof/>
        </w:rPr>
        <w:drawing>
          <wp:inline distT="0" distB="0" distL="0" distR="0" wp14:anchorId="5A861AFD" wp14:editId="6CD22FD4">
            <wp:extent cx="5886450" cy="469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558A" w14:textId="7A154FF1" w:rsidR="006F4370" w:rsidRDefault="006F4370"/>
    <w:p w14:paraId="1EA8CC56" w14:textId="2B0C9B68" w:rsidR="006F4370" w:rsidRDefault="006F4370"/>
    <w:p w14:paraId="1DB2C07F" w14:textId="6D8F8833" w:rsidR="006F4370" w:rsidRDefault="006F4370"/>
    <w:p w14:paraId="3668F1FB" w14:textId="731801EC" w:rsidR="006F4370" w:rsidRDefault="006F4370"/>
    <w:p w14:paraId="7B0EAF78" w14:textId="7D6E8ECB" w:rsidR="006F4370" w:rsidRDefault="006F4370"/>
    <w:p w14:paraId="1568F9DC" w14:textId="774626FD" w:rsidR="006F4370" w:rsidRDefault="006F4370"/>
    <w:p w14:paraId="5952AF58" w14:textId="541DB17D" w:rsidR="006F4370" w:rsidRDefault="006F4370"/>
    <w:p w14:paraId="122EDF2E" w14:textId="2B34A83A" w:rsidR="006F4370" w:rsidRDefault="006F4370"/>
    <w:p w14:paraId="0A555C2C" w14:textId="77777777" w:rsidR="006F4370" w:rsidRDefault="006F4370">
      <w:r>
        <w:lastRenderedPageBreak/>
        <w:t>Below is the Hiker Log page. This will show a collection of hikes the user has logged using the Create Hike page. This was styled using html/</w:t>
      </w:r>
      <w:proofErr w:type="spellStart"/>
      <w:r>
        <w:t>css</w:t>
      </w:r>
      <w:proofErr w:type="spellEnd"/>
      <w:r>
        <w:t xml:space="preserve"> and coded using the model and views features in Django.</w:t>
      </w:r>
      <w:r>
        <w:rPr>
          <w:noProof/>
        </w:rPr>
        <w:drawing>
          <wp:inline distT="0" distB="0" distL="0" distR="0" wp14:anchorId="20C619A0" wp14:editId="3F71D80B">
            <wp:extent cx="5267528" cy="2775019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56" cy="28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8AAA" w14:textId="1B4B5DBC" w:rsidR="006F4370" w:rsidRDefault="006F4370"/>
    <w:p w14:paraId="3557B972" w14:textId="4AAC6B0D" w:rsidR="006F4370" w:rsidRDefault="006F4370">
      <w:r>
        <w:t>Below is the Edit/Add hike page.</w:t>
      </w:r>
    </w:p>
    <w:p w14:paraId="60406E57" w14:textId="77777777" w:rsidR="006F4370" w:rsidRDefault="006F4370">
      <w:r>
        <w:rPr>
          <w:noProof/>
        </w:rPr>
        <w:drawing>
          <wp:inline distT="0" distB="0" distL="0" distR="0" wp14:anchorId="4484E47B" wp14:editId="73798FAA">
            <wp:extent cx="4929528" cy="429476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09" cy="437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4F95" w14:textId="4C0ACBEE" w:rsidR="006F4370" w:rsidRDefault="006F4370">
      <w:pPr>
        <w:rPr>
          <w:noProof/>
        </w:rPr>
      </w:pPr>
      <w:r>
        <w:rPr>
          <w:noProof/>
        </w:rPr>
        <w:lastRenderedPageBreak/>
        <w:t>Below is the API I added to get the users current weather conditions. It automatically grabs the location of the user’s IP address</w:t>
      </w:r>
      <w:r w:rsidR="00835160">
        <w:rPr>
          <w:noProof/>
        </w:rPr>
        <w:t xml:space="preserve"> and feeds that into the Weather API to give the user customized weather conditions.</w:t>
      </w:r>
    </w:p>
    <w:p w14:paraId="4A0E6C2E" w14:textId="198957D5" w:rsidR="003F1654" w:rsidRDefault="006F4370">
      <w:r>
        <w:rPr>
          <w:noProof/>
        </w:rPr>
        <w:drawing>
          <wp:inline distT="0" distB="0" distL="0" distR="0" wp14:anchorId="1707482F" wp14:editId="65CF2D6C">
            <wp:extent cx="5938520" cy="392493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65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B2FC1" w14:textId="77777777" w:rsidR="00981F56" w:rsidRDefault="00981F56" w:rsidP="0044527D">
      <w:pPr>
        <w:spacing w:after="0" w:line="240" w:lineRule="auto"/>
      </w:pPr>
      <w:r>
        <w:separator/>
      </w:r>
    </w:p>
  </w:endnote>
  <w:endnote w:type="continuationSeparator" w:id="0">
    <w:p w14:paraId="2925696E" w14:textId="77777777" w:rsidR="00981F56" w:rsidRDefault="00981F56" w:rsidP="0044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DA775" w14:textId="77777777" w:rsidR="00981F56" w:rsidRDefault="00981F56" w:rsidP="0044527D">
      <w:pPr>
        <w:spacing w:after="0" w:line="240" w:lineRule="auto"/>
      </w:pPr>
      <w:r>
        <w:separator/>
      </w:r>
    </w:p>
  </w:footnote>
  <w:footnote w:type="continuationSeparator" w:id="0">
    <w:p w14:paraId="5EE9EF84" w14:textId="77777777" w:rsidR="00981F56" w:rsidRDefault="00981F56" w:rsidP="00445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E46E8" w14:textId="046E164E" w:rsidR="0044527D" w:rsidRDefault="0044527D">
    <w:pPr>
      <w:pStyle w:val="Header"/>
    </w:pPr>
    <w:r>
      <w:t>Hobby Application: Personal Hiker App</w:t>
    </w:r>
  </w:p>
  <w:p w14:paraId="208F437C" w14:textId="77777777" w:rsidR="0044527D" w:rsidRDefault="004452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7D"/>
    <w:rsid w:val="003C4E99"/>
    <w:rsid w:val="003F1654"/>
    <w:rsid w:val="0044527D"/>
    <w:rsid w:val="004A6DA8"/>
    <w:rsid w:val="004A73C2"/>
    <w:rsid w:val="006A4D49"/>
    <w:rsid w:val="006F4370"/>
    <w:rsid w:val="007106A5"/>
    <w:rsid w:val="00835160"/>
    <w:rsid w:val="00981F56"/>
    <w:rsid w:val="00A96D78"/>
    <w:rsid w:val="00CA003E"/>
    <w:rsid w:val="00F1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929B"/>
  <w15:chartTrackingRefBased/>
  <w15:docId w15:val="{A6AD9BD8-A009-4EEA-88BC-2A5E6AA2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27D"/>
  </w:style>
  <w:style w:type="paragraph" w:styleId="Footer">
    <w:name w:val="footer"/>
    <w:basedOn w:val="Normal"/>
    <w:link w:val="FooterChar"/>
    <w:uiPriority w:val="99"/>
    <w:unhideWhenUsed/>
    <w:rsid w:val="0044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McKenzie</dc:creator>
  <cp:keywords/>
  <dc:description/>
  <cp:lastModifiedBy>Bianca McKenzie</cp:lastModifiedBy>
  <cp:revision>3</cp:revision>
  <dcterms:created xsi:type="dcterms:W3CDTF">2020-07-09T17:38:00Z</dcterms:created>
  <dcterms:modified xsi:type="dcterms:W3CDTF">2020-07-17T23:36:00Z</dcterms:modified>
</cp:coreProperties>
</file>