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C0171" w14:textId="7C328B72" w:rsidR="00EC4C83" w:rsidRDefault="00EC4C83">
      <w:r>
        <w:t xml:space="preserve">Over the course of 2 weeks, I contributed to the website application for a local theatre in Portland, Theatre Vertigo. </w:t>
      </w:r>
    </w:p>
    <w:p w14:paraId="3A1C9837" w14:textId="353704E6" w:rsidR="00EC4C83" w:rsidRDefault="00EC4C83">
      <w:r>
        <w:t>This application was created using C# with ASP.net MVC .Net Framework in Visual Studio.</w:t>
      </w:r>
    </w:p>
    <w:p w14:paraId="55A5C705" w14:textId="0C7AF968" w:rsidR="00EC4C83" w:rsidRDefault="00EC4C83">
      <w:r>
        <w:t>I created the entire About page, displaying various information about the Theatre and its history. I created this entirely from scratch using HTML. I used CSS and Bootstrap to make the page mobile responsive</w:t>
      </w:r>
      <w:r w:rsidR="00A43CBA">
        <w:t>, so that it displays well on a mobile device as well as a desktop</w:t>
      </w:r>
      <w:r>
        <w:t>.</w:t>
      </w:r>
    </w:p>
    <w:p w14:paraId="6CF6400A" w14:textId="4102E2BD" w:rsidR="00EC4C83" w:rsidRDefault="00EC4C83">
      <w:r>
        <w:t xml:space="preserve">Additionally, I rendered the </w:t>
      </w:r>
      <w:r w:rsidR="002C67DC">
        <w:t xml:space="preserve">Sponsor Links that appear at the bottom of the </w:t>
      </w:r>
      <w:r>
        <w:t xml:space="preserve">HTML from another </w:t>
      </w:r>
      <w:r w:rsidR="002C67DC">
        <w:t>MVC, the Sponsors MVC.</w:t>
      </w:r>
    </w:p>
    <w:p w14:paraId="7363884C" w14:textId="15A4C3BF" w:rsidR="006F670E" w:rsidRDefault="00EC4C83">
      <w:r>
        <w:rPr>
          <w:noProof/>
        </w:rPr>
        <w:drawing>
          <wp:inline distT="0" distB="0" distL="0" distR="0" wp14:anchorId="7071C130" wp14:editId="78A85C1E">
            <wp:extent cx="5938520" cy="275272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47307" w14:textId="2156EC6A" w:rsidR="00EC4C83" w:rsidRDefault="00EC4C83">
      <w:r>
        <w:rPr>
          <w:noProof/>
        </w:rPr>
        <w:drawing>
          <wp:inline distT="0" distB="0" distL="0" distR="0" wp14:anchorId="4E67B5B8" wp14:editId="1744BF23">
            <wp:extent cx="5934075" cy="322008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868FD" w14:textId="6F13D2C3" w:rsidR="00EC4C83" w:rsidRDefault="00EC4C83">
      <w:r>
        <w:rPr>
          <w:noProof/>
        </w:rPr>
        <w:lastRenderedPageBreak/>
        <w:drawing>
          <wp:inline distT="0" distB="0" distL="0" distR="0" wp14:anchorId="1E280A79" wp14:editId="2A16D375">
            <wp:extent cx="5938520" cy="322008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96D50" w14:textId="1A4A0EF3" w:rsidR="00EC4C83" w:rsidRDefault="00EC4C83"/>
    <w:p w14:paraId="5F75F310" w14:textId="77777777" w:rsidR="00EC4C83" w:rsidRDefault="00EC4C83">
      <w:r>
        <w:t>Below is my code.</w:t>
      </w:r>
      <w:r>
        <w:rPr>
          <w:noProof/>
        </w:rPr>
        <w:drawing>
          <wp:inline distT="0" distB="0" distL="0" distR="0" wp14:anchorId="6E8A462F" wp14:editId="0620118F">
            <wp:extent cx="5938520" cy="3750310"/>
            <wp:effectExtent l="0" t="0" r="508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6812A" w14:textId="7870CC5B" w:rsidR="00EC4C83" w:rsidRDefault="00EC4C83">
      <w:r>
        <w:rPr>
          <w:noProof/>
        </w:rPr>
        <w:lastRenderedPageBreak/>
        <w:drawing>
          <wp:inline distT="0" distB="0" distL="0" distR="0" wp14:anchorId="4F257BCB" wp14:editId="598AA1CB">
            <wp:extent cx="5934075" cy="396430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9856C" w14:textId="77777777" w:rsidR="00EC4C83" w:rsidRDefault="00EC4C83">
      <w:r>
        <w:rPr>
          <w:noProof/>
        </w:rPr>
        <w:drawing>
          <wp:inline distT="0" distB="0" distL="0" distR="0" wp14:anchorId="345C2301" wp14:editId="4A69A095">
            <wp:extent cx="5938520" cy="236410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C46A3" w14:textId="64C04C36" w:rsidR="00EC4C83" w:rsidRDefault="00EC4C83"/>
    <w:sectPr w:rsidR="00EC4C8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20B50" w14:textId="77777777" w:rsidR="002E220F" w:rsidRDefault="002E220F" w:rsidP="00EC4C83">
      <w:pPr>
        <w:spacing w:after="0" w:line="240" w:lineRule="auto"/>
      </w:pPr>
      <w:r>
        <w:separator/>
      </w:r>
    </w:p>
  </w:endnote>
  <w:endnote w:type="continuationSeparator" w:id="0">
    <w:p w14:paraId="5A977C9E" w14:textId="77777777" w:rsidR="002E220F" w:rsidRDefault="002E220F" w:rsidP="00EC4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45FA3" w14:textId="77777777" w:rsidR="002E220F" w:rsidRDefault="002E220F" w:rsidP="00EC4C83">
      <w:pPr>
        <w:spacing w:after="0" w:line="240" w:lineRule="auto"/>
      </w:pPr>
      <w:r>
        <w:separator/>
      </w:r>
    </w:p>
  </w:footnote>
  <w:footnote w:type="continuationSeparator" w:id="0">
    <w:p w14:paraId="1C7C4593" w14:textId="77777777" w:rsidR="002E220F" w:rsidRDefault="002E220F" w:rsidP="00EC4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52CDA" w14:textId="7FE11FFF" w:rsidR="00EC4C83" w:rsidRDefault="00EC4C83">
    <w:pPr>
      <w:pStyle w:val="Header"/>
    </w:pPr>
    <w:r>
      <w:t>Website Application for Theatre Vertigo in Portland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83"/>
    <w:rsid w:val="002C67DC"/>
    <w:rsid w:val="002E220F"/>
    <w:rsid w:val="006F670E"/>
    <w:rsid w:val="00A43CBA"/>
    <w:rsid w:val="00EC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B935"/>
  <w15:chartTrackingRefBased/>
  <w15:docId w15:val="{DDFEA459-BB40-409F-AF4E-9B894042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C83"/>
  </w:style>
  <w:style w:type="paragraph" w:styleId="Footer">
    <w:name w:val="footer"/>
    <w:basedOn w:val="Normal"/>
    <w:link w:val="FooterChar"/>
    <w:uiPriority w:val="99"/>
    <w:unhideWhenUsed/>
    <w:rsid w:val="00EC4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McKenzie</dc:creator>
  <cp:keywords/>
  <dc:description/>
  <cp:lastModifiedBy>Bianca McKenzie</cp:lastModifiedBy>
  <cp:revision>3</cp:revision>
  <dcterms:created xsi:type="dcterms:W3CDTF">2020-07-09T17:38:00Z</dcterms:created>
  <dcterms:modified xsi:type="dcterms:W3CDTF">2020-07-17T20:02:00Z</dcterms:modified>
</cp:coreProperties>
</file>