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5A8E" w14:textId="66587829" w:rsidR="00823CE8" w:rsidRDefault="00170984">
      <w:pPr>
        <w:rPr>
          <w:lang w:val="en-GB"/>
        </w:rPr>
      </w:pPr>
      <w:r>
        <w:rPr>
          <w:lang w:val="en-GB"/>
        </w:rPr>
        <w:t>Meeting minutes 18.6.2021 tutor meeting</w:t>
      </w:r>
    </w:p>
    <w:p w14:paraId="6B069D53" w14:textId="384BEF66" w:rsidR="00170984" w:rsidRDefault="00170984">
      <w:pPr>
        <w:rPr>
          <w:lang w:val="en-GB"/>
        </w:rPr>
      </w:pPr>
      <w:r>
        <w:rPr>
          <w:lang w:val="en-GB"/>
        </w:rPr>
        <w:t xml:space="preserve">Ana, Ante, Bianca, Vid, </w:t>
      </w:r>
      <w:proofErr w:type="spellStart"/>
      <w:r>
        <w:rPr>
          <w:lang w:val="en-GB"/>
        </w:rPr>
        <w:t>Karthika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Sivaramakrishnan</w:t>
      </w:r>
      <w:proofErr w:type="spellEnd"/>
    </w:p>
    <w:p w14:paraId="36543FA7" w14:textId="2263B661" w:rsidR="00170984" w:rsidRDefault="00170984">
      <w:pPr>
        <w:rPr>
          <w:lang w:val="en-GB"/>
        </w:rPr>
      </w:pPr>
      <w:r>
        <w:rPr>
          <w:lang w:val="en-GB"/>
        </w:rPr>
        <w:t>Start 12:15</w:t>
      </w:r>
    </w:p>
    <w:p w14:paraId="2B5EF19E" w14:textId="17AA1D67" w:rsidR="00170984" w:rsidRDefault="00170984">
      <w:pPr>
        <w:rPr>
          <w:lang w:val="en-GB"/>
        </w:rPr>
      </w:pPr>
      <w:r>
        <w:rPr>
          <w:lang w:val="en-GB"/>
        </w:rPr>
        <w:t xml:space="preserve">Discussion about the 2 scheduling algorithms </w:t>
      </w:r>
      <w:r w:rsidR="00184903">
        <w:rPr>
          <w:lang w:val="en-GB"/>
        </w:rPr>
        <w:t>–</w:t>
      </w:r>
      <w:r>
        <w:rPr>
          <w:lang w:val="en-GB"/>
        </w:rPr>
        <w:t xml:space="preserve"> </w:t>
      </w:r>
      <w:r w:rsidR="00184903">
        <w:rPr>
          <w:lang w:val="en-GB"/>
        </w:rPr>
        <w:t>If both are working put both in the app and make it an option</w:t>
      </w:r>
    </w:p>
    <w:p w14:paraId="7436C657" w14:textId="6C6BA19C" w:rsidR="00184903" w:rsidRDefault="00184903">
      <w:pPr>
        <w:rPr>
          <w:lang w:val="en-GB"/>
        </w:rPr>
      </w:pPr>
      <w:r>
        <w:rPr>
          <w:lang w:val="en-GB"/>
        </w:rPr>
        <w:t>-make sure you can assign multiple people per shift</w:t>
      </w:r>
    </w:p>
    <w:p w14:paraId="7823C9CA" w14:textId="0B07151E" w:rsidR="00184903" w:rsidRDefault="00184903">
      <w:pPr>
        <w:rPr>
          <w:lang w:val="en-GB"/>
        </w:rPr>
      </w:pPr>
      <w:r>
        <w:rPr>
          <w:lang w:val="en-GB"/>
        </w:rPr>
        <w:t>Export graphs to pdf from the app</w:t>
      </w:r>
    </w:p>
    <w:p w14:paraId="29C1D5A0" w14:textId="76F9621D" w:rsidR="00184903" w:rsidRDefault="00184903">
      <w:pPr>
        <w:rPr>
          <w:lang w:val="en-GB"/>
        </w:rPr>
      </w:pPr>
      <w:r>
        <w:rPr>
          <w:lang w:val="en-GB"/>
        </w:rPr>
        <w:t xml:space="preserve">Showing the activity diagram </w:t>
      </w:r>
    </w:p>
    <w:p w14:paraId="5835F702" w14:textId="2BF567EA" w:rsidR="00184903" w:rsidRDefault="00184903">
      <w:pPr>
        <w:rPr>
          <w:lang w:val="en-GB"/>
        </w:rPr>
      </w:pPr>
      <w:r>
        <w:rPr>
          <w:lang w:val="en-GB"/>
        </w:rPr>
        <w:t>Showing the diagram for the automatic scheduling diagram – update it when its possible to assign multiple people per shift</w:t>
      </w:r>
    </w:p>
    <w:p w14:paraId="00A03C60" w14:textId="156EEA7F" w:rsidR="00184903" w:rsidRDefault="00184903">
      <w:pPr>
        <w:rPr>
          <w:lang w:val="en-GB"/>
        </w:rPr>
      </w:pPr>
      <w:r>
        <w:rPr>
          <w:lang w:val="en-GB"/>
        </w:rPr>
        <w:t xml:space="preserve">Final report, work division and </w:t>
      </w:r>
      <w:proofErr w:type="spellStart"/>
      <w:r>
        <w:rPr>
          <w:lang w:val="en-GB"/>
        </w:rPr>
        <w:t>self reflection</w:t>
      </w:r>
      <w:proofErr w:type="spellEnd"/>
    </w:p>
    <w:p w14:paraId="5B26BA2A" w14:textId="241AD0AC" w:rsidR="00184903" w:rsidRDefault="00184903">
      <w:pPr>
        <w:rPr>
          <w:lang w:val="en-GB"/>
        </w:rPr>
      </w:pPr>
      <w:r>
        <w:rPr>
          <w:lang w:val="en-GB"/>
        </w:rPr>
        <w:t xml:space="preserve">Possibly record a video of the demo in case </w:t>
      </w:r>
      <w:proofErr w:type="spellStart"/>
      <w:r>
        <w:rPr>
          <w:lang w:val="en-GB"/>
        </w:rPr>
        <w:t>hera</w:t>
      </w:r>
      <w:proofErr w:type="spellEnd"/>
      <w:r>
        <w:rPr>
          <w:lang w:val="en-GB"/>
        </w:rPr>
        <w:t xml:space="preserve"> does not work on the day of the presentation</w:t>
      </w:r>
    </w:p>
    <w:p w14:paraId="787ECB66" w14:textId="334E0124" w:rsidR="004220E2" w:rsidRDefault="004220E2">
      <w:pPr>
        <w:rPr>
          <w:lang w:val="en-GB"/>
        </w:rPr>
      </w:pPr>
      <w:r>
        <w:rPr>
          <w:lang w:val="en-GB"/>
        </w:rPr>
        <w:t xml:space="preserve">Client friendly </w:t>
      </w:r>
      <w:proofErr w:type="gramStart"/>
      <w:r>
        <w:rPr>
          <w:lang w:val="en-GB"/>
        </w:rPr>
        <w:t>presentation(</w:t>
      </w:r>
      <w:proofErr w:type="gramEnd"/>
      <w:r>
        <w:rPr>
          <w:lang w:val="en-GB"/>
        </w:rPr>
        <w:t>don’t go in depth about the code)</w:t>
      </w:r>
    </w:p>
    <w:p w14:paraId="04A7B606" w14:textId="77777777" w:rsidR="00170984" w:rsidRPr="00170984" w:rsidRDefault="00170984">
      <w:pPr>
        <w:rPr>
          <w:lang w:val="en-GB"/>
        </w:rPr>
      </w:pPr>
    </w:p>
    <w:sectPr w:rsidR="00170984" w:rsidRPr="0017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84"/>
    <w:rsid w:val="000B6B05"/>
    <w:rsid w:val="00170984"/>
    <w:rsid w:val="00184903"/>
    <w:rsid w:val="00276AA5"/>
    <w:rsid w:val="004220E2"/>
    <w:rsid w:val="008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3B13"/>
  <w15:chartTrackingRefBased/>
  <w15:docId w15:val="{66EFD774-AEE7-4D92-B067-E26EF64E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1</cp:revision>
  <dcterms:created xsi:type="dcterms:W3CDTF">2021-06-18T10:18:00Z</dcterms:created>
  <dcterms:modified xsi:type="dcterms:W3CDTF">2021-06-18T10:48:00Z</dcterms:modified>
</cp:coreProperties>
</file>