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8C02C" w14:textId="06AA6B19" w:rsidR="00823CE8" w:rsidRDefault="00890C2F">
      <w:pPr>
        <w:rPr>
          <w:lang w:val="en-GB"/>
        </w:rPr>
      </w:pPr>
      <w:r>
        <w:rPr>
          <w:lang w:val="en-GB"/>
        </w:rPr>
        <w:t>Meeting minutes 25.5</w:t>
      </w:r>
    </w:p>
    <w:p w14:paraId="52DB5D52" w14:textId="7FF5E69B" w:rsidR="00890C2F" w:rsidRDefault="00890C2F">
      <w:pPr>
        <w:rPr>
          <w:lang w:val="en-GB"/>
        </w:rPr>
      </w:pPr>
      <w:r>
        <w:rPr>
          <w:lang w:val="en-GB"/>
        </w:rPr>
        <w:t>Tutor meeting</w:t>
      </w:r>
    </w:p>
    <w:p w14:paraId="179CBB1A" w14:textId="3C723F57" w:rsidR="00890C2F" w:rsidRDefault="00890C2F">
      <w:pPr>
        <w:rPr>
          <w:lang w:val="en-GB"/>
        </w:rPr>
      </w:pPr>
      <w:r>
        <w:rPr>
          <w:lang w:val="en-GB"/>
        </w:rPr>
        <w:t xml:space="preserve">Ana, Ante, Bianca, Vid, </w:t>
      </w:r>
      <w:proofErr w:type="spellStart"/>
      <w:r>
        <w:rPr>
          <w:lang w:val="en-GB"/>
        </w:rPr>
        <w:t>Karthika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Sivaramakrishnan</w:t>
      </w:r>
      <w:proofErr w:type="spellEnd"/>
    </w:p>
    <w:p w14:paraId="05F4C1BA" w14:textId="6BA01D23" w:rsidR="00890C2F" w:rsidRDefault="00890C2F">
      <w:pPr>
        <w:rPr>
          <w:lang w:val="en-GB"/>
        </w:rPr>
      </w:pPr>
      <w:r>
        <w:rPr>
          <w:lang w:val="en-GB"/>
        </w:rPr>
        <w:t>Start 12:05</w:t>
      </w:r>
    </w:p>
    <w:p w14:paraId="788AA885" w14:textId="3D365554" w:rsidR="00890C2F" w:rsidRDefault="00890C2F">
      <w:pPr>
        <w:rPr>
          <w:lang w:val="en-GB"/>
        </w:rPr>
      </w:pPr>
      <w:r>
        <w:rPr>
          <w:lang w:val="en-GB"/>
        </w:rPr>
        <w:t>Discussing requirements for 4</w:t>
      </w:r>
      <w:r w:rsidRPr="00890C2F">
        <w:rPr>
          <w:vertAlign w:val="superscript"/>
          <w:lang w:val="en-GB"/>
        </w:rPr>
        <w:t>th</w:t>
      </w:r>
      <w:r>
        <w:rPr>
          <w:lang w:val="en-GB"/>
        </w:rPr>
        <w:t xml:space="preserve"> sprint and work division</w:t>
      </w:r>
    </w:p>
    <w:p w14:paraId="68745BC4" w14:textId="7875566C" w:rsidR="00890C2F" w:rsidRDefault="00890C2F">
      <w:pPr>
        <w:rPr>
          <w:lang w:val="en-GB"/>
        </w:rPr>
      </w:pPr>
      <w:r>
        <w:rPr>
          <w:lang w:val="en-GB"/>
        </w:rPr>
        <w:t>Help with the camera application</w:t>
      </w:r>
    </w:p>
    <w:p w14:paraId="48816891" w14:textId="506CBD1B" w:rsidR="00890C2F" w:rsidRPr="00890C2F" w:rsidRDefault="00890C2F">
      <w:pPr>
        <w:rPr>
          <w:lang w:val="en-GB"/>
        </w:rPr>
      </w:pPr>
      <w:r>
        <w:rPr>
          <w:lang w:val="en-GB"/>
        </w:rPr>
        <w:t>Discussing ideas about attendance tracking and check-in/out</w:t>
      </w:r>
    </w:p>
    <w:sectPr w:rsidR="00890C2F" w:rsidRPr="00890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2F"/>
    <w:rsid w:val="000B6B05"/>
    <w:rsid w:val="00276AA5"/>
    <w:rsid w:val="00836CAB"/>
    <w:rsid w:val="0089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3FC17"/>
  <w15:chartTrackingRefBased/>
  <w15:docId w15:val="{CDFECC79-CD65-4B11-929B-3D1662082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Cetinić Franulović,Ante A.</dc:creator>
  <cp:keywords/>
  <dc:description/>
  <cp:lastModifiedBy>Cetinić Franulović,Ante A.</cp:lastModifiedBy>
  <cp:revision>1</cp:revision>
  <dcterms:created xsi:type="dcterms:W3CDTF">2021-05-25T11:22:00Z</dcterms:created>
  <dcterms:modified xsi:type="dcterms:W3CDTF">2021-05-25T11:28:00Z</dcterms:modified>
</cp:coreProperties>
</file>