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9932" w14:textId="1394C251" w:rsidR="00823CE8" w:rsidRDefault="00574278">
      <w:pPr>
        <w:rPr>
          <w:lang w:val="en-GB"/>
        </w:rPr>
      </w:pPr>
      <w:r>
        <w:rPr>
          <w:lang w:val="en-GB"/>
        </w:rPr>
        <w:t>Meeting minutes 12.5</w:t>
      </w:r>
    </w:p>
    <w:p w14:paraId="4CEF5566" w14:textId="17E80FAC" w:rsidR="00574278" w:rsidRDefault="00574278">
      <w:pPr>
        <w:rPr>
          <w:lang w:val="en-GB"/>
        </w:rPr>
      </w:pPr>
      <w:r>
        <w:rPr>
          <w:lang w:val="en-GB"/>
        </w:rPr>
        <w:t>Client/tutor presentation</w:t>
      </w:r>
    </w:p>
    <w:p w14:paraId="3CAE0829" w14:textId="1FE8C58C" w:rsidR="00574278" w:rsidRDefault="00574278">
      <w:pPr>
        <w:rPr>
          <w:lang w:val="en-GB"/>
        </w:rPr>
      </w:pPr>
      <w:r>
        <w:rPr>
          <w:lang w:val="en-GB"/>
        </w:rPr>
        <w:t>14:05 start</w:t>
      </w:r>
    </w:p>
    <w:p w14:paraId="3FEF56F0" w14:textId="0237A6EE" w:rsidR="00574278" w:rsidRDefault="00574278">
      <w:pPr>
        <w:rPr>
          <w:lang w:val="en-GB"/>
        </w:rPr>
      </w:pPr>
      <w:r>
        <w:rPr>
          <w:lang w:val="en-GB"/>
        </w:rPr>
        <w:t>Starting off with a presentation</w:t>
      </w:r>
    </w:p>
    <w:p w14:paraId="6F710768" w14:textId="0E36300F" w:rsidR="00574278" w:rsidRDefault="00574278">
      <w:pPr>
        <w:rPr>
          <w:lang w:val="en-GB"/>
        </w:rPr>
      </w:pPr>
      <w:r>
        <w:rPr>
          <w:lang w:val="en-GB"/>
        </w:rPr>
        <w:t xml:space="preserve">14:10 moving onto demo of the app </w:t>
      </w:r>
      <w:r w:rsidR="00085BBF">
        <w:rPr>
          <w:lang w:val="en-GB"/>
        </w:rPr>
        <w:t>and the website</w:t>
      </w:r>
    </w:p>
    <w:p w14:paraId="4FDE774E" w14:textId="35584BFF" w:rsidR="00085BBF" w:rsidRDefault="00085BBF">
      <w:pPr>
        <w:rPr>
          <w:lang w:val="en-GB"/>
        </w:rPr>
      </w:pPr>
      <w:r>
        <w:rPr>
          <w:lang w:val="en-GB"/>
        </w:rPr>
        <w:t>App comments</w:t>
      </w:r>
    </w:p>
    <w:p w14:paraId="2C0BABB7" w14:textId="6C1EFD2B" w:rsidR="00574278" w:rsidRDefault="00574278">
      <w:pPr>
        <w:rPr>
          <w:lang w:val="en-GB"/>
        </w:rPr>
      </w:pPr>
      <w:r>
        <w:rPr>
          <w:lang w:val="en-GB"/>
        </w:rPr>
        <w:t xml:space="preserve">–add a dropdown box to shift assignment </w:t>
      </w:r>
      <w:r w:rsidR="0002018F">
        <w:rPr>
          <w:lang w:val="en-GB"/>
        </w:rPr>
        <w:t xml:space="preserve">and statistics </w:t>
      </w:r>
      <w:r>
        <w:rPr>
          <w:lang w:val="en-GB"/>
        </w:rPr>
        <w:t>instead of writing an id</w:t>
      </w:r>
    </w:p>
    <w:p w14:paraId="595226B2" w14:textId="176845D0" w:rsidR="00574278" w:rsidRDefault="00574278">
      <w:pPr>
        <w:rPr>
          <w:lang w:val="en-GB"/>
        </w:rPr>
      </w:pPr>
      <w:r>
        <w:rPr>
          <w:lang w:val="en-GB"/>
        </w:rPr>
        <w:t>-</w:t>
      </w:r>
      <w:r w:rsidR="0002018F">
        <w:rPr>
          <w:lang w:val="en-GB"/>
        </w:rPr>
        <w:t xml:space="preserve">think about </w:t>
      </w:r>
      <w:r>
        <w:rPr>
          <w:lang w:val="en-GB"/>
        </w:rPr>
        <w:t>limit</w:t>
      </w:r>
      <w:r w:rsidR="0002018F">
        <w:rPr>
          <w:lang w:val="en-GB"/>
        </w:rPr>
        <w:t>ing</w:t>
      </w:r>
      <w:r>
        <w:rPr>
          <w:lang w:val="en-GB"/>
        </w:rPr>
        <w:t xml:space="preserve"> number of employees per shift per day</w:t>
      </w:r>
    </w:p>
    <w:p w14:paraId="164AFDAE" w14:textId="13C24230" w:rsidR="00085BBF" w:rsidRDefault="00085BBF">
      <w:pPr>
        <w:rPr>
          <w:lang w:val="en-GB"/>
        </w:rPr>
      </w:pPr>
      <w:r>
        <w:rPr>
          <w:lang w:val="en-GB"/>
        </w:rPr>
        <w:t xml:space="preserve">-add units in the </w:t>
      </w:r>
      <w:proofErr w:type="gramStart"/>
      <w:r>
        <w:rPr>
          <w:lang w:val="en-GB"/>
        </w:rPr>
        <w:t>statistics(</w:t>
      </w:r>
      <w:proofErr w:type="gramEnd"/>
      <w:r>
        <w:rPr>
          <w:lang w:val="en-GB"/>
        </w:rPr>
        <w:t>make sure the graphs are complete)</w:t>
      </w:r>
    </w:p>
    <w:p w14:paraId="1E71F099" w14:textId="0B27E832" w:rsidR="00085BBF" w:rsidRDefault="00085BBF">
      <w:pPr>
        <w:rPr>
          <w:lang w:val="en-GB"/>
        </w:rPr>
      </w:pPr>
      <w:r>
        <w:rPr>
          <w:lang w:val="en-GB"/>
        </w:rPr>
        <w:t>-possibly show the name of an employee who sent a restock request</w:t>
      </w:r>
    </w:p>
    <w:p w14:paraId="150377B2" w14:textId="5F53EB76" w:rsidR="00DB1503" w:rsidRDefault="00DB1503">
      <w:pPr>
        <w:rPr>
          <w:lang w:val="en-GB"/>
        </w:rPr>
      </w:pPr>
      <w:r>
        <w:rPr>
          <w:lang w:val="en-GB"/>
        </w:rPr>
        <w:t xml:space="preserve">-make graphs more </w:t>
      </w:r>
      <w:proofErr w:type="gramStart"/>
      <w:r>
        <w:rPr>
          <w:lang w:val="en-GB"/>
        </w:rPr>
        <w:t>consistent(</w:t>
      </w:r>
      <w:proofErr w:type="gramEnd"/>
      <w:r>
        <w:rPr>
          <w:lang w:val="en-GB"/>
        </w:rPr>
        <w:t>proper titles and proper legend)</w:t>
      </w:r>
    </w:p>
    <w:p w14:paraId="1A45FF4E" w14:textId="56BF914E" w:rsidR="0002018F" w:rsidRDefault="00085BBF">
      <w:pPr>
        <w:rPr>
          <w:lang w:val="en-GB"/>
        </w:rPr>
      </w:pPr>
      <w:r>
        <w:rPr>
          <w:lang w:val="en-GB"/>
        </w:rPr>
        <w:t>Webpage comments</w:t>
      </w:r>
    </w:p>
    <w:p w14:paraId="4C59A912" w14:textId="028FBA9E" w:rsidR="0002018F" w:rsidRDefault="0002018F">
      <w:pPr>
        <w:rPr>
          <w:lang w:val="en-GB"/>
        </w:rPr>
      </w:pPr>
      <w:r>
        <w:rPr>
          <w:lang w:val="en-GB"/>
        </w:rPr>
        <w:t xml:space="preserve">-show a notification on login when </w:t>
      </w:r>
      <w:r w:rsidR="00085BBF">
        <w:rPr>
          <w:lang w:val="en-GB"/>
        </w:rPr>
        <w:t>sick day or shift removal is requested</w:t>
      </w:r>
    </w:p>
    <w:p w14:paraId="5EF6FE30" w14:textId="1E0E5B7B" w:rsidR="00085BBF" w:rsidRDefault="00085BBF">
      <w:pPr>
        <w:rPr>
          <w:lang w:val="en-GB"/>
        </w:rPr>
      </w:pPr>
      <w:r>
        <w:rPr>
          <w:lang w:val="en-GB"/>
        </w:rPr>
        <w:t>-highlight sick days differently in the schedule</w:t>
      </w:r>
    </w:p>
    <w:p w14:paraId="27D839B4" w14:textId="52EA8CC9" w:rsidR="00085BBF" w:rsidRPr="00574278" w:rsidRDefault="00085BBF">
      <w:pPr>
        <w:rPr>
          <w:lang w:val="en-GB"/>
        </w:rPr>
      </w:pPr>
      <w:r>
        <w:rPr>
          <w:lang w:val="en-GB"/>
        </w:rPr>
        <w:t>-</w:t>
      </w:r>
      <w:r w:rsidR="00DB1503">
        <w:rPr>
          <w:lang w:val="en-GB"/>
        </w:rPr>
        <w:t>Show a calendar for products sold by date</w:t>
      </w:r>
    </w:p>
    <w:sectPr w:rsidR="00085BBF" w:rsidRPr="00574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78"/>
    <w:rsid w:val="0002018F"/>
    <w:rsid w:val="00085BBF"/>
    <w:rsid w:val="000B6B05"/>
    <w:rsid w:val="00276AA5"/>
    <w:rsid w:val="00574278"/>
    <w:rsid w:val="00836CAB"/>
    <w:rsid w:val="00DB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375F"/>
  <w15:chartTrackingRefBased/>
  <w15:docId w15:val="{BDBFCF44-ED87-49F4-83EC-4BB1B17F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Cetinić Franulović,Ante A.</dc:creator>
  <cp:keywords/>
  <dc:description/>
  <cp:lastModifiedBy>Cetinić Franulović,Ante A.</cp:lastModifiedBy>
  <cp:revision>1</cp:revision>
  <dcterms:created xsi:type="dcterms:W3CDTF">2021-05-12T12:11:00Z</dcterms:created>
  <dcterms:modified xsi:type="dcterms:W3CDTF">2021-05-12T12:57:00Z</dcterms:modified>
</cp:coreProperties>
</file>