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A4112" w14:textId="4AD10C78" w:rsidR="00823CE8" w:rsidRDefault="00F41CC6">
      <w:pPr>
        <w:rPr>
          <w:lang w:val="en-GB"/>
        </w:rPr>
      </w:pPr>
      <w:r>
        <w:rPr>
          <w:lang w:val="en-GB"/>
        </w:rPr>
        <w:t>Meeting minutes 2.3.2021</w:t>
      </w:r>
    </w:p>
    <w:p w14:paraId="50D83986" w14:textId="7DD9E05C" w:rsidR="00F41CC6" w:rsidRDefault="00F41CC6">
      <w:pPr>
        <w:rPr>
          <w:lang w:val="en-GB"/>
        </w:rPr>
      </w:pPr>
      <w:r>
        <w:rPr>
          <w:lang w:val="en-GB"/>
        </w:rPr>
        <w:t>Ana, Bianca, Vid, Ante, Karthika Sivaramakrishnan</w:t>
      </w:r>
    </w:p>
    <w:p w14:paraId="2A812940" w14:textId="26117AA4" w:rsidR="00F41CC6" w:rsidRDefault="00F41CC6">
      <w:pPr>
        <w:rPr>
          <w:lang w:val="en-GB"/>
        </w:rPr>
      </w:pPr>
      <w:r>
        <w:rPr>
          <w:lang w:val="en-GB"/>
        </w:rPr>
        <w:t>Start 11:15</w:t>
      </w:r>
    </w:p>
    <w:p w14:paraId="079AB8E7" w14:textId="3410BEFB" w:rsidR="00F41CC6" w:rsidRDefault="00F41CC6">
      <w:pPr>
        <w:rPr>
          <w:lang w:val="en-GB"/>
        </w:rPr>
      </w:pPr>
      <w:r>
        <w:rPr>
          <w:lang w:val="en-GB"/>
        </w:rPr>
        <w:t>Presenting the URS</w:t>
      </w:r>
    </w:p>
    <w:p w14:paraId="017B72E9" w14:textId="7961ADEC" w:rsidR="00294BEB" w:rsidRDefault="00294BEB">
      <w:pPr>
        <w:rPr>
          <w:lang w:val="en-GB"/>
        </w:rPr>
      </w:pPr>
      <w:r>
        <w:rPr>
          <w:lang w:val="en-GB"/>
        </w:rPr>
        <w:t>-Normal employees don’t use the app, they use the website</w:t>
      </w:r>
    </w:p>
    <w:p w14:paraId="335A3836" w14:textId="6F260C65" w:rsidR="00294BEB" w:rsidRDefault="00294BEB">
      <w:pPr>
        <w:rPr>
          <w:lang w:val="en-GB"/>
        </w:rPr>
      </w:pPr>
      <w:r>
        <w:rPr>
          <w:lang w:val="en-GB"/>
        </w:rPr>
        <w:t>Create a logo</w:t>
      </w:r>
    </w:p>
    <w:p w14:paraId="21B66B57" w14:textId="0720EB92" w:rsidR="00294BEB" w:rsidRDefault="00294BEB">
      <w:pPr>
        <w:rPr>
          <w:lang w:val="en-GB"/>
        </w:rPr>
      </w:pPr>
      <w:r>
        <w:rPr>
          <w:lang w:val="en-GB"/>
        </w:rPr>
        <w:t>Use the same color scheme in the website and the app</w:t>
      </w:r>
    </w:p>
    <w:p w14:paraId="14F9F012" w14:textId="595F680F" w:rsidR="00294BEB" w:rsidRDefault="00294BEB">
      <w:pPr>
        <w:rPr>
          <w:lang w:val="en-GB"/>
        </w:rPr>
      </w:pPr>
      <w:r>
        <w:rPr>
          <w:lang w:val="en-GB"/>
        </w:rPr>
        <w:t>Add an option to search employees and products by name/category/department</w:t>
      </w:r>
    </w:p>
    <w:p w14:paraId="3C27FAFD" w14:textId="16E2CB34" w:rsidR="001F270D" w:rsidRDefault="001F270D">
      <w:pPr>
        <w:rPr>
          <w:lang w:val="en-GB"/>
        </w:rPr>
      </w:pPr>
      <w:r>
        <w:rPr>
          <w:lang w:val="en-GB"/>
        </w:rPr>
        <w:t>Figure out how to assign shifts</w:t>
      </w:r>
    </w:p>
    <w:p w14:paraId="159A4816" w14:textId="0AEF7D98" w:rsidR="001F270D" w:rsidRDefault="001F270D">
      <w:pPr>
        <w:rPr>
          <w:lang w:val="en-GB"/>
        </w:rPr>
      </w:pPr>
      <w:r>
        <w:rPr>
          <w:lang w:val="en-GB"/>
        </w:rPr>
        <w:t>11:40 Database discussion and questions</w:t>
      </w:r>
    </w:p>
    <w:p w14:paraId="20B1EDE3" w14:textId="255E0FDB" w:rsidR="001F270D" w:rsidRPr="00F41CC6" w:rsidRDefault="001F270D">
      <w:pPr>
        <w:rPr>
          <w:lang w:val="en-GB"/>
        </w:rPr>
      </w:pPr>
      <w:r>
        <w:rPr>
          <w:lang w:val="en-GB"/>
        </w:rPr>
        <w:t>We will be using phpmyadmin</w:t>
      </w:r>
    </w:p>
    <w:sectPr w:rsidR="001F270D" w:rsidRPr="00F41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CC6"/>
    <w:rsid w:val="000B6B05"/>
    <w:rsid w:val="001F270D"/>
    <w:rsid w:val="00276AA5"/>
    <w:rsid w:val="00294BEB"/>
    <w:rsid w:val="00836CAB"/>
    <w:rsid w:val="00F4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A3038"/>
  <w15:chartTrackingRefBased/>
  <w15:docId w15:val="{25403D63-7C2F-4C1A-A90E-B18370F6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2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Ante,Ante C.F.</dc:creator>
  <cp:keywords/>
  <dc:description/>
  <cp:lastModifiedBy>Ante,Ante C.F.</cp:lastModifiedBy>
  <cp:revision>1</cp:revision>
  <dcterms:created xsi:type="dcterms:W3CDTF">2021-03-02T10:00:00Z</dcterms:created>
  <dcterms:modified xsi:type="dcterms:W3CDTF">2021-03-02T10:46:00Z</dcterms:modified>
</cp:coreProperties>
</file>