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8532B" w14:textId="01B9C56B" w:rsidR="00823CE8" w:rsidRDefault="00F23451">
      <w:pPr>
        <w:rPr>
          <w:lang w:val="en-GB"/>
        </w:rPr>
      </w:pPr>
      <w:r>
        <w:rPr>
          <w:lang w:val="en-GB"/>
        </w:rPr>
        <w:t>Meeting minutes 6.4.2021</w:t>
      </w:r>
    </w:p>
    <w:p w14:paraId="4ED740B0" w14:textId="0B758A0C" w:rsidR="00F23451" w:rsidRDefault="00F23451">
      <w:pPr>
        <w:rPr>
          <w:lang w:val="en-GB"/>
        </w:rPr>
      </w:pPr>
      <w:r>
        <w:rPr>
          <w:lang w:val="en-GB"/>
        </w:rPr>
        <w:t>Ana, Ante, Bianca, Vid, Qin Zhao</w:t>
      </w:r>
    </w:p>
    <w:p w14:paraId="373DAA87" w14:textId="2B52D32A" w:rsidR="00F23451" w:rsidRDefault="00F23451">
      <w:pPr>
        <w:rPr>
          <w:lang w:val="en-GB"/>
        </w:rPr>
      </w:pPr>
      <w:r>
        <w:rPr>
          <w:lang w:val="en-GB"/>
        </w:rPr>
        <w:t>11:00 start</w:t>
      </w:r>
    </w:p>
    <w:p w14:paraId="237BC668" w14:textId="63C47031" w:rsidR="00F23451" w:rsidRDefault="00F23451">
      <w:pPr>
        <w:rPr>
          <w:lang w:val="en-GB"/>
        </w:rPr>
      </w:pPr>
      <w:r>
        <w:rPr>
          <w:lang w:val="en-GB"/>
        </w:rPr>
        <w:t>Showcasing the new app design and all the features</w:t>
      </w:r>
    </w:p>
    <w:p w14:paraId="0210EA8F" w14:textId="508102E6" w:rsidR="00F23451" w:rsidRDefault="00F23451">
      <w:pPr>
        <w:rPr>
          <w:lang w:val="en-GB"/>
        </w:rPr>
      </w:pPr>
      <w:r>
        <w:rPr>
          <w:lang w:val="en-GB"/>
        </w:rPr>
        <w:t>Have just one id textbox on employee screen</w:t>
      </w:r>
    </w:p>
    <w:p w14:paraId="00590EB2" w14:textId="42649FA1" w:rsidR="00F23451" w:rsidRDefault="00F23451">
      <w:pPr>
        <w:rPr>
          <w:lang w:val="en-GB"/>
        </w:rPr>
      </w:pPr>
      <w:r>
        <w:rPr>
          <w:lang w:val="en-GB"/>
        </w:rPr>
        <w:t>Add automated shift assignment in the future</w:t>
      </w:r>
    </w:p>
    <w:p w14:paraId="294CBB9B" w14:textId="1F00A824" w:rsidR="00F23451" w:rsidRDefault="00F23451">
      <w:pPr>
        <w:rPr>
          <w:lang w:val="en-GB"/>
        </w:rPr>
      </w:pPr>
      <w:r>
        <w:rPr>
          <w:lang w:val="en-GB"/>
        </w:rPr>
        <w:t>Statistics page – add a report about department(for example employees per shift, overall picture of information per department, potentially zoom into individual employees)</w:t>
      </w:r>
    </w:p>
    <w:p w14:paraId="773F2978" w14:textId="046E8BD6" w:rsidR="00F23451" w:rsidRDefault="00F23451">
      <w:pPr>
        <w:rPr>
          <w:lang w:val="en-GB"/>
        </w:rPr>
      </w:pPr>
      <w:r>
        <w:rPr>
          <w:lang w:val="en-GB"/>
        </w:rPr>
        <w:t>Categorize products and display them accordingly, filter by type</w:t>
      </w:r>
    </w:p>
    <w:p w14:paraId="1FF733A9" w14:textId="2C9B2109" w:rsidR="00F23451" w:rsidRDefault="00A4145B">
      <w:pPr>
        <w:rPr>
          <w:lang w:val="en-GB"/>
        </w:rPr>
      </w:pPr>
      <w:r>
        <w:rPr>
          <w:lang w:val="en-GB"/>
        </w:rPr>
        <w:t xml:space="preserve">11:12 </w:t>
      </w:r>
      <w:r w:rsidR="00F23451">
        <w:rPr>
          <w:lang w:val="en-GB"/>
        </w:rPr>
        <w:t>Website discussion</w:t>
      </w:r>
    </w:p>
    <w:p w14:paraId="75186732" w14:textId="19071FA8" w:rsidR="00F23451" w:rsidRDefault="00F23451">
      <w:pPr>
        <w:rPr>
          <w:lang w:val="en-GB"/>
        </w:rPr>
      </w:pPr>
      <w:r>
        <w:rPr>
          <w:lang w:val="en-GB"/>
        </w:rPr>
        <w:t>Think about product restocks</w:t>
      </w:r>
    </w:p>
    <w:p w14:paraId="41563C29" w14:textId="2A163628" w:rsidR="00A4145B" w:rsidRDefault="00A4145B">
      <w:pPr>
        <w:rPr>
          <w:lang w:val="en-GB"/>
        </w:rPr>
      </w:pPr>
      <w:r>
        <w:rPr>
          <w:lang w:val="en-GB"/>
        </w:rPr>
        <w:t>Update products in stock when sold</w:t>
      </w:r>
    </w:p>
    <w:p w14:paraId="312855A1" w14:textId="564F1CED" w:rsidR="00A4145B" w:rsidRDefault="00A4145B">
      <w:pPr>
        <w:rPr>
          <w:lang w:val="en-GB"/>
        </w:rPr>
      </w:pPr>
      <w:r>
        <w:rPr>
          <w:lang w:val="en-GB"/>
        </w:rPr>
        <w:t>Restock before the item is completely out of stock(5-10% left)</w:t>
      </w:r>
    </w:p>
    <w:p w14:paraId="341594F4" w14:textId="57E1D259" w:rsidR="00A4145B" w:rsidRDefault="00A4145B">
      <w:pPr>
        <w:rPr>
          <w:lang w:val="en-GB"/>
        </w:rPr>
      </w:pPr>
      <w:r>
        <w:rPr>
          <w:lang w:val="en-GB"/>
        </w:rPr>
        <w:t>Inventory manager can request restocks manually</w:t>
      </w:r>
    </w:p>
    <w:p w14:paraId="0D4F8BB5" w14:textId="6797668A" w:rsidR="00A4145B" w:rsidRPr="00F23451" w:rsidRDefault="00A4145B">
      <w:pPr>
        <w:rPr>
          <w:lang w:val="en-GB"/>
        </w:rPr>
      </w:pPr>
      <w:r>
        <w:rPr>
          <w:lang w:val="en-GB"/>
        </w:rPr>
        <w:t>Keep the same visual design as in the app</w:t>
      </w:r>
    </w:p>
    <w:sectPr w:rsidR="00A4145B" w:rsidRPr="00F2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51"/>
    <w:rsid w:val="000B6B05"/>
    <w:rsid w:val="00276AA5"/>
    <w:rsid w:val="00836CAB"/>
    <w:rsid w:val="00A4145B"/>
    <w:rsid w:val="00F2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2521"/>
  <w15:chartTrackingRefBased/>
  <w15:docId w15:val="{8387078A-7CEE-40A2-85D2-D0D2A860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1</cp:revision>
  <dcterms:created xsi:type="dcterms:W3CDTF">2021-04-06T08:59:00Z</dcterms:created>
  <dcterms:modified xsi:type="dcterms:W3CDTF">2021-04-06T09:16:00Z</dcterms:modified>
</cp:coreProperties>
</file>