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04005" w14:textId="2F48186A" w:rsidR="00823CE8" w:rsidRDefault="00A24BB9">
      <w:pPr>
        <w:rPr>
          <w:lang w:val="en-GB"/>
        </w:rPr>
      </w:pPr>
      <w:r>
        <w:rPr>
          <w:lang w:val="en-GB"/>
        </w:rPr>
        <w:t>Meeting minutes client meeting 16.4.2021</w:t>
      </w:r>
    </w:p>
    <w:p w14:paraId="7BDD7072" w14:textId="3AE9D4CC" w:rsidR="00A24BB9" w:rsidRDefault="00A24BB9">
      <w:pPr>
        <w:rPr>
          <w:lang w:val="en-GB"/>
        </w:rPr>
      </w:pPr>
      <w:r>
        <w:rPr>
          <w:lang w:val="en-GB"/>
        </w:rPr>
        <w:t>Ana, Ante, Bianca, Vid, Qin Zhao</w:t>
      </w:r>
    </w:p>
    <w:p w14:paraId="408E72B9" w14:textId="49CA91F6" w:rsidR="00A24BB9" w:rsidRDefault="00A24BB9">
      <w:pPr>
        <w:rPr>
          <w:lang w:val="en-GB"/>
        </w:rPr>
      </w:pPr>
      <w:r>
        <w:rPr>
          <w:lang w:val="en-GB"/>
        </w:rPr>
        <w:t>Start 11:30 – Showcasing the progress on the website</w:t>
      </w:r>
    </w:p>
    <w:p w14:paraId="7B4E785C" w14:textId="10DB08ED" w:rsidR="00A24BB9" w:rsidRDefault="00A24BB9">
      <w:pPr>
        <w:rPr>
          <w:lang w:val="en-GB"/>
        </w:rPr>
      </w:pPr>
      <w:r>
        <w:rPr>
          <w:lang w:val="en-GB"/>
        </w:rPr>
        <w:t>On statistics page for employees show hours worked</w:t>
      </w:r>
    </w:p>
    <w:p w14:paraId="3DF22E2F" w14:textId="42D45A54" w:rsidR="00A24BB9" w:rsidRDefault="00A24BB9">
      <w:pPr>
        <w:rPr>
          <w:lang w:val="en-GB"/>
        </w:rPr>
      </w:pPr>
      <w:r>
        <w:rPr>
          <w:lang w:val="en-GB"/>
        </w:rPr>
        <w:t>Show statistics for hr manager</w:t>
      </w:r>
    </w:p>
    <w:p w14:paraId="7C91FEC4" w14:textId="106E11ED" w:rsidR="00A24BB9" w:rsidRDefault="00A24BB9">
      <w:pPr>
        <w:rPr>
          <w:lang w:val="en-GB"/>
        </w:rPr>
      </w:pPr>
      <w:r>
        <w:rPr>
          <w:lang w:val="en-GB"/>
        </w:rPr>
        <w:t xml:space="preserve">Display the current users name somewhere in the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the whole time</w:t>
      </w:r>
    </w:p>
    <w:p w14:paraId="69B259EE" w14:textId="25BF1953" w:rsidR="00A24BB9" w:rsidRDefault="00A24BB9">
      <w:pPr>
        <w:rPr>
          <w:lang w:val="en-GB"/>
        </w:rPr>
      </w:pPr>
      <w:r>
        <w:rPr>
          <w:lang w:val="en-GB"/>
        </w:rPr>
        <w:t>Employee should be able to ask for sick leave or holidays</w:t>
      </w:r>
    </w:p>
    <w:p w14:paraId="2F3B4BE3" w14:textId="39F229A6" w:rsidR="00A24BB9" w:rsidRDefault="00E741A4">
      <w:pPr>
        <w:rPr>
          <w:lang w:val="en-GB"/>
        </w:rPr>
      </w:pPr>
      <w:r>
        <w:rPr>
          <w:lang w:val="en-GB"/>
        </w:rPr>
        <w:t>Inventory manager wants to see products per category</w:t>
      </w:r>
    </w:p>
    <w:p w14:paraId="1A348B24" w14:textId="2F07B22D" w:rsidR="00E741A4" w:rsidRPr="00A24BB9" w:rsidRDefault="00E741A4">
      <w:pPr>
        <w:rPr>
          <w:lang w:val="en-GB"/>
        </w:rPr>
      </w:pPr>
      <w:r>
        <w:rPr>
          <w:lang w:val="en-GB"/>
        </w:rPr>
        <w:t>Inventory manager wants to see products sold per day</w:t>
      </w:r>
    </w:p>
    <w:sectPr w:rsidR="00E741A4" w:rsidRPr="00A24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B9"/>
    <w:rsid w:val="000B6B05"/>
    <w:rsid w:val="00276AA5"/>
    <w:rsid w:val="00836CAB"/>
    <w:rsid w:val="00A24BB9"/>
    <w:rsid w:val="00E7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2CCB"/>
  <w15:chartTrackingRefBased/>
  <w15:docId w15:val="{67189015-242C-465A-98D2-A3FDDD2A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14DF99820704E93DCE81FF81F8531" ma:contentTypeVersion="5" ma:contentTypeDescription="Een nieuw document maken." ma:contentTypeScope="" ma:versionID="79d2c5eb16a6d8883ff799c04c88d55f">
  <xsd:schema xmlns:xsd="http://www.w3.org/2001/XMLSchema" xmlns:xs="http://www.w3.org/2001/XMLSchema" xmlns:p="http://schemas.microsoft.com/office/2006/metadata/properties" xmlns:ns3="bdbfcc3d-db77-4e1c-81fb-45c371dbc916" xmlns:ns4="0e4fa681-cb3d-4b81-a62f-170eb199a75c" targetNamespace="http://schemas.microsoft.com/office/2006/metadata/properties" ma:root="true" ma:fieldsID="206463de0d789f1b2d959cc4160b6f20" ns3:_="" ns4:_="">
    <xsd:import namespace="bdbfcc3d-db77-4e1c-81fb-45c371dbc916"/>
    <xsd:import namespace="0e4fa681-cb3d-4b81-a62f-170eb199a75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fcc3d-db77-4e1c-81fb-45c371dbc9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fa681-cb3d-4b81-a62f-170eb199a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9197D8-FDA6-4E48-949D-177F2A37F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bfcc3d-db77-4e1c-81fb-45c371dbc916"/>
    <ds:schemaRef ds:uri="0e4fa681-cb3d-4b81-a62f-170eb199a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D1DCC1-855B-4F20-BF6C-53C64857B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09C87A-9A38-4F0E-B804-63CB649C95F2}">
  <ds:schemaRefs>
    <ds:schemaRef ds:uri="http://purl.org/dc/terms/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0e4fa681-cb3d-4b81-a62f-170eb199a75c"/>
    <ds:schemaRef ds:uri="bdbfcc3d-db77-4e1c-81fb-45c371dbc91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Cetinić Franulović,Ante A.</dc:creator>
  <cp:keywords/>
  <dc:description/>
  <cp:lastModifiedBy>Cetinić Franulović,Ante A.</cp:lastModifiedBy>
  <cp:revision>2</cp:revision>
  <dcterms:created xsi:type="dcterms:W3CDTF">2021-04-16T09:41:00Z</dcterms:created>
  <dcterms:modified xsi:type="dcterms:W3CDTF">2021-04-16T09:41:00Z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0x010100BC614DF99820704E93DCE81FF81F8531</vt:lpwstr>
  </property>
</Properties>
</file>