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849A" w14:textId="70639DAC" w:rsidR="00823CE8" w:rsidRDefault="00317C82">
      <w:pPr>
        <w:rPr>
          <w:lang w:val="en-GB"/>
        </w:rPr>
      </w:pPr>
      <w:r>
        <w:rPr>
          <w:lang w:val="en-GB"/>
        </w:rPr>
        <w:t>Tutor meeting 30.4.2021</w:t>
      </w:r>
    </w:p>
    <w:p w14:paraId="38A4B670" w14:textId="6DF0A0F1" w:rsidR="00317C82" w:rsidRDefault="00317C82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435B2121" w14:textId="40FAD0C2" w:rsidR="00317C82" w:rsidRDefault="00317C82">
      <w:pPr>
        <w:rPr>
          <w:lang w:val="en-GB"/>
        </w:rPr>
      </w:pPr>
      <w:r>
        <w:rPr>
          <w:lang w:val="en-GB"/>
        </w:rPr>
        <w:t>Start 11:00 – Showcasing the improved application</w:t>
      </w:r>
    </w:p>
    <w:p w14:paraId="7127781E" w14:textId="249F31ED" w:rsidR="005671CB" w:rsidRDefault="005671CB">
      <w:pPr>
        <w:rPr>
          <w:lang w:val="en-GB"/>
        </w:rPr>
      </w:pPr>
      <w:r>
        <w:rPr>
          <w:lang w:val="en-GB"/>
        </w:rPr>
        <w:t>Create a new project for employees to check in and out and track attendance</w:t>
      </w:r>
    </w:p>
    <w:p w14:paraId="0A4B0D6B" w14:textId="79CE64D2" w:rsidR="005671CB" w:rsidRDefault="005671CB">
      <w:pPr>
        <w:rPr>
          <w:lang w:val="en-GB"/>
        </w:rPr>
      </w:pPr>
      <w:r>
        <w:rPr>
          <w:lang w:val="en-GB"/>
        </w:rPr>
        <w:t>11:20 – Showcasing the improved website</w:t>
      </w:r>
    </w:p>
    <w:p w14:paraId="7DFEC8D1" w14:textId="593FDFD2" w:rsidR="005671CB" w:rsidRPr="00317C82" w:rsidRDefault="005671CB">
      <w:pPr>
        <w:rPr>
          <w:lang w:val="en-GB"/>
        </w:rPr>
      </w:pPr>
      <w:r>
        <w:rPr>
          <w:lang w:val="en-GB"/>
        </w:rPr>
        <w:t>Schedule a meeting with client and tutor for presentation – Wednesday afternoon, online presentation</w:t>
      </w:r>
    </w:p>
    <w:sectPr w:rsidR="005671CB" w:rsidRPr="0031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82"/>
    <w:rsid w:val="000B6B05"/>
    <w:rsid w:val="00276AA5"/>
    <w:rsid w:val="00317C82"/>
    <w:rsid w:val="005671CB"/>
    <w:rsid w:val="008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844F"/>
  <w15:chartTrackingRefBased/>
  <w15:docId w15:val="{EB1B2D44-B521-48CA-8C13-2012F1D2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2021-04-30T08:58:00Z</dcterms:created>
  <dcterms:modified xsi:type="dcterms:W3CDTF">2021-04-30T09:30:00Z</dcterms:modified>
</cp:coreProperties>
</file>