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E0A3A" w14:textId="1A98A14D" w:rsidR="00437278" w:rsidRPr="007F5A01" w:rsidRDefault="00437278" w:rsidP="00437278">
      <w:pPr>
        <w:pStyle w:val="Title"/>
        <w:rPr>
          <w:sz w:val="52"/>
          <w:szCs w:val="52"/>
        </w:rPr>
      </w:pPr>
      <w:r w:rsidRPr="007F5A01">
        <w:rPr>
          <w:sz w:val="52"/>
          <w:szCs w:val="52"/>
        </w:rPr>
        <w:t xml:space="preserve">Project </w:t>
      </w:r>
      <w:r w:rsidR="00804B95">
        <w:rPr>
          <w:sz w:val="52"/>
          <w:szCs w:val="52"/>
        </w:rPr>
        <w:t>4</w:t>
      </w:r>
      <w:r w:rsidRPr="007F5A01">
        <w:rPr>
          <w:sz w:val="52"/>
          <w:szCs w:val="52"/>
        </w:rPr>
        <w:t xml:space="preserve"> – </w:t>
      </w:r>
      <w:r w:rsidR="00804B95">
        <w:rPr>
          <w:sz w:val="52"/>
          <w:szCs w:val="52"/>
        </w:rPr>
        <w:t>Medium Recommendation System</w:t>
      </w:r>
    </w:p>
    <w:p w14:paraId="2A8B342E" w14:textId="77777777" w:rsidR="00437278" w:rsidRDefault="00437278" w:rsidP="00437278">
      <w:pPr>
        <w:pStyle w:val="Title"/>
        <w:rPr>
          <w:sz w:val="28"/>
          <w:szCs w:val="28"/>
        </w:rPr>
      </w:pPr>
      <w:r w:rsidRPr="007F5A01">
        <w:rPr>
          <w:sz w:val="28"/>
          <w:szCs w:val="28"/>
        </w:rPr>
        <w:t>Bianca Orozco</w:t>
      </w:r>
    </w:p>
    <w:p w14:paraId="395D8BC6" w14:textId="77777777" w:rsidR="00437278" w:rsidRDefault="00437278" w:rsidP="00437278"/>
    <w:p w14:paraId="54C7F435" w14:textId="77777777" w:rsidR="00437278" w:rsidRPr="00A761D1" w:rsidRDefault="00437278" w:rsidP="00437278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A761D1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Project Design</w:t>
      </w:r>
    </w:p>
    <w:p w14:paraId="41EE59E6" w14:textId="4FCD8EA5" w:rsidR="00B11150" w:rsidRDefault="00563815">
      <w:r>
        <w:t>Medium is a popular online publishing platform with 150 million monthly readers. It currently has a</w:t>
      </w:r>
      <w:r w:rsidR="000561EF">
        <w:t xml:space="preserve">n article recommendation system and my goal was to create one of my own using a Kaggle dataset. </w:t>
      </w:r>
    </w:p>
    <w:p w14:paraId="2295F49A" w14:textId="282F188B" w:rsidR="00B11150" w:rsidRDefault="00B11150"/>
    <w:p w14:paraId="3536AC18" w14:textId="77777777" w:rsidR="000561EF" w:rsidRPr="00FC5C55" w:rsidRDefault="000561EF" w:rsidP="000561EF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Data</w:t>
      </w:r>
    </w:p>
    <w:p w14:paraId="31CD66A3" w14:textId="73A4ECAD" w:rsidR="000561EF" w:rsidRDefault="000561EF">
      <w:r>
        <w:t xml:space="preserve">The dataset included 1.4 million observations and the features I would be using include the following: Titles, Subtitles, and Claps. </w:t>
      </w:r>
    </w:p>
    <w:p w14:paraId="55EB0BF5" w14:textId="77777777" w:rsidR="000561EF" w:rsidRDefault="000561EF"/>
    <w:p w14:paraId="0B899505" w14:textId="77777777" w:rsidR="00B11150" w:rsidRPr="00A761D1" w:rsidRDefault="00B11150" w:rsidP="00B11150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A761D1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Tools</w:t>
      </w:r>
    </w:p>
    <w:p w14:paraId="3826A2E7" w14:textId="77777777" w:rsidR="00B11150" w:rsidRPr="00A761D1" w:rsidRDefault="00B11150" w:rsidP="00B11150">
      <w:proofErr w:type="spellStart"/>
      <w:r w:rsidRPr="00A761D1">
        <w:t>Jupyter</w:t>
      </w:r>
      <w:proofErr w:type="spellEnd"/>
      <w:r w:rsidRPr="00A761D1">
        <w:t xml:space="preserve"> Notebook</w:t>
      </w:r>
    </w:p>
    <w:p w14:paraId="29D96033" w14:textId="77777777" w:rsidR="00B11150" w:rsidRDefault="00B11150" w:rsidP="00B11150">
      <w:r>
        <w:t xml:space="preserve">Data Analysis: </w:t>
      </w:r>
    </w:p>
    <w:p w14:paraId="134C49FD" w14:textId="77777777" w:rsidR="00B11150" w:rsidRDefault="00B11150" w:rsidP="00B11150">
      <w:pPr>
        <w:pStyle w:val="ListParagraph"/>
        <w:numPr>
          <w:ilvl w:val="0"/>
          <w:numId w:val="2"/>
        </w:numPr>
      </w:pPr>
      <w:r>
        <w:t>Pandas</w:t>
      </w:r>
    </w:p>
    <w:p w14:paraId="70BF30FF" w14:textId="77777777" w:rsidR="00B11150" w:rsidRDefault="00B11150" w:rsidP="00B11150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</w:p>
    <w:p w14:paraId="0EC94C5D" w14:textId="77777777" w:rsidR="00B11150" w:rsidRDefault="00B11150" w:rsidP="00B11150">
      <w:pPr>
        <w:pStyle w:val="ListParagraph"/>
        <w:numPr>
          <w:ilvl w:val="0"/>
          <w:numId w:val="2"/>
        </w:numPr>
      </w:pPr>
      <w:r>
        <w:t>Matplotlib</w:t>
      </w:r>
    </w:p>
    <w:p w14:paraId="5B833704" w14:textId="7773242B" w:rsidR="00B11150" w:rsidRDefault="00B11150" w:rsidP="00B11150">
      <w:pPr>
        <w:pStyle w:val="ListParagraph"/>
        <w:numPr>
          <w:ilvl w:val="0"/>
          <w:numId w:val="2"/>
        </w:numPr>
      </w:pPr>
      <w:proofErr w:type="spellStart"/>
      <w:r>
        <w:t>Sklearn</w:t>
      </w:r>
      <w:proofErr w:type="spellEnd"/>
    </w:p>
    <w:p w14:paraId="015F6879" w14:textId="29AD5315" w:rsidR="00FC5C55" w:rsidRDefault="00FC5C55" w:rsidP="00FC5C55">
      <w:r>
        <w:t>Modeling:</w:t>
      </w:r>
    </w:p>
    <w:p w14:paraId="7857979F" w14:textId="24181722" w:rsidR="00FC5C55" w:rsidRDefault="00680178" w:rsidP="00FC5C55">
      <w:pPr>
        <w:pStyle w:val="ListParagraph"/>
        <w:numPr>
          <w:ilvl w:val="0"/>
          <w:numId w:val="3"/>
        </w:numPr>
      </w:pPr>
      <w:proofErr w:type="spellStart"/>
      <w:r>
        <w:t>CountVectorizer</w:t>
      </w:r>
      <w:proofErr w:type="spellEnd"/>
    </w:p>
    <w:p w14:paraId="4B3C3D3B" w14:textId="094E26F5" w:rsidR="00680178" w:rsidRDefault="00680178" w:rsidP="00FC5C55">
      <w:pPr>
        <w:pStyle w:val="ListParagraph"/>
        <w:numPr>
          <w:ilvl w:val="0"/>
          <w:numId w:val="3"/>
        </w:numPr>
      </w:pPr>
      <w:proofErr w:type="spellStart"/>
      <w:r>
        <w:t>TfdifVectorizer</w:t>
      </w:r>
      <w:proofErr w:type="spellEnd"/>
    </w:p>
    <w:p w14:paraId="7406BB9B" w14:textId="0AF6F81E" w:rsidR="00680178" w:rsidRDefault="00680178" w:rsidP="00680178">
      <w:pPr>
        <w:pStyle w:val="ListParagraph"/>
        <w:numPr>
          <w:ilvl w:val="0"/>
          <w:numId w:val="3"/>
        </w:numPr>
      </w:pPr>
      <w:proofErr w:type="spellStart"/>
      <w:r>
        <w:t>TruncatedSVD</w:t>
      </w:r>
      <w:proofErr w:type="spellEnd"/>
    </w:p>
    <w:p w14:paraId="6760926A" w14:textId="4ED28CF5" w:rsidR="00FC5C55" w:rsidRDefault="00680178" w:rsidP="00FC5C55">
      <w:pPr>
        <w:pStyle w:val="ListParagraph"/>
        <w:numPr>
          <w:ilvl w:val="0"/>
          <w:numId w:val="3"/>
        </w:numPr>
      </w:pPr>
      <w:proofErr w:type="spellStart"/>
      <w:r>
        <w:t>KMeans</w:t>
      </w:r>
      <w:proofErr w:type="spellEnd"/>
    </w:p>
    <w:p w14:paraId="7E7674A2" w14:textId="77777777" w:rsidR="007233DD" w:rsidRDefault="007233DD" w:rsidP="007233DD"/>
    <w:p w14:paraId="4197F716" w14:textId="37B30582" w:rsidR="007233DD" w:rsidRPr="00FC5C55" w:rsidRDefault="007233DD" w:rsidP="007233DD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Methods</w:t>
      </w:r>
    </w:p>
    <w:p w14:paraId="166AE433" w14:textId="28EDA292" w:rsidR="000927B5" w:rsidRDefault="007233DD" w:rsidP="000927B5">
      <w:r>
        <w:t>First, I cleaned the data and combined Titles and Subtitles to make one text. Then I created a pip</w:t>
      </w:r>
      <w:r w:rsidR="005D5FC4">
        <w:t>el</w:t>
      </w:r>
      <w:r>
        <w:t xml:space="preserve">ine starting with TF-IDF </w:t>
      </w:r>
      <w:r w:rsidR="005D5FC4">
        <w:t>using</w:t>
      </w:r>
      <w:r>
        <w:t xml:space="preserve"> unigrams and bigram</w:t>
      </w:r>
      <w:r w:rsidR="005D5FC4">
        <w:t>s</w:t>
      </w:r>
      <w:r>
        <w:t xml:space="preserve">. </w:t>
      </w:r>
      <w:r w:rsidR="005D5FC4">
        <w:t xml:space="preserve">Next in my pipeline, I used LSA </w:t>
      </w:r>
      <w:r w:rsidR="005D5FC4">
        <w:t>for dimensionality reduction</w:t>
      </w:r>
      <w:r w:rsidR="005D5FC4">
        <w:t xml:space="preserve"> and NLP. Lastly, I applied K-Means to my pipeline, specifying 4 clusters. I was then able to create a function that allowed me to take in a user’s input in the form of a string, use my pipeline to predict a cluster, and print out the top 3 related article titles within that assigned cluster. </w:t>
      </w:r>
      <w:bookmarkStart w:id="0" w:name="_GoBack"/>
      <w:bookmarkEnd w:id="0"/>
    </w:p>
    <w:p w14:paraId="618A046B" w14:textId="77777777" w:rsidR="007233DD" w:rsidRDefault="007233DD" w:rsidP="000927B5"/>
    <w:p w14:paraId="24E6D580" w14:textId="14BBD51B" w:rsidR="00FC5C55" w:rsidRPr="00FC5C55" w:rsidRDefault="00FC5C55" w:rsidP="00FC5C55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What I Would Do Differently</w:t>
      </w:r>
    </w:p>
    <w:p w14:paraId="441D7EB0" w14:textId="1D3C65B6" w:rsidR="00FC5C55" w:rsidRDefault="00B455DC">
      <w:r>
        <w:t>Because my dataset originated from Kaggle</w:t>
      </w:r>
      <w:r w:rsidR="00BC4F57">
        <w:t xml:space="preserve"> and</w:t>
      </w:r>
      <w:r w:rsidR="00B8688A">
        <w:t xml:space="preserve"> lacked full Medium articles</w:t>
      </w:r>
      <w:r>
        <w:t xml:space="preserve">, I would </w:t>
      </w:r>
      <w:r w:rsidR="00D56213">
        <w:t xml:space="preserve">web scrape my own dataset with the title, subtitle, and article. </w:t>
      </w:r>
      <w:r w:rsidR="00CE740C">
        <w:t xml:space="preserve">I would also use cosine similarity to first find the closest articles, then the most popular. I would also use </w:t>
      </w:r>
      <w:proofErr w:type="spellStart"/>
      <w:r w:rsidR="00CE740C">
        <w:t>GridSearchCV</w:t>
      </w:r>
      <w:proofErr w:type="spellEnd"/>
      <w:r w:rsidR="00CE740C">
        <w:t xml:space="preserve"> to optimize my parameters. </w:t>
      </w:r>
    </w:p>
    <w:sectPr w:rsidR="00FC5C55" w:rsidSect="00CF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B219E"/>
    <w:multiLevelType w:val="hybridMultilevel"/>
    <w:tmpl w:val="B5C26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B0B30"/>
    <w:multiLevelType w:val="hybridMultilevel"/>
    <w:tmpl w:val="DAC0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F3C72"/>
    <w:multiLevelType w:val="hybridMultilevel"/>
    <w:tmpl w:val="5264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78"/>
    <w:rsid w:val="000561EF"/>
    <w:rsid w:val="000927B5"/>
    <w:rsid w:val="001C09A9"/>
    <w:rsid w:val="00437278"/>
    <w:rsid w:val="00563815"/>
    <w:rsid w:val="005D5FC4"/>
    <w:rsid w:val="006724E4"/>
    <w:rsid w:val="00680178"/>
    <w:rsid w:val="007233DD"/>
    <w:rsid w:val="00804B95"/>
    <w:rsid w:val="009D612D"/>
    <w:rsid w:val="00A90FDE"/>
    <w:rsid w:val="00B11150"/>
    <w:rsid w:val="00B455DC"/>
    <w:rsid w:val="00B8688A"/>
    <w:rsid w:val="00BC4F57"/>
    <w:rsid w:val="00C67EBF"/>
    <w:rsid w:val="00CE740C"/>
    <w:rsid w:val="00CF4E45"/>
    <w:rsid w:val="00D56213"/>
    <w:rsid w:val="00D6034F"/>
    <w:rsid w:val="00FC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8EE28"/>
  <w14:defaultImageDpi w14:val="32767"/>
  <w15:chartTrackingRefBased/>
  <w15:docId w15:val="{C84ADCA7-5EA1-DB45-B136-ABD18B4C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7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2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1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Orozco</dc:creator>
  <cp:keywords/>
  <dc:description/>
  <cp:lastModifiedBy>Bianca Orozco</cp:lastModifiedBy>
  <cp:revision>4</cp:revision>
  <dcterms:created xsi:type="dcterms:W3CDTF">2019-11-18T17:16:00Z</dcterms:created>
  <dcterms:modified xsi:type="dcterms:W3CDTF">2019-11-19T02:15:00Z</dcterms:modified>
</cp:coreProperties>
</file>