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Prezada equipe de recrutamento da Accenture,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Tenho interesse em fazer parte da Accenture na posição de Analista Júnior de Automação de Testes (QA), oportunidade que considero alinhada ao momento atual da minha carreira e ao meu objetivo de atuar profissionalmente na área de Quality Engineering.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Possuo mais de 17 anos de experiência profissional na área comercial da indústria farmacêutica, atuando diretamente com clientes, profissionais de saúde, farmácias e diferentes áreas da empresa. Essa experiência me proporcionou uma forte capacidade de comunicação, organização, análise de informações, acompanhamento de processos e identificação de necessidades, além de disciplina para trabalhar com metas e resultados.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Atualmente, estou realizando uma formação em QA Engineer, na qual venho desenvolvendo conhecimentos práticos em testes de software, elaboração e execução de casos de teste, documentação de resultados, testes de API com Postman, automação de testes, SQL e validação de dados em banco de dados. Também estou aprofundando meus conhecimentos em Python e ferramentas utilizadas no processo de desenvolvimento e automação de testes.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Durante minha formação, tenho trabalhado com projetos práticos que envolvem a criação de casos de teste, identificação de cenários, registro de resultados, análise de requisitos e utilização de ferramentas como Git/GitHub, além de consultas SQL para validação de informações. Essa experiência tem reforçado meu interesse pela área de qualidade e pela automação como forma de tornar os processos de teste mais eficientes e confiáveis.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 oportunidade na Accenture me chama a atenção especialmente pela possibilidade de atuar em um ambiente de Quality Engineering, contribuindo para a construção de soluções de qualidade e, ao mesmo tempo, continuar desenvolvendo minhas competências técnicas em automação, bancos de dados e metodologias ágeis.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Acredito que minha experiência profissional anterior, combinada com a formação técnica que estou construindo em QA, pode contribuir para uma visão diferenciada sobre processos, usuários e qualidade. Tenho facilidade para aprender novas ferramentas, sou organizada, comprometida e estou motivada para iniciar minha trajetória profissional em tecnologia e evoluir continuamente na área de testes e automação.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Fico à disposição para uma oportunidade de apresentar melhor minha experiência, meus conhecimentos e minha motivação para fazer parte da equipe da Accenture.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Atenciosamente,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Bianca Di Marco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