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3469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Sistema de Streaming</w:t>
      </w:r>
    </w:p>
    <w:p w14:paraId="72199ED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Uma empresa de streaming de filmes está contratando você para desenvolver uma parte de seu sistema. Segue abaixo as especificações que você deve seguir para desenvolver o sistema solicitado.</w:t>
      </w:r>
    </w:p>
    <w:p w14:paraId="5BEFCAAA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Entidades</w:t>
      </w:r>
    </w:p>
    <w:p w14:paraId="193EC1E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Inicialmente, é necessário entender as entidades envolvidas no processo, as quais são descritas abaixo:</w:t>
      </w:r>
    </w:p>
    <w:p w14:paraId="17A0EB0C" w14:textId="77777777" w:rsidR="003A314F" w:rsidRPr="003A314F" w:rsidRDefault="003A314F" w:rsidP="003A31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Cliente: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Um cliente é uma pessoa que possui um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CPF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(chave de busca),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nome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e-mail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telefone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status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(ativo ou inativo). O telefone segue o formato: 19-9-XXXX-XXXX. Para facilitar, supõe-se que é possível cadastrar no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máximo 10 clientes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</w:t>
      </w:r>
    </w:p>
    <w:p w14:paraId="1365ED13" w14:textId="77777777" w:rsidR="003A314F" w:rsidRPr="003A314F" w:rsidRDefault="003A314F" w:rsidP="003A31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Filme: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Um filme é descrito pelas seguintes características: um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código único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(chave de busca),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nome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gênero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classificação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Os gêneros possíveis são: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aventura (0)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comedia (1)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drama (2)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terror (3)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ação (4)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romance (5)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As classificações possíveis são: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livre (0)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+10 (1)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+12 (2)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+14 (3)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+16 (4)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i/>
          <w:iCs/>
          <w:color w:val="333333"/>
          <w:sz w:val="18"/>
          <w:szCs w:val="18"/>
          <w:lang w:val="pt-BR" w:eastAsia="pt-BR"/>
        </w:rPr>
        <w:t>+18 (5)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Para facilitar, supõe-se que é possível cadastrar no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máximo 10 filmes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O código deverá ser gerado automaticamente (auto incremento) e começará na numeração 1001.</w:t>
      </w:r>
    </w:p>
    <w:p w14:paraId="4844B0D8" w14:textId="77777777" w:rsidR="003A314F" w:rsidRPr="003A314F" w:rsidRDefault="003A314F" w:rsidP="003A31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Planos: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Existem dois tipos: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Básico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Premium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O plano básico é descrito pelas seguintes características: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Quantidade de filmes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que o cliente pode assistir por mês,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valor base do plano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valor excedente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por filme adicional assistido (acima da quantidade que o cliente tem direito). O plano premium é descrito pela seguinte característica: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valor base do plano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</w:t>
      </w:r>
    </w:p>
    <w:p w14:paraId="0E411820" w14:textId="77777777" w:rsidR="003A314F" w:rsidRPr="003A314F" w:rsidRDefault="003A314F" w:rsidP="003A31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Contrato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: Um contrato é descrito pelas seguintes características: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CPF do cliente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relacionado ao contrato (chave de busca),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tipo do plano contratado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(básico (0) ou premium (1)),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data da contratação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data do cancelamento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tipo de pagamento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(débito (0) ou crédito (1)). Caso o tipo de pagamento seja crédito armazena-se 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número do cartão de crédito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; caso seja débito armazena-se 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número da agência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 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número da conta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para débito automático. As datas são compotas por dia e mês (exibir para o usuário no formato dia/mês). Enquanto o contrato não é cancelado a data de cancelamento fica em 00/00. Para facilitar, supõe-se que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cada cliente pode ter apenas 1 contrato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</w:t>
      </w:r>
    </w:p>
    <w:p w14:paraId="72474C4D" w14:textId="77777777" w:rsidR="003A314F" w:rsidRPr="003A314F" w:rsidRDefault="003A314F" w:rsidP="003A314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Histórico Mensal: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O sistema deverá armazenar, para cada cliente, seu histórico mensal de filmes assistidos. Assim, haverá uma matriz 10X30 em que cada célula da matriz armazena 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código do filme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assistido, assim como a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data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em que o cliente assistiu ao filme (note que cada linha representa um cliente). Para facilitar, supõe-se que um cliente irá assistir ao no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máximo 30 filmes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no mês (por isso a matriz é 10X30).</w:t>
      </w:r>
    </w:p>
    <w:p w14:paraId="34472D85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Funcionalidades</w:t>
      </w:r>
    </w:p>
    <w:p w14:paraId="29AA116C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O seu sistema disponibiliza as seguintes funcionalidades:</w:t>
      </w:r>
    </w:p>
    <w:p w14:paraId="7C6B285C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O sistema é sempre inicializado no mês de janeiro. Para facilitar, supõe-se que todas as operações são realizadas dentro do mesmo ano.</w:t>
      </w:r>
    </w:p>
    <w:p w14:paraId="35F8403E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Toda leitura e verificação de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tipo de plano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tipo de pagamento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gênero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classificação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dia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ou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opção dentre 0 ou 1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são repetidas até que o usuário informe um valor válido</w:t>
      </w:r>
    </w:p>
    <w:p w14:paraId="0FC556E1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Quando ocorrer um erro, como por exemplo: "Número máximo de clientes atingido", o usuário retorna ao menu principal</w:t>
      </w:r>
    </w:p>
    <w:p w14:paraId="20A2ACBD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lastRenderedPageBreak/>
        <w:t>Cadastrar Cliente: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cadastra um cliente. Sempre que o cliente é cadastrado seu status é colocado como inativo.</w:t>
      </w:r>
    </w:p>
    <w:p w14:paraId="1BC98E94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Cadastrar filme: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cadastra um filme. Lembre-se que o código (chave de busca) será auto incremento, como acima descrito. Não esqueça de validar as entradas para gênero e classificação até o usuário informar um valor válido.</w:t>
      </w:r>
    </w:p>
    <w:p w14:paraId="1E6F74EC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Cadastrar plano Básico: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cadastra os dados referente ao plano básico.</w:t>
      </w:r>
    </w:p>
    <w:p w14:paraId="34E53B35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Cadastrar plano Premium: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cadastra os dados referente ao plano premium.</w:t>
      </w:r>
    </w:p>
    <w:p w14:paraId="591D1FF1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Cadastrar contrato: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insere uma nova assinatura no sistema. É necessário que o cliente já tenha sido cadastrado e não possua um contrato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Lembre-se que no momento da contratação a data de cancelamento fica em 00/00. Ao possuir um contrato o estado do cliente é ativo.</w:t>
      </w:r>
    </w:p>
    <w:p w14:paraId="4D5F4986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Carregar filme: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essa opção simula a escolha de um cliente por um filme que deseja assistir. Inicialmente é necessário informar o CPF do cliente e dia do carregamento (fazer validação até o usuário informar um dia válido). É necessário que o cliente esteja ativo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O cliente pode informar se deseja ver a lista de filmes disponíveis por gênero(0) ou classificação (1) (a escolha entre gênero ou classificação se repete até que o usuário informe um valor valido (0 ou 1)). Após isso o cliente pode escolher que desejar assistir (código do filme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) (obviamente nenhum filme será carregado, basta informar após a escolha “filme carregado com sucesso”). Um filme só poderá ser carregado a depender do histórico e tipo de plano do cliente. Para os clientes do plano premium não há limite de filmes por mês (cliente assiste quantos filmes quiser, restrito a no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máximo 30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(tamanho da matriz) nesse caso). No caso do cliente básico, há um limite (especificado no cadastro do plano básico). Se o limite já estiver excedido, deve-se perguntar ao mesmo se ele deseja assistir pagando-se um valor extra a ser adicionado na fatura (não ou sim, 0 ou 1) (valor esse também informado no cadastro do plano básico)(a escolha se repete até que o usuário informe uma escolha válida). Se ele informar que sim o filme é carregado; caso contrário, não. Sempre que um filme for carregado atualiza-se a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matriz de histórico mensal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do cliente (descrita no início do texto).</w:t>
      </w:r>
    </w:p>
    <w:p w14:paraId="5B9485E0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Cancelar contrato: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cancela um contrato. Para realizar a baixa, atualiza-se a data de cancelamento (dia a ser informado). É necessário verificar se o contrato informado existe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É necessário também que o cliente do contrato esteja ativo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 assim como também garantir que a data de cancelamento é posterior a data de contratação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Para que um contrato seja cancelado é necessário informar ao cliente o valor devido até a data do cancelamento e modificar seu status para inativo. Em relação ao valor devido, pode-se usar a mesma função da opção gerar fatura (abaixo descrita).</w:t>
      </w:r>
    </w:p>
    <w:p w14:paraId="6BE0C74D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Gerar fatura: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Sempre que essa opção for executada, o usuário informa se é para gerar uma fatura específica (vide cancelar contrato) ou a fatura de todos os clientes (0 ou 1, respectivamente) (a escolha se repete até o usuário informar uma escolha válida). Se for uma fatura específica, informa-se o código do cliente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 lista-se o nome dos filmes assistidos pelo mesmo, assim como a data em que o filme foi assistido e o valor devido. Se a opção por todas as faturas for selecionada, lista-se, para cada cliente, o código do mesmo, seu nome e o valor devido. Se o cliente tiver assinatura premium o valor devido é o valor do plano. Se o cliente tiver assinatura básica é necessário verificar quantos filmes adicionais ele assistiu no mês e somar, ao valor base do plano, um valor extra por cada filme. Caso a opção escolhida tenha sido a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“gerar as faturas para todos os clientes cadastrados”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 o contador de mês é incrementado e zera-se o histórico de todos os clientes.</w:t>
      </w:r>
    </w:p>
    <w:p w14:paraId="294AC884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Listar os dados de um dado cliente: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o usuário informa o CPF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e, na sequência, exibe suas informações (nome, e-mail, telefone e status).</w:t>
      </w:r>
    </w:p>
    <w:p w14:paraId="34FB2707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Listar o histórico de uma dado cliente: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o usuário informa o CPF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e, na sequência, exibe-se o status do cliente e a lista com os nomes dos filmes assistidos, juntamente com a data do carregamento.</w:t>
      </w:r>
    </w:p>
    <w:p w14:paraId="2214FE6D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lastRenderedPageBreak/>
        <w:t>Listar clientes que excederam a cota mensal: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exibe-se uma lista com os clientes ativos, seus CPFS, nomes e os limites excedentes dos clientes que possuem assinatura básica e que excederam a cota mensal prevista no plano.</w:t>
      </w:r>
    </w:p>
    <w:p w14:paraId="1A716EFF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Frequência de um dado filme: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o usuário informa o código de um filme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 a sua frequência é exibida.</w:t>
      </w:r>
    </w:p>
    <w:p w14:paraId="0CBBE67C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Recomendar filme: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recomenda um filme para um dado cliente. Inicialmente informa-se o CPF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 sendo que o mesmo deverá estar ativo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(fazer validação)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. Para que a recomendação seja realizada, busca-se pelo gênero que o cliente mais assistiu no mês. Na sequência, recomenda-se os demais filmes não assistidos daquele gênero pelo cliente. Caso o cliente não tenha assistido nenhum filme ou já tenha assistido a todos os filmes do gênero mais frequente, informa-se que não é possível fazer a recomendação. Em caso de empate, informa-se os filmes não assistidos dos gêneros que empataram.</w:t>
      </w:r>
    </w:p>
    <w:p w14:paraId="1F85DF37" w14:textId="77777777" w:rsidR="003A314F" w:rsidRPr="003A314F" w:rsidRDefault="003A314F" w:rsidP="003A314F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Sair: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encerra o programa.</w:t>
      </w:r>
    </w:p>
    <w:p w14:paraId="6DD11559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Observações</w:t>
      </w:r>
    </w:p>
    <w:p w14:paraId="092CE568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Para especificar os tipos de dados é necessário utilizar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struct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,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union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(pelo menos 1) e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enum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(pelo menos 1).</w:t>
      </w:r>
    </w:p>
    <w:p w14:paraId="1A6973D1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Para cada opção, implementar uma ou mais funções. Utilize, sempre que puder, passagem por parâmetros (evitando assim, o uso de variáveis globais).</w:t>
      </w:r>
    </w:p>
    <w:p w14:paraId="5A8CD2C5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Todo mês, por padrão dentro do sistema, possui 31 dias.</w:t>
      </w:r>
    </w:p>
    <w:p w14:paraId="677EB218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O main </w:t>
      </w: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apenas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gerencia o menu e as chamadas e os retornos das funções.</w:t>
      </w:r>
    </w:p>
    <w:p w14:paraId="02833D75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relação as strings, sempre declarem as mesma com uma posição a mais, uma vez que internamente o C usa um caractere especial para delimitar fim de string. Exemplo: telefone, que tem formato 19-9-XXXX-XXXX, deve ter tamanho 15 e não 14. Para padronizar, as strings que não tem formato definido devem ser declaradas com tamanho 50.</w:t>
      </w:r>
    </w:p>
    <w:p w14:paraId="7FD952D8" w14:textId="77777777" w:rsidR="003A314F" w:rsidRPr="003A314F" w:rsidRDefault="003A314F" w:rsidP="003A3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Evite ao máximo o uso de variáveis globais.</w:t>
      </w:r>
    </w:p>
    <w:p w14:paraId="4F4C2227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Observações sobre a correção:</w:t>
      </w:r>
    </w:p>
    <w:p w14:paraId="36C7227D" w14:textId="77777777" w:rsidR="003A314F" w:rsidRPr="003A314F" w:rsidRDefault="003A314F" w:rsidP="003A3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É necessário passar nos casos de teste. Contudo, a nota não será baseada apenas nos casos de teste. Os códigos serão comparados em termo de similaridade, será checado se o mesmo contempla as especificações recomendadas e será avaliada também a qualidade de abstração da solução proposta.</w:t>
      </w:r>
    </w:p>
    <w:p w14:paraId="1082D39B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Menu de Opções:</w:t>
      </w:r>
    </w:p>
    <w:p w14:paraId="05FC8BA6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1 Cadastro de Cliente</w:t>
      </w:r>
    </w:p>
    <w:p w14:paraId="4486047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2 Cadastrar Filme</w:t>
      </w:r>
    </w:p>
    <w:p w14:paraId="64664D0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3 Cadastrar plano básico</w:t>
      </w:r>
    </w:p>
    <w:p w14:paraId="43A5F2CA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4 Cadastrar plano premium</w:t>
      </w:r>
    </w:p>
    <w:p w14:paraId="506002C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5 Cadastrar contrato</w:t>
      </w:r>
    </w:p>
    <w:p w14:paraId="0E576C81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6 Carregar filme</w:t>
      </w:r>
    </w:p>
    <w:p w14:paraId="4AEA4D0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lastRenderedPageBreak/>
        <w:t>7 Cancelar contrato</w:t>
      </w:r>
    </w:p>
    <w:p w14:paraId="199A004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8 Gerar fatura</w:t>
      </w:r>
    </w:p>
    <w:p w14:paraId="44096B80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9 Listar os dados de um dado cliente</w:t>
      </w:r>
    </w:p>
    <w:p w14:paraId="386DE0D2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10 Listar o histórico de uma dado cliente</w:t>
      </w:r>
    </w:p>
    <w:p w14:paraId="6A56B18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11 Listar clientes que excederam a cota mensal</w:t>
      </w:r>
    </w:p>
    <w:p w14:paraId="1AE56EB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12 Frequência de um dado filme</w:t>
      </w:r>
    </w:p>
    <w:p w14:paraId="6ED476A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13 Recomendar filme</w:t>
      </w:r>
    </w:p>
    <w:p w14:paraId="67D8FC9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0 Sair</w:t>
      </w:r>
    </w:p>
    <w:p w14:paraId="0A6047B1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45"/>
          <w:szCs w:val="45"/>
          <w:lang w:val="pt-BR" w:eastAsia="pt-BR"/>
        </w:rPr>
        <w:t>Controle de fluxo:</w:t>
      </w:r>
    </w:p>
    <w:p w14:paraId="2AAB024E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Entradas</w:t>
      </w:r>
    </w:p>
    <w:p w14:paraId="7D843C3B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As entradas podem ser feitas utilizando:</w:t>
      </w:r>
    </w:p>
    <w:p w14:paraId="550791BA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scanf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"%d"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&amp;x);  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 para inteiros</w:t>
      </w:r>
    </w:p>
    <w:p w14:paraId="1E6E74C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scanf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"%u"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&amp;x);  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 para enumerações</w:t>
      </w:r>
    </w:p>
    <w:p w14:paraId="0E8382F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scanf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"%f"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&amp;x);  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 para pontos flutuantes</w:t>
      </w:r>
    </w:p>
    <w:p w14:paraId="6644E55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scanf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 %s"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s);  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 para strings sem espaços</w:t>
      </w:r>
    </w:p>
    <w:p w14:paraId="7C1E6A94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scanf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 %[^\n]%*c"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s);  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 para strings com espaços</w:t>
      </w:r>
    </w:p>
    <w:p w14:paraId="35EBB045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BDA1F7A">
          <v:rect id="_x0000_i1025" style="width:0;height:0" o:hralign="center" o:hrstd="t" o:hrnoshade="t" o:hr="t" fillcolor="#333" stroked="f"/>
        </w:pict>
      </w:r>
    </w:p>
    <w:p w14:paraId="2DD60E53" w14:textId="77777777" w:rsidR="003A314F" w:rsidRPr="003A314F" w:rsidRDefault="003A314F" w:rsidP="003A314F">
      <w:pPr>
        <w:shd w:val="clear" w:color="auto" w:fill="FFFFFF"/>
        <w:spacing w:before="30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36"/>
          <w:szCs w:val="36"/>
          <w:lang w:val="pt-BR" w:eastAsia="pt-BR"/>
        </w:rPr>
        <w:t>IMPORTANTE:</w:t>
      </w:r>
    </w:p>
    <w:p w14:paraId="07F0560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b/>
          <w:bCs/>
          <w:color w:val="333333"/>
          <w:sz w:val="18"/>
          <w:szCs w:val="18"/>
          <w:lang w:val="pt-BR" w:eastAsia="pt-BR"/>
        </w:rPr>
        <w:t>Qualquer discrepância entre as saídas abaixo e as saídas dos casos de testes, por favor, enviei um e-mail informando a discordância para os monitores:</w:t>
      </w: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</w:t>
      </w:r>
      <w:hyperlink r:id="rId5" w:history="1">
        <w:r w:rsidRPr="003A314F">
          <w:rPr>
            <w:rFonts w:ascii="Open Sans" w:eastAsia="Times New Roman" w:hAnsi="Open Sans" w:cs="Open Sans"/>
            <w:color w:val="337AB7"/>
            <w:sz w:val="18"/>
            <w:szCs w:val="18"/>
            <w:u w:val="single"/>
            <w:lang w:val="pt-BR" w:eastAsia="pt-BR"/>
          </w:rPr>
          <w:t>pedro.potenza@unesp.br</w:t>
        </w:r>
      </w:hyperlink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 e </w:t>
      </w:r>
      <w:hyperlink r:id="rId6" w:history="1">
        <w:r w:rsidRPr="003A314F">
          <w:rPr>
            <w:rFonts w:ascii="Open Sans" w:eastAsia="Times New Roman" w:hAnsi="Open Sans" w:cs="Open Sans"/>
            <w:color w:val="337AB7"/>
            <w:sz w:val="18"/>
            <w:szCs w:val="18"/>
            <w:u w:val="single"/>
            <w:lang w:val="pt-BR" w:eastAsia="pt-BR"/>
          </w:rPr>
          <w:t>joao.rodrigues-martins@unesp.br</w:t>
        </w:r>
      </w:hyperlink>
    </w:p>
    <w:p w14:paraId="2A211626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9F65042">
          <v:rect id="_x0000_i1026" style="width:0;height:0" o:hralign="center" o:hrstd="t" o:hrnoshade="t" o:hr="t" fillcolor="#333" stroked="f"/>
        </w:pict>
      </w:r>
    </w:p>
    <w:p w14:paraId="525B6DD8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1 - Cadastrar Cliente</w:t>
      </w:r>
    </w:p>
    <w:p w14:paraId="1891E099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clientes cadastrados</w:t>
      </w:r>
    </w:p>
    <w:p w14:paraId="2F61FAF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Numero maximo de clientes no sistema atingido\n"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CE6989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se cliente ja foi cadastrado</w:t>
      </w:r>
    </w:p>
    <w:p w14:paraId="1578F38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CPF do cliente ja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C22987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sucesso:</w:t>
      </w:r>
    </w:p>
    <w:p w14:paraId="3640100E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"Cliente cadastrado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2B4C878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pict w14:anchorId="1971ABA7">
          <v:rect id="_x0000_i1027" style="width:0;height:0" o:hralign="center" o:hrstd="t" o:hrnoshade="t" o:hr="t" fillcolor="#333" stroked="f"/>
        </w:pict>
      </w:r>
    </w:p>
    <w:p w14:paraId="7C7B8632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2 - Cadastrar Filme</w:t>
      </w:r>
    </w:p>
    <w:p w14:paraId="29D82DDE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filmes cadastrados</w:t>
      </w:r>
    </w:p>
    <w:p w14:paraId="6564614F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Numero maximo de filmes no sistema atingido\n"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6F5EE5D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gênero informado</w:t>
      </w:r>
    </w:p>
    <w:p w14:paraId="33C6376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Genero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6477D06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classificação informada</w:t>
      </w:r>
    </w:p>
    <w:p w14:paraId="0F94218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Classificao invalida\n"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40D7036C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sucesso:</w:t>
      </w:r>
    </w:p>
    <w:p w14:paraId="13AB15B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"Filme cadastrado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256D9C6C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38D2D792">
          <v:rect id="_x0000_i1028" style="width:0;height:0" o:hralign="center" o:hrstd="t" o:hrnoshade="t" o:hr="t" fillcolor="#333" stroked="f"/>
        </w:pict>
      </w:r>
    </w:p>
    <w:p w14:paraId="7916ADE1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3 - Cadastrar Plano Básico</w:t>
      </w:r>
    </w:p>
    <w:p w14:paraId="761977FD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Cadastro do plano básico</w:t>
      </w:r>
    </w:p>
    <w:p w14:paraId="4A1D0A70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"Plano Basico cadastrado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7264952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0BA4D4D5">
          <v:rect id="_x0000_i1029" style="width:0;height:0" o:hralign="center" o:hrstd="t" o:hrnoshade="t" o:hr="t" fillcolor="#333" stroked="f"/>
        </w:pict>
      </w:r>
    </w:p>
    <w:p w14:paraId="72D7B86F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4 - Cadastrar Plano Premium</w:t>
      </w:r>
    </w:p>
    <w:p w14:paraId="58CB7ED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Cadastro do plano premium</w:t>
      </w:r>
    </w:p>
    <w:p w14:paraId="11CF174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"Plano Premium cadastrado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0BD4966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4D85AC38">
          <v:rect id="_x0000_i1030" style="width:0;height:0" o:hralign="center" o:hrstd="t" o:hrnoshade="t" o:hr="t" fillcolor="#333" stroked="f"/>
        </w:pict>
      </w:r>
    </w:p>
    <w:p w14:paraId="08B5ADE4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5 - Cadastrar Contrato</w:t>
      </w:r>
    </w:p>
    <w:p w14:paraId="3CDCC385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contratos cadastrados</w:t>
      </w:r>
    </w:p>
    <w:p w14:paraId="7C4587E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Numero maximo de contratos no sistema atingido\n"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27C7B4C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plano informada</w:t>
      </w:r>
    </w:p>
    <w:p w14:paraId="4C92D12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Tipo de plano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76F7886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tipo de pagamento informada</w:t>
      </w:r>
    </w:p>
    <w:p w14:paraId="4A6F89F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Tipo de pagamento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40CA80A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dia informado</w:t>
      </w:r>
    </w:p>
    <w:p w14:paraId="64976345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Dia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EC82D8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lastRenderedPageBreak/>
        <w:t>Verifica a quantidade de clientes cadastrados</w:t>
      </w:r>
    </w:p>
    <w:p w14:paraId="0087574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);;</w:t>
      </w:r>
    </w:p>
    <w:p w14:paraId="632B2FD4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 informado</w:t>
      </w:r>
    </w:p>
    <w:p w14:paraId="0AD6C258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BEA5F3E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contrato do cliente</w:t>
      </w:r>
    </w:p>
    <w:p w14:paraId="1954ACF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com contrato existente\n"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07D02E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36E5636F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"Contrato cadastrado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9247B68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C2CCD11">
          <v:rect id="_x0000_i1031" style="width:0;height:0" o:hralign="center" o:hrstd="t" o:hrnoshade="t" o:hr="t" fillcolor="#333" stroked="f"/>
        </w:pict>
      </w:r>
    </w:p>
    <w:p w14:paraId="279F15B5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6 - Carregar Filme</w:t>
      </w:r>
    </w:p>
    <w:p w14:paraId="1D107AD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clientes no sistema</w:t>
      </w:r>
    </w:p>
    <w:p w14:paraId="1C44C1BA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4C8C494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filmes carregados</w:t>
      </w:r>
    </w:p>
    <w:p w14:paraId="752A2A98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Numero maximo de filmes no sistema atingido\n"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DB0F856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filme informado</w:t>
      </w:r>
    </w:p>
    <w:p w14:paraId="3933E378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Filme nao encontrado\n"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6AA3F8C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 informado</w:t>
      </w:r>
    </w:p>
    <w:p w14:paraId="1C54A63E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767A5DD4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estado do cliente informado</w:t>
      </w:r>
    </w:p>
    <w:p w14:paraId="4F6E8EE4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ativo\n"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F6CAADA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dia informado</w:t>
      </w:r>
    </w:p>
    <w:p w14:paraId="66E347D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Dia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8489485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opção informada (entre gênero ou classificação e as escolhas seguintes)</w:t>
      </w:r>
    </w:p>
    <w:p w14:paraId="537684B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Escolha invalida\n"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04CF190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Taxa adicional negada</w:t>
      </w:r>
    </w:p>
    <w:p w14:paraId="17FF2D1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Taxa adicional negada\n"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372344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3F4D89D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"Filme carregado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CAD364D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DC3CE27">
          <v:rect id="_x0000_i1032" style="width:0;height:0" o:hralign="center" o:hrstd="t" o:hrnoshade="t" o:hr="t" fillcolor="#333" stroked="f"/>
        </w:pict>
      </w:r>
    </w:p>
    <w:p w14:paraId="3C08E8DC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7 - Cancelar Contrato</w:t>
      </w:r>
    </w:p>
    <w:p w14:paraId="3CDA254D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lastRenderedPageBreak/>
        <w:t>Verifica a quantidades de contratos</w:t>
      </w:r>
    </w:p>
    <w:p w14:paraId="17D5CB99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contrato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7FF0712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</w:t>
      </w:r>
    </w:p>
    <w:p w14:paraId="463153A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D625AD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estado do cliente</w:t>
      </w:r>
    </w:p>
    <w:p w14:paraId="714501D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inativo\n"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7F656801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dia informado</w:t>
      </w:r>
    </w:p>
    <w:p w14:paraId="7053DDC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Dia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C701F64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Data de cancelamente anteiror a data de contratacao\n"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471222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133848C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"Valor devido: %.2f\n"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,x);</w:t>
      </w:r>
    </w:p>
    <w:p w14:paraId="714CB18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"Cancelamento feito com sucesso\n"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2642E9C6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5BC8AB39">
          <v:rect id="_x0000_i1033" style="width:0;height:0" o:hralign="center" o:hrstd="t" o:hrnoshade="t" o:hr="t" fillcolor="#333" stroked="f"/>
        </w:pict>
      </w:r>
    </w:p>
    <w:p w14:paraId="700F1C15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8 - Gerar Fatura</w:t>
      </w:r>
    </w:p>
    <w:p w14:paraId="0EB5329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contratos</w:t>
      </w:r>
    </w:p>
    <w:p w14:paraId="58628021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contrato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5DA5172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escolha entre fatura específica ou de todos os clientes</w:t>
      </w:r>
    </w:p>
    <w:p w14:paraId="33736BF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Escolha invalida\n"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E02A020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</w:t>
      </w:r>
    </w:p>
    <w:p w14:paraId="75C5D5F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41AD9B87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contrato do cliente</w:t>
      </w:r>
    </w:p>
    <w:p w14:paraId="3C34523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possui contrato\n"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E42454B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 (cliente específico)</w:t>
      </w:r>
    </w:p>
    <w:p w14:paraId="0F693520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nome);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//nome do filme</w:t>
      </w:r>
    </w:p>
    <w:p w14:paraId="5227CF29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"Data: %d/%d\n"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dia, mes);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//data do carregamento</w:t>
      </w:r>
    </w:p>
    <w:p w14:paraId="5C433D1F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"Valor devido: %.2f\n"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x);</w:t>
      </w:r>
    </w:p>
    <w:p w14:paraId="1A8CB750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 (todos os clientes)</w:t>
      </w:r>
    </w:p>
    <w:p w14:paraId="236144DE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"CPF: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cpf);</w:t>
      </w:r>
    </w:p>
    <w:p w14:paraId="659BB31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nome);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//nome do cliente</w:t>
      </w:r>
    </w:p>
    <w:p w14:paraId="21326D46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"Valor devido: %.2f\n"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x);</w:t>
      </w:r>
    </w:p>
    <w:p w14:paraId="2696C9D5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"Mes vigente apos a fatura: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x);</w:t>
      </w:r>
    </w:p>
    <w:p w14:paraId="01C9BB16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pict w14:anchorId="3C5D89B1">
          <v:rect id="_x0000_i1034" style="width:0;height:0" o:hralign="center" o:hrstd="t" o:hrnoshade="t" o:hr="t" fillcolor="#333" stroked="f"/>
        </w:pict>
      </w:r>
    </w:p>
    <w:p w14:paraId="331AF224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9 - Listar Dados do Cliente</w:t>
      </w:r>
    </w:p>
    <w:p w14:paraId="2BC81CE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clientes</w:t>
      </w:r>
    </w:p>
    <w:p w14:paraId="370ABCB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1F7762D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</w:t>
      </w:r>
    </w:p>
    <w:p w14:paraId="7D7D7C2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211D6C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1168DFF8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nome);</w:t>
      </w:r>
    </w:p>
    <w:p w14:paraId="7F64DA7F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"Email: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email);</w:t>
      </w:r>
    </w:p>
    <w:p w14:paraId="5B1F3D2F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"Telefone: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telefone);</w:t>
      </w:r>
    </w:p>
    <w:p w14:paraId="587B2870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"Status: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estado);</w:t>
      </w:r>
    </w:p>
    <w:p w14:paraId="07CB2DE7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6B7818ED">
          <v:rect id="_x0000_i1035" style="width:0;height:0" o:hralign="center" o:hrstd="t" o:hrnoshade="t" o:hr="t" fillcolor="#333" stroked="f"/>
        </w:pict>
      </w:r>
    </w:p>
    <w:p w14:paraId="18ACA8E6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10 - Lista Histórico de um Cliente</w:t>
      </w:r>
    </w:p>
    <w:p w14:paraId="32D838F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clientes</w:t>
      </w:r>
    </w:p>
    <w:p w14:paraId="2C0DA15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21F43385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</w:t>
      </w:r>
    </w:p>
    <w:p w14:paraId="30693AC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000A661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Cliente não assistiu nenhum filme</w:t>
      </w:r>
    </w:p>
    <w:p w14:paraId="43FBB905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filme assistido\n"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2AF5D03B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334231F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"Estado: Ativo\n"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); ou </w:t>
      </w:r>
      <w:r w:rsidRPr="003A314F">
        <w:rPr>
          <w:rFonts w:ascii="Consolas" w:eastAsia="Times New Roman" w:hAnsi="Consolas" w:cs="Courier New"/>
          <w:color w:val="EFEF8F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("Estado: Inativo\n");</w:t>
      </w:r>
    </w:p>
    <w:p w14:paraId="0D84867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"Codigo: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,codigo);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//codigo do filme</w:t>
      </w:r>
    </w:p>
    <w:p w14:paraId="30281924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,nome);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//nome do filme</w:t>
      </w:r>
    </w:p>
    <w:p w14:paraId="0D59489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"Genero: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genero);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//escrito por extenso (exemplo: aventura, comedia, ...)</w:t>
      </w:r>
    </w:p>
    <w:p w14:paraId="3543239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"Classificacao: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classificacao);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 xml:space="preserve">//escrito da seguinte forma: livre, +10, +12, +14, +16 ou + 18  </w:t>
      </w:r>
    </w:p>
    <w:p w14:paraId="6BB879E5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"Data do carregamento: %d/%d\n\n"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,dia, mes);</w:t>
      </w:r>
    </w:p>
    <w:p w14:paraId="1F292893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9611CD4">
          <v:rect id="_x0000_i1036" style="width:0;height:0" o:hralign="center" o:hrstd="t" o:hrnoshade="t" o:hr="t" fillcolor="#333" stroked="f"/>
        </w:pict>
      </w:r>
    </w:p>
    <w:p w14:paraId="090655EA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11 - Lista Clientes Excedentes da Cota Mensal</w:t>
      </w:r>
    </w:p>
    <w:p w14:paraId="531AA28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lastRenderedPageBreak/>
        <w:t>Nenhum cliente excedendo a cota</w:t>
      </w:r>
    </w:p>
    <w:p w14:paraId="3FDB3CC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excedente\n"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58B6E57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7B8F1F1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"CPF: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cpf);</w:t>
      </w:r>
    </w:p>
    <w:p w14:paraId="3CA97D8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,nome);</w:t>
      </w:r>
    </w:p>
    <w:p w14:paraId="4D420773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"Valor excedente: %.2f\n\n"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,excesso);</w:t>
      </w:r>
    </w:p>
    <w:p w14:paraId="7924AB54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1D9BDE0A">
          <v:rect id="_x0000_i1037" style="width:0;height:0" o:hralign="center" o:hrstd="t" o:hrnoshade="t" o:hr="t" fillcolor="#333" stroked="f"/>
        </w:pict>
      </w:r>
    </w:p>
    <w:p w14:paraId="0ECDAC94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12 - Frequência de um Filme</w:t>
      </w:r>
    </w:p>
    <w:p w14:paraId="0362755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 de filmes no sistema</w:t>
      </w:r>
    </w:p>
    <w:p w14:paraId="733D7B8D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filme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8B9B95A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filme</w:t>
      </w:r>
    </w:p>
    <w:p w14:paraId="28085F2E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Codigo invalido\n"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4382500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Nenhum filme assistido</w:t>
      </w:r>
    </w:p>
    <w:p w14:paraId="58F0612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filme assistido\n"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18CC853E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79204E19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"Frequencia: %.2f%%\n"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,x);</w:t>
      </w:r>
    </w:p>
    <w:p w14:paraId="67610639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FA1E432">
          <v:rect id="_x0000_i1038" style="width:0;height:0" o:hralign="center" o:hrstd="t" o:hrnoshade="t" o:hr="t" fillcolor="#333" stroked="f"/>
        </w:pict>
      </w:r>
    </w:p>
    <w:p w14:paraId="10389D57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13 - Recomendar Filme</w:t>
      </w:r>
    </w:p>
    <w:p w14:paraId="66F8C3E8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a quantidades de clientes</w:t>
      </w:r>
    </w:p>
    <w:p w14:paraId="7080890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cliente cadastrado no sistema\n"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0E169589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cliente</w:t>
      </w:r>
    </w:p>
    <w:p w14:paraId="13736C22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cadastrado\n"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4E081324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o estado do cliente cliente</w:t>
      </w:r>
    </w:p>
    <w:p w14:paraId="26D32E29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Cliente nao ativo\n"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0E9EABD2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se o cliente assistiu todos os filmes do gênero</w:t>
      </w:r>
    </w:p>
    <w:p w14:paraId="7832515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Todos os filmes do(s) genero(s) foram assistidos\n"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3D68077F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Verifica se nenhum filme foi assistido</w:t>
      </w:r>
    </w:p>
    <w:p w14:paraId="5AF45B4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Nenhum filme assistido\n"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B5F2303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Em caso de sucesso</w:t>
      </w:r>
    </w:p>
    <w:p w14:paraId="3BCF10F8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"Codigo: %d\n"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,codigo);</w:t>
      </w:r>
    </w:p>
    <w:p w14:paraId="11CABCB5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</w:p>
    <w:p w14:paraId="29B63197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"Nome: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,nome);</w:t>
      </w:r>
    </w:p>
    <w:p w14:paraId="4D992C6C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"Genero: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, genero);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>//escrito por extenso (exemplo: aventura, comedia, ...)</w:t>
      </w:r>
    </w:p>
    <w:p w14:paraId="0849F86A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"Classificacao: %s\n"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 xml:space="preserve">, classificacao); </w:t>
      </w:r>
      <w:r w:rsidRPr="003A314F">
        <w:rPr>
          <w:rFonts w:ascii="Consolas" w:eastAsia="Times New Roman" w:hAnsi="Consolas" w:cs="Courier New"/>
          <w:color w:val="7F9F7F"/>
          <w:sz w:val="20"/>
          <w:szCs w:val="20"/>
          <w:shd w:val="clear" w:color="auto" w:fill="3F3F3F"/>
          <w:lang w:val="pt-BR" w:eastAsia="pt-BR"/>
        </w:rPr>
        <w:t xml:space="preserve">//escrito da seguinte forma: livre, +10, +12, +14, +16 ou + 18  </w:t>
      </w:r>
    </w:p>
    <w:p w14:paraId="18CBB16F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00BC45B5">
          <v:rect id="_x0000_i1039" style="width:0;height:0" o:hralign="center" o:hrstd="t" o:hrnoshade="t" o:hr="t" fillcolor="#333" stroked="f"/>
        </w:pict>
      </w:r>
    </w:p>
    <w:p w14:paraId="5962A845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0 - Sair</w:t>
      </w:r>
    </w:p>
    <w:p w14:paraId="38DE3AB4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Finaliza o programa</w:t>
      </w:r>
    </w:p>
    <w:p w14:paraId="407EEAD9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"Finalizando programa..."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60047068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51CAE7D3">
          <v:rect id="_x0000_i1040" style="width:0;height:0" o:hralign="center" o:hrstd="t" o:hrnoshade="t" o:hr="t" fillcolor="#333" stroked="f"/>
        </w:pict>
      </w:r>
    </w:p>
    <w:p w14:paraId="25591D00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Qualquer outro número</w:t>
      </w:r>
    </w:p>
    <w:p w14:paraId="66BA4CF5" w14:textId="77777777" w:rsidR="003A314F" w:rsidRPr="003A314F" w:rsidRDefault="003A314F" w:rsidP="003A314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Mensagem de erro</w:t>
      </w:r>
    </w:p>
    <w:p w14:paraId="1427498B" w14:textId="77777777" w:rsidR="003A314F" w:rsidRPr="003A314F" w:rsidRDefault="003A314F" w:rsidP="003A314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</w:pP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printf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(</w:t>
      </w:r>
      <w:r w:rsidRPr="003A314F">
        <w:rPr>
          <w:rFonts w:ascii="Consolas" w:eastAsia="Times New Roman" w:hAnsi="Consolas" w:cs="Courier New"/>
          <w:color w:val="CC9393"/>
          <w:sz w:val="20"/>
          <w:szCs w:val="20"/>
          <w:shd w:val="clear" w:color="auto" w:fill="3F3F3F"/>
          <w:lang w:val="pt-BR" w:eastAsia="pt-BR"/>
        </w:rPr>
        <w:t>"ERRO: Opcao invalida\n"</w:t>
      </w:r>
      <w:r w:rsidRPr="003A314F">
        <w:rPr>
          <w:rFonts w:ascii="Consolas" w:eastAsia="Times New Roman" w:hAnsi="Consolas" w:cs="Courier New"/>
          <w:color w:val="DCDCDC"/>
          <w:sz w:val="20"/>
          <w:szCs w:val="20"/>
          <w:shd w:val="clear" w:color="auto" w:fill="3F3F3F"/>
          <w:lang w:val="pt-BR" w:eastAsia="pt-BR"/>
        </w:rPr>
        <w:t>);</w:t>
      </w:r>
    </w:p>
    <w:p w14:paraId="423D1A9C" w14:textId="77777777" w:rsidR="003A314F" w:rsidRPr="003A314F" w:rsidRDefault="003A314F" w:rsidP="003A314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3A314F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pict w14:anchorId="702C76E5">
          <v:rect id="_x0000_i1041" style="width:0;height:0" o:hralign="center" o:hrstd="t" o:hrnoshade="t" o:hr="t" fillcolor="#333" stroked="f"/>
        </w:pict>
      </w:r>
    </w:p>
    <w:p w14:paraId="3D32A698" w14:textId="77777777" w:rsidR="003A314F" w:rsidRPr="003A314F" w:rsidRDefault="003A314F" w:rsidP="003A314F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27"/>
          <w:szCs w:val="27"/>
          <w:lang w:val="pt-BR" w:eastAsia="pt-BR"/>
        </w:rPr>
        <w:t>Dicas</w:t>
      </w:r>
    </w:p>
    <w:p w14:paraId="5B2DD97A" w14:textId="77777777" w:rsidR="003A314F" w:rsidRPr="003A314F" w:rsidRDefault="003A314F" w:rsidP="003A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Copie e cole os printf's fornecidos para evitar diferenças</w:t>
      </w:r>
    </w:p>
    <w:p w14:paraId="08FD095F" w14:textId="77777777" w:rsidR="003A314F" w:rsidRPr="003A314F" w:rsidRDefault="003A314F" w:rsidP="003A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Não deixe para fazer o projeto em um único dia, é literalmente impossível</w:t>
      </w:r>
    </w:p>
    <w:p w14:paraId="6E5D3223" w14:textId="77777777" w:rsidR="003A314F" w:rsidRPr="003A314F" w:rsidRDefault="003A314F" w:rsidP="003A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Planeje o desenvolvimento do seu projeto, divida ele em vários dias para não se sobrecarregar</w:t>
      </w:r>
    </w:p>
    <w:p w14:paraId="08596480" w14:textId="77777777" w:rsidR="003A314F" w:rsidRPr="003A314F" w:rsidRDefault="003A314F" w:rsidP="003A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Se atente ao enunciado e aos casos de teste em aberto, você consegue ter uma noção bem melhor do fluxo de cada função ao ler as possíveis mensagens de erro.</w:t>
      </w:r>
    </w:p>
    <w:p w14:paraId="687138AC" w14:textId="77777777" w:rsidR="003A314F" w:rsidRPr="003A314F" w:rsidRDefault="003A314F" w:rsidP="003A3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</w:pPr>
      <w:r w:rsidRPr="003A314F">
        <w:rPr>
          <w:rFonts w:ascii="Open Sans" w:eastAsia="Times New Roman" w:hAnsi="Open Sans" w:cs="Open Sans"/>
          <w:color w:val="333333"/>
          <w:sz w:val="18"/>
          <w:szCs w:val="18"/>
          <w:lang w:val="pt-BR" w:eastAsia="pt-BR"/>
        </w:rPr>
        <w:t>Caso tenha dificuldade em entender como uma função funcionaria, experimente escrever ela de maneira simples em comentários, apenas com a lista de eventos que é necessário acontecer e em seguida implemente passo a passo.</w:t>
      </w:r>
    </w:p>
    <w:p w14:paraId="52011334" w14:textId="77777777" w:rsidR="00062A91" w:rsidRPr="003A314F" w:rsidRDefault="00062A91" w:rsidP="003A314F"/>
    <w:sectPr w:rsidR="00062A91" w:rsidRPr="003A3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0E4"/>
    <w:multiLevelType w:val="multilevel"/>
    <w:tmpl w:val="127C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4FC0"/>
    <w:multiLevelType w:val="multilevel"/>
    <w:tmpl w:val="8C5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7AB0"/>
    <w:multiLevelType w:val="multilevel"/>
    <w:tmpl w:val="FA7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60DCC"/>
    <w:multiLevelType w:val="multilevel"/>
    <w:tmpl w:val="185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26F56"/>
    <w:multiLevelType w:val="multilevel"/>
    <w:tmpl w:val="169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4F"/>
    <w:rsid w:val="00062A91"/>
    <w:rsid w:val="003A314F"/>
    <w:rsid w:val="0043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1235"/>
  <w15:chartTrackingRefBased/>
  <w15:docId w15:val="{804F1DE6-8E70-4CAC-9629-1FB8EB26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A3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link w:val="Ttulo3Char"/>
    <w:uiPriority w:val="9"/>
    <w:qFormat/>
    <w:rsid w:val="003A3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paragraph" w:styleId="Ttulo4">
    <w:name w:val="heading 4"/>
    <w:basedOn w:val="Normal"/>
    <w:link w:val="Ttulo4Char"/>
    <w:uiPriority w:val="9"/>
    <w:qFormat/>
    <w:rsid w:val="003A31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A314F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3A314F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rsid w:val="003A314F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3A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A314F"/>
    <w:rPr>
      <w:b/>
      <w:bCs/>
    </w:rPr>
  </w:style>
  <w:style w:type="character" w:styleId="nfase">
    <w:name w:val="Emphasis"/>
    <w:basedOn w:val="Fontepargpadro"/>
    <w:uiPriority w:val="20"/>
    <w:qFormat/>
    <w:rsid w:val="003A314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A3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A314F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3A314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3A314F"/>
  </w:style>
  <w:style w:type="character" w:customStyle="1" w:styleId="hljs-string">
    <w:name w:val="hljs-string"/>
    <w:basedOn w:val="Fontepargpadro"/>
    <w:rsid w:val="003A314F"/>
  </w:style>
  <w:style w:type="character" w:customStyle="1" w:styleId="hljs-comment">
    <w:name w:val="hljs-comment"/>
    <w:basedOn w:val="Fontepargpadro"/>
    <w:rsid w:val="003A314F"/>
  </w:style>
  <w:style w:type="character" w:styleId="Hyperlink">
    <w:name w:val="Hyperlink"/>
    <w:basedOn w:val="Fontepargpadro"/>
    <w:uiPriority w:val="99"/>
    <w:semiHidden/>
    <w:unhideWhenUsed/>
    <w:rsid w:val="003A314F"/>
    <w:rPr>
      <w:color w:val="0000FF"/>
      <w:u w:val="single"/>
    </w:rPr>
  </w:style>
  <w:style w:type="character" w:customStyle="1" w:styleId="hljs-function">
    <w:name w:val="hljs-function"/>
    <w:basedOn w:val="Fontepargpadro"/>
    <w:rsid w:val="003A314F"/>
  </w:style>
  <w:style w:type="character" w:customStyle="1" w:styleId="hljs-title">
    <w:name w:val="hljs-title"/>
    <w:basedOn w:val="Fontepargpadro"/>
    <w:rsid w:val="003A314F"/>
  </w:style>
  <w:style w:type="character" w:customStyle="1" w:styleId="hljs-params">
    <w:name w:val="hljs-params"/>
    <w:basedOn w:val="Fontepargpadro"/>
    <w:rsid w:val="003A3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.rodrigues-martins@unesp.br" TargetMode="External"/><Relationship Id="rId5" Type="http://schemas.openxmlformats.org/officeDocument/2006/relationships/hyperlink" Target="mailto:pedro.potenza@unesp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2605</Words>
  <Characters>14069</Characters>
  <Application>Microsoft Office Word</Application>
  <DocSecurity>0</DocSecurity>
  <Lines>117</Lines>
  <Paragraphs>33</Paragraphs>
  <ScaleCrop>false</ScaleCrop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2021-09-16T11:23:00Z</dcterms:created>
  <dcterms:modified xsi:type="dcterms:W3CDTF">2021-09-16T11:24:00Z</dcterms:modified>
</cp:coreProperties>
</file>