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90B0B" w14:textId="3D2C521C" w:rsidR="00482F42" w:rsidRDefault="00413359">
      <w:r w:rsidRPr="00413359">
        <w:drawing>
          <wp:inline distT="0" distB="0" distL="0" distR="0" wp14:anchorId="6856DE53" wp14:editId="679C1468">
            <wp:extent cx="5020376" cy="5487166"/>
            <wp:effectExtent l="0" t="0" r="8890" b="0"/>
            <wp:docPr id="16417613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613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882B" w14:textId="77777777" w:rsidR="00413359" w:rsidRDefault="00413359"/>
    <w:p w14:paraId="584B4C65" w14:textId="77777777" w:rsidR="00413359" w:rsidRDefault="00413359"/>
    <w:p w14:paraId="3D66A31E" w14:textId="77777777" w:rsidR="00413359" w:rsidRDefault="00413359"/>
    <w:p w14:paraId="1B4544EA" w14:textId="77777777" w:rsidR="00413359" w:rsidRDefault="00413359"/>
    <w:p w14:paraId="5CB1CD00" w14:textId="77777777" w:rsidR="00413359" w:rsidRDefault="00413359"/>
    <w:p w14:paraId="579061CD" w14:textId="77777777" w:rsidR="00413359" w:rsidRDefault="00413359"/>
    <w:p w14:paraId="28E55DFC" w14:textId="77777777" w:rsidR="00413359" w:rsidRDefault="00413359"/>
    <w:p w14:paraId="53D0DE0B" w14:textId="77777777" w:rsidR="00413359" w:rsidRDefault="00413359"/>
    <w:p w14:paraId="3B044D5C" w14:textId="77777777" w:rsidR="00413359" w:rsidRDefault="00413359"/>
    <w:p w14:paraId="5A86722C" w14:textId="77777777" w:rsidR="00413359" w:rsidRDefault="00413359"/>
    <w:p w14:paraId="37C77ECF" w14:textId="77777777" w:rsidR="00413359" w:rsidRDefault="00413359"/>
    <w:p w14:paraId="103C5F47" w14:textId="69EBCFB9" w:rsidR="00413359" w:rsidRDefault="00413359">
      <w:r w:rsidRPr="00413359">
        <w:lastRenderedPageBreak/>
        <w:drawing>
          <wp:inline distT="0" distB="0" distL="0" distR="0" wp14:anchorId="168CE478" wp14:editId="36259787">
            <wp:extent cx="3743847" cy="5087060"/>
            <wp:effectExtent l="0" t="0" r="9525" b="0"/>
            <wp:docPr id="10984375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37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AC28" w14:textId="77777777" w:rsidR="00413359" w:rsidRDefault="00413359"/>
    <w:p w14:paraId="19763A22" w14:textId="77777777" w:rsidR="00413359" w:rsidRDefault="00413359"/>
    <w:p w14:paraId="21765F2C" w14:textId="77777777" w:rsidR="00413359" w:rsidRDefault="00413359"/>
    <w:p w14:paraId="5C8C718D" w14:textId="77777777" w:rsidR="00413359" w:rsidRDefault="00413359"/>
    <w:p w14:paraId="2BE20DE6" w14:textId="77777777" w:rsidR="00413359" w:rsidRDefault="00413359"/>
    <w:p w14:paraId="08D57F7E" w14:textId="77777777" w:rsidR="00413359" w:rsidRDefault="00413359"/>
    <w:p w14:paraId="75EBB717" w14:textId="77777777" w:rsidR="00413359" w:rsidRDefault="00413359"/>
    <w:p w14:paraId="0532AFE1" w14:textId="77777777" w:rsidR="00413359" w:rsidRDefault="00413359"/>
    <w:p w14:paraId="6EBE6211" w14:textId="77777777" w:rsidR="00413359" w:rsidRDefault="00413359"/>
    <w:p w14:paraId="5A591748" w14:textId="77777777" w:rsidR="00413359" w:rsidRDefault="00413359"/>
    <w:p w14:paraId="578404CB" w14:textId="77777777" w:rsidR="00413359" w:rsidRDefault="00413359"/>
    <w:p w14:paraId="129CFFAC" w14:textId="77777777" w:rsidR="00413359" w:rsidRDefault="00413359"/>
    <w:p w14:paraId="75A00FEA" w14:textId="77777777" w:rsidR="00413359" w:rsidRDefault="00413359"/>
    <w:p w14:paraId="535FEDEB" w14:textId="77777777" w:rsidR="00413359" w:rsidRDefault="00413359"/>
    <w:p w14:paraId="38E55098" w14:textId="64BC418D" w:rsidR="00413359" w:rsidRDefault="00413359">
      <w:r w:rsidRPr="00413359">
        <w:drawing>
          <wp:inline distT="0" distB="0" distL="0" distR="0" wp14:anchorId="252B9BBC" wp14:editId="13BD0615">
            <wp:extent cx="3743847" cy="5087060"/>
            <wp:effectExtent l="0" t="0" r="9525" b="0"/>
            <wp:docPr id="16601959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95959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3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359"/>
    <w:rsid w:val="00413359"/>
    <w:rsid w:val="00482F42"/>
    <w:rsid w:val="0051537A"/>
    <w:rsid w:val="007E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5F844"/>
  <w15:chartTrackingRefBased/>
  <w15:docId w15:val="{18D70A1A-8035-47B1-9421-0855391FF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33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133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133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133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33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33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33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33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33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33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133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133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1335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335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335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335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335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335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33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3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33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33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33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335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335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335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33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335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33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 VIEIRA</dc:creator>
  <cp:keywords/>
  <dc:description/>
  <cp:lastModifiedBy>WELLINGTON  VIEIRA</cp:lastModifiedBy>
  <cp:revision>1</cp:revision>
  <dcterms:created xsi:type="dcterms:W3CDTF">2024-06-19T13:24:00Z</dcterms:created>
  <dcterms:modified xsi:type="dcterms:W3CDTF">2024-06-19T13:32:00Z</dcterms:modified>
</cp:coreProperties>
</file>