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15198" w:type="dxa"/>
        <w:tblLook w:val="04A0" w:firstRow="1" w:lastRow="0" w:firstColumn="1" w:lastColumn="0" w:noHBand="0" w:noVBand="1"/>
      </w:tblPr>
      <w:tblGrid>
        <w:gridCol w:w="2532"/>
        <w:gridCol w:w="2532"/>
        <w:gridCol w:w="2532"/>
        <w:gridCol w:w="2534"/>
        <w:gridCol w:w="2534"/>
        <w:gridCol w:w="2534"/>
      </w:tblGrid>
      <w:tr w:rsidR="00721FF1" w14:paraId="6438FD7C" w14:textId="77777777" w:rsidTr="00A334A4">
        <w:trPr>
          <w:trHeight w:val="522"/>
        </w:trPr>
        <w:tc>
          <w:tcPr>
            <w:tcW w:w="2532" w:type="dxa"/>
          </w:tcPr>
          <w:p w14:paraId="09FC6F7E" w14:textId="5E95BE5B" w:rsidR="00721FF1" w:rsidRPr="00721FF1" w:rsidRDefault="00721FF1">
            <w:pPr>
              <w:rPr>
                <w:color w:val="FF0000"/>
              </w:rPr>
            </w:pPr>
            <w:r w:rsidRPr="00721FF1">
              <w:rPr>
                <w:color w:val="FF0000"/>
              </w:rPr>
              <w:t>LUNEDI</w:t>
            </w:r>
          </w:p>
        </w:tc>
        <w:tc>
          <w:tcPr>
            <w:tcW w:w="2532" w:type="dxa"/>
          </w:tcPr>
          <w:p w14:paraId="344DF8E2" w14:textId="757CAF34" w:rsidR="00721FF1" w:rsidRPr="00734ABF" w:rsidRDefault="00721FF1">
            <w:pPr>
              <w:rPr>
                <w:color w:val="FF0000"/>
              </w:rPr>
            </w:pPr>
            <w:r w:rsidRPr="00734ABF">
              <w:rPr>
                <w:color w:val="FF0000"/>
              </w:rPr>
              <w:t>MARTEDI</w:t>
            </w:r>
          </w:p>
        </w:tc>
        <w:tc>
          <w:tcPr>
            <w:tcW w:w="2532" w:type="dxa"/>
          </w:tcPr>
          <w:p w14:paraId="2E51D437" w14:textId="068C9F24" w:rsidR="00721FF1" w:rsidRPr="00721FF1" w:rsidRDefault="00721FF1">
            <w:pPr>
              <w:rPr>
                <w:color w:val="FF0000"/>
              </w:rPr>
            </w:pPr>
            <w:r w:rsidRPr="00721FF1">
              <w:rPr>
                <w:color w:val="FF0000"/>
              </w:rPr>
              <w:t>MERCOLEDI</w:t>
            </w:r>
          </w:p>
        </w:tc>
        <w:tc>
          <w:tcPr>
            <w:tcW w:w="2534" w:type="dxa"/>
          </w:tcPr>
          <w:p w14:paraId="1446FADB" w14:textId="4A8795F4" w:rsidR="00721FF1" w:rsidRPr="00721FF1" w:rsidRDefault="00721FF1">
            <w:pPr>
              <w:rPr>
                <w:color w:val="FF0000"/>
              </w:rPr>
            </w:pPr>
            <w:r w:rsidRPr="00721FF1">
              <w:rPr>
                <w:color w:val="FF0000"/>
              </w:rPr>
              <w:t>GIOVEDI</w:t>
            </w:r>
          </w:p>
        </w:tc>
        <w:tc>
          <w:tcPr>
            <w:tcW w:w="2534" w:type="dxa"/>
          </w:tcPr>
          <w:p w14:paraId="021251DE" w14:textId="5561C26B" w:rsidR="00721FF1" w:rsidRPr="00721FF1" w:rsidRDefault="00721FF1">
            <w:pPr>
              <w:rPr>
                <w:color w:val="FF0000"/>
              </w:rPr>
            </w:pPr>
            <w:r w:rsidRPr="00721FF1">
              <w:rPr>
                <w:color w:val="FF0000"/>
              </w:rPr>
              <w:t>VENERDI</w:t>
            </w:r>
          </w:p>
        </w:tc>
        <w:tc>
          <w:tcPr>
            <w:tcW w:w="2534" w:type="dxa"/>
          </w:tcPr>
          <w:p w14:paraId="13DB6EDE" w14:textId="7A54CE88" w:rsidR="00721FF1" w:rsidRPr="00721FF1" w:rsidRDefault="00721FF1">
            <w:pPr>
              <w:rPr>
                <w:color w:val="FF0000"/>
              </w:rPr>
            </w:pPr>
            <w:r w:rsidRPr="00721FF1">
              <w:rPr>
                <w:color w:val="FF0000"/>
              </w:rPr>
              <w:t>SABATO</w:t>
            </w:r>
          </w:p>
        </w:tc>
      </w:tr>
      <w:tr w:rsidR="00A1553A" w:rsidRPr="00A1553A" w14:paraId="102B35EE" w14:textId="77777777" w:rsidTr="00A334A4">
        <w:trPr>
          <w:trHeight w:val="1058"/>
        </w:trPr>
        <w:tc>
          <w:tcPr>
            <w:tcW w:w="2532" w:type="dxa"/>
            <w:shd w:val="clear" w:color="auto" w:fill="00B0F0"/>
          </w:tcPr>
          <w:p w14:paraId="3BB1FD01" w14:textId="77777777" w:rsidR="0086511D" w:rsidRPr="00C53452" w:rsidRDefault="0086511D" w:rsidP="0086511D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>1</w:t>
            </w:r>
            <w:r>
              <w:rPr>
                <w:b/>
                <w:bCs/>
              </w:rPr>
              <w:t>5:30</w:t>
            </w:r>
            <w:r w:rsidRPr="00C5345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C5345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18:3</w:t>
            </w:r>
            <w:r w:rsidRPr="00C53452">
              <w:rPr>
                <w:b/>
                <w:bCs/>
              </w:rPr>
              <w:t>0</w:t>
            </w:r>
          </w:p>
          <w:p w14:paraId="3643DE44" w14:textId="77777777" w:rsidR="0086511D" w:rsidRPr="00C53452" w:rsidRDefault="0086511D" w:rsidP="0086511D">
            <w:pPr>
              <w:rPr>
                <w:b/>
                <w:bCs/>
              </w:rPr>
            </w:pPr>
          </w:p>
          <w:p w14:paraId="5BC2079B" w14:textId="77777777" w:rsidR="007632E6" w:rsidRDefault="0086511D" w:rsidP="0086511D">
            <w:pPr>
              <w:rPr>
                <w:b/>
                <w:bCs/>
              </w:rPr>
            </w:pPr>
            <w:r>
              <w:rPr>
                <w:b/>
                <w:bCs/>
              </w:rPr>
              <w:t>AGONISTICA LE</w:t>
            </w:r>
          </w:p>
          <w:p w14:paraId="79616FC9" w14:textId="3B14CBF7" w:rsidR="00236921" w:rsidRPr="006A7CDC" w:rsidRDefault="00236921" w:rsidP="0086511D"/>
        </w:tc>
        <w:tc>
          <w:tcPr>
            <w:tcW w:w="2532" w:type="dxa"/>
            <w:shd w:val="clear" w:color="auto" w:fill="F2F2D2"/>
          </w:tcPr>
          <w:p w14:paraId="438CFC61" w14:textId="77777777" w:rsidR="001772D2" w:rsidRDefault="001772D2" w:rsidP="001772D2">
            <w:pPr>
              <w:rPr>
                <w:b/>
                <w:bCs/>
              </w:rPr>
            </w:pPr>
            <w:r>
              <w:rPr>
                <w:b/>
                <w:bCs/>
              </w:rPr>
              <w:t>14:30 – 16:00</w:t>
            </w:r>
          </w:p>
          <w:p w14:paraId="12BAECD5" w14:textId="77777777" w:rsidR="001772D2" w:rsidRDefault="001772D2" w:rsidP="001772D2">
            <w:pPr>
              <w:rPr>
                <w:b/>
                <w:bCs/>
              </w:rPr>
            </w:pPr>
            <w:r>
              <w:rPr>
                <w:b/>
                <w:bCs/>
              </w:rPr>
              <w:t>BRONZE 1 A</w:t>
            </w:r>
          </w:p>
          <w:p w14:paraId="281C67D2" w14:textId="77777777" w:rsidR="001772D2" w:rsidRDefault="001772D2" w:rsidP="001772D2">
            <w:pPr>
              <w:rPr>
                <w:b/>
                <w:bCs/>
              </w:rPr>
            </w:pPr>
          </w:p>
          <w:p w14:paraId="64C79EDB" w14:textId="77777777" w:rsidR="001772D2" w:rsidRPr="000642FC" w:rsidRDefault="001772D2" w:rsidP="001772D2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201</w:t>
            </w:r>
            <w:r>
              <w:rPr>
                <w:b/>
                <w:bCs/>
              </w:rPr>
              <w:t>9</w:t>
            </w:r>
            <w:r w:rsidRPr="000642FC">
              <w:rPr>
                <w:b/>
                <w:bCs/>
              </w:rPr>
              <w:t xml:space="preserve"> 201</w:t>
            </w:r>
            <w:r>
              <w:rPr>
                <w:b/>
                <w:bCs/>
              </w:rPr>
              <w:t>8-2017</w:t>
            </w:r>
          </w:p>
          <w:p w14:paraId="592620E8" w14:textId="77777777" w:rsidR="001772D2" w:rsidRDefault="001772D2" w:rsidP="001772D2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(1/2</w:t>
            </w:r>
            <w:r>
              <w:rPr>
                <w:b/>
                <w:bCs/>
              </w:rPr>
              <w:t>/3</w:t>
            </w:r>
            <w:r w:rsidRPr="000642FC">
              <w:rPr>
                <w:b/>
                <w:bCs/>
              </w:rPr>
              <w:t xml:space="preserve"> PRIMARIA)</w:t>
            </w:r>
          </w:p>
          <w:p w14:paraId="2A0A67E2" w14:textId="727D56CF" w:rsidR="00E463B6" w:rsidRPr="00E463B6" w:rsidRDefault="00E463B6" w:rsidP="001772D2"/>
        </w:tc>
        <w:tc>
          <w:tcPr>
            <w:tcW w:w="2532" w:type="dxa"/>
            <w:shd w:val="clear" w:color="auto" w:fill="00B0F0"/>
          </w:tcPr>
          <w:p w14:paraId="79643870" w14:textId="77777777" w:rsidR="00721FF1" w:rsidRPr="00C53452" w:rsidRDefault="00721FF1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>15:30 – 18:30</w:t>
            </w:r>
          </w:p>
          <w:p w14:paraId="73AD741C" w14:textId="77777777" w:rsidR="00721FF1" w:rsidRPr="00C53452" w:rsidRDefault="00721FF1">
            <w:pPr>
              <w:rPr>
                <w:b/>
                <w:bCs/>
              </w:rPr>
            </w:pPr>
          </w:p>
          <w:p w14:paraId="643C4DF2" w14:textId="241F3FC3" w:rsidR="00721FF1" w:rsidRDefault="00721FF1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 xml:space="preserve">AGONISTICA </w:t>
            </w:r>
            <w:r w:rsidR="008B4C5D">
              <w:rPr>
                <w:b/>
                <w:bCs/>
              </w:rPr>
              <w:t>LE</w:t>
            </w:r>
          </w:p>
          <w:p w14:paraId="6C40184C" w14:textId="4D78304B" w:rsidR="008B4C5D" w:rsidRPr="008B4C5D" w:rsidRDefault="008B4C5D"/>
        </w:tc>
        <w:tc>
          <w:tcPr>
            <w:tcW w:w="2534" w:type="dxa"/>
          </w:tcPr>
          <w:p w14:paraId="71F11B96" w14:textId="24A681CA" w:rsidR="007632E6" w:rsidRPr="00C53452" w:rsidRDefault="007632E6" w:rsidP="00EE3862">
            <w:pPr>
              <w:rPr>
                <w:b/>
                <w:bCs/>
              </w:rPr>
            </w:pPr>
          </w:p>
        </w:tc>
        <w:tc>
          <w:tcPr>
            <w:tcW w:w="2534" w:type="dxa"/>
            <w:shd w:val="clear" w:color="auto" w:fill="FFF2CC" w:themeFill="accent4" w:themeFillTint="33"/>
          </w:tcPr>
          <w:p w14:paraId="0F3C562F" w14:textId="77777777" w:rsidR="001772D2" w:rsidRDefault="001772D2" w:rsidP="001772D2">
            <w:pPr>
              <w:rPr>
                <w:b/>
                <w:bCs/>
              </w:rPr>
            </w:pPr>
            <w:r>
              <w:rPr>
                <w:b/>
                <w:bCs/>
              </w:rPr>
              <w:t>14:30 – 16:00</w:t>
            </w:r>
          </w:p>
          <w:p w14:paraId="18C2F642" w14:textId="77777777" w:rsidR="001772D2" w:rsidRDefault="001772D2" w:rsidP="001772D2">
            <w:pPr>
              <w:rPr>
                <w:b/>
                <w:bCs/>
              </w:rPr>
            </w:pPr>
            <w:r>
              <w:rPr>
                <w:b/>
                <w:bCs/>
              </w:rPr>
              <w:t>BRONZE 1 A</w:t>
            </w:r>
          </w:p>
          <w:p w14:paraId="0A6E09C3" w14:textId="77777777" w:rsidR="001772D2" w:rsidRDefault="001772D2" w:rsidP="001772D2">
            <w:pPr>
              <w:rPr>
                <w:b/>
                <w:bCs/>
              </w:rPr>
            </w:pPr>
          </w:p>
          <w:p w14:paraId="3A7931C4" w14:textId="77777777" w:rsidR="001772D2" w:rsidRPr="000642FC" w:rsidRDefault="001772D2" w:rsidP="001772D2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201</w:t>
            </w:r>
            <w:r>
              <w:rPr>
                <w:b/>
                <w:bCs/>
              </w:rPr>
              <w:t>9</w:t>
            </w:r>
            <w:r w:rsidRPr="000642FC">
              <w:rPr>
                <w:b/>
                <w:bCs/>
              </w:rPr>
              <w:t xml:space="preserve"> 201</w:t>
            </w:r>
            <w:r>
              <w:rPr>
                <w:b/>
                <w:bCs/>
              </w:rPr>
              <w:t>8-2017</w:t>
            </w:r>
          </w:p>
          <w:p w14:paraId="56770152" w14:textId="77777777" w:rsidR="001772D2" w:rsidRDefault="001772D2" w:rsidP="001772D2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(1/2</w:t>
            </w:r>
            <w:r>
              <w:rPr>
                <w:b/>
                <w:bCs/>
              </w:rPr>
              <w:t>/3</w:t>
            </w:r>
            <w:r w:rsidRPr="000642FC">
              <w:rPr>
                <w:b/>
                <w:bCs/>
              </w:rPr>
              <w:t xml:space="preserve"> PRIMARIA)</w:t>
            </w:r>
          </w:p>
          <w:p w14:paraId="49BC2C9F" w14:textId="311893CC" w:rsidR="008B4C5D" w:rsidRPr="00C53452" w:rsidRDefault="008B4C5D" w:rsidP="001772D2">
            <w:pPr>
              <w:rPr>
                <w:b/>
                <w:bCs/>
              </w:rPr>
            </w:pPr>
          </w:p>
        </w:tc>
        <w:tc>
          <w:tcPr>
            <w:tcW w:w="2534" w:type="dxa"/>
            <w:shd w:val="clear" w:color="auto" w:fill="00B0F0"/>
          </w:tcPr>
          <w:p w14:paraId="228B6C37" w14:textId="77777777" w:rsidR="00721FF1" w:rsidRPr="00C53452" w:rsidRDefault="00721FF1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>9:00 – 13:00</w:t>
            </w:r>
          </w:p>
          <w:p w14:paraId="3101242D" w14:textId="77777777" w:rsidR="00721FF1" w:rsidRPr="00C53452" w:rsidRDefault="00721FF1">
            <w:pPr>
              <w:rPr>
                <w:b/>
                <w:bCs/>
              </w:rPr>
            </w:pPr>
          </w:p>
          <w:p w14:paraId="34880468" w14:textId="77777777" w:rsidR="00721FF1" w:rsidRDefault="00721FF1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 xml:space="preserve">AGONISTICA </w:t>
            </w:r>
            <w:r w:rsidR="008B4C5D">
              <w:rPr>
                <w:b/>
                <w:bCs/>
              </w:rPr>
              <w:t>LE</w:t>
            </w:r>
          </w:p>
          <w:p w14:paraId="5308B597" w14:textId="16EAC8B0" w:rsidR="008B4C5D" w:rsidRPr="00C53452" w:rsidRDefault="008B4C5D">
            <w:pPr>
              <w:rPr>
                <w:b/>
                <w:bCs/>
              </w:rPr>
            </w:pPr>
          </w:p>
        </w:tc>
      </w:tr>
      <w:tr w:rsidR="00A1553A" w:rsidRPr="00A1553A" w14:paraId="28BDD1B6" w14:textId="77777777" w:rsidTr="00A334A4">
        <w:trPr>
          <w:trHeight w:val="1121"/>
        </w:trPr>
        <w:tc>
          <w:tcPr>
            <w:tcW w:w="2532" w:type="dxa"/>
            <w:shd w:val="clear" w:color="auto" w:fill="5B9BD5" w:themeFill="accent5"/>
          </w:tcPr>
          <w:p w14:paraId="3D4EF2BA" w14:textId="0A5C5B2C" w:rsidR="00277619" w:rsidRDefault="00EE3862" w:rsidP="0086511D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>1</w:t>
            </w:r>
            <w:r w:rsidR="0086511D" w:rsidRPr="000642FC">
              <w:rPr>
                <w:b/>
                <w:bCs/>
              </w:rPr>
              <w:t>7:</w:t>
            </w:r>
            <w:r w:rsidR="00277619">
              <w:rPr>
                <w:b/>
                <w:bCs/>
              </w:rPr>
              <w:t>00- 19:00</w:t>
            </w:r>
          </w:p>
          <w:p w14:paraId="14418CBD" w14:textId="71CC1502" w:rsidR="0086511D" w:rsidRDefault="00277619" w:rsidP="0086511D">
            <w:pPr>
              <w:rPr>
                <w:b/>
                <w:bCs/>
              </w:rPr>
            </w:pPr>
            <w:r>
              <w:rPr>
                <w:b/>
                <w:bCs/>
              </w:rPr>
              <w:t>AG</w:t>
            </w:r>
            <w:r w:rsidR="0086511D" w:rsidRPr="000642FC">
              <w:rPr>
                <w:b/>
                <w:bCs/>
              </w:rPr>
              <w:t>ONISTICA L</w:t>
            </w:r>
            <w:r w:rsidR="0086511D">
              <w:rPr>
                <w:b/>
                <w:bCs/>
              </w:rPr>
              <w:t>B</w:t>
            </w:r>
          </w:p>
          <w:p w14:paraId="64C0974B" w14:textId="5798DF75" w:rsidR="0086511D" w:rsidRPr="0086511D" w:rsidRDefault="0086511D" w:rsidP="00A334A4"/>
        </w:tc>
        <w:tc>
          <w:tcPr>
            <w:tcW w:w="2532" w:type="dxa"/>
            <w:shd w:val="clear" w:color="auto" w:fill="BDD6EE" w:themeFill="accent5" w:themeFillTint="66"/>
          </w:tcPr>
          <w:p w14:paraId="44368296" w14:textId="77777777" w:rsidR="001772D2" w:rsidRPr="00734ABF" w:rsidRDefault="001772D2" w:rsidP="001772D2">
            <w:pPr>
              <w:rPr>
                <w:b/>
                <w:bCs/>
              </w:rPr>
            </w:pPr>
            <w:r>
              <w:rPr>
                <w:b/>
                <w:bCs/>
              </w:rPr>
              <w:t>16:00</w:t>
            </w:r>
            <w:r w:rsidRPr="00734ABF">
              <w:rPr>
                <w:b/>
                <w:bCs/>
              </w:rPr>
              <w:t xml:space="preserve"> – 1</w:t>
            </w:r>
            <w:r>
              <w:rPr>
                <w:b/>
                <w:bCs/>
              </w:rPr>
              <w:t>9</w:t>
            </w:r>
            <w:r w:rsidRPr="00734ABF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 w:rsidRPr="00734ABF">
              <w:rPr>
                <w:b/>
                <w:bCs/>
              </w:rPr>
              <w:t>0</w:t>
            </w:r>
          </w:p>
          <w:p w14:paraId="7A3C9F43" w14:textId="77777777" w:rsidR="001772D2" w:rsidRPr="00734ABF" w:rsidRDefault="001772D2" w:rsidP="001772D2">
            <w:pPr>
              <w:rPr>
                <w:b/>
                <w:bCs/>
              </w:rPr>
            </w:pPr>
          </w:p>
          <w:p w14:paraId="02B6C754" w14:textId="77777777" w:rsidR="001772D2" w:rsidRDefault="001772D2" w:rsidP="001772D2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AGONISTICA PICCOLE LC</w:t>
            </w:r>
          </w:p>
          <w:p w14:paraId="4B78FC0D" w14:textId="4E782702" w:rsidR="00E463B6" w:rsidRPr="008B4C5D" w:rsidRDefault="00E463B6" w:rsidP="001772D2">
            <w:pPr>
              <w:rPr>
                <w:b/>
                <w:bCs/>
              </w:rPr>
            </w:pPr>
          </w:p>
        </w:tc>
        <w:tc>
          <w:tcPr>
            <w:tcW w:w="2532" w:type="dxa"/>
            <w:shd w:val="clear" w:color="auto" w:fill="92D050"/>
          </w:tcPr>
          <w:p w14:paraId="3C6C6E46" w14:textId="77777777" w:rsidR="00EE3862" w:rsidRPr="000642FC" w:rsidRDefault="007632E6" w:rsidP="00EE3862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16:45 – 17:45</w:t>
            </w:r>
          </w:p>
          <w:p w14:paraId="769E06B9" w14:textId="77777777" w:rsidR="007632E6" w:rsidRPr="000642FC" w:rsidRDefault="007632E6" w:rsidP="00EE3862">
            <w:pPr>
              <w:rPr>
                <w:b/>
                <w:bCs/>
              </w:rPr>
            </w:pPr>
          </w:p>
          <w:p w14:paraId="75494F6F" w14:textId="77777777" w:rsidR="007632E6" w:rsidRDefault="007632E6" w:rsidP="00EE3862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PULCINE</w:t>
            </w:r>
          </w:p>
          <w:p w14:paraId="5BAF7D52" w14:textId="3F73AF7C" w:rsidR="00903291" w:rsidRDefault="00903291" w:rsidP="00EE3862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0553BD">
              <w:rPr>
                <w:b/>
                <w:bCs/>
              </w:rPr>
              <w:t>21</w:t>
            </w:r>
            <w:r>
              <w:rPr>
                <w:b/>
                <w:bCs/>
              </w:rPr>
              <w:t xml:space="preserve"> 2020</w:t>
            </w:r>
          </w:p>
          <w:p w14:paraId="515EB34D" w14:textId="77777777" w:rsidR="00903291" w:rsidRDefault="00903291" w:rsidP="00EE3862">
            <w:pPr>
              <w:rPr>
                <w:b/>
                <w:bCs/>
              </w:rPr>
            </w:pPr>
            <w:r>
              <w:rPr>
                <w:b/>
                <w:bCs/>
              </w:rPr>
              <w:t>(scuola dell’infanzia)</w:t>
            </w:r>
          </w:p>
          <w:p w14:paraId="7B6A5676" w14:textId="16E19912" w:rsidR="008B4C5D" w:rsidRPr="008B4C5D" w:rsidRDefault="008B4C5D" w:rsidP="00EE3862"/>
        </w:tc>
        <w:tc>
          <w:tcPr>
            <w:tcW w:w="2534" w:type="dxa"/>
            <w:shd w:val="clear" w:color="auto" w:fill="FFFFFF" w:themeFill="background1"/>
          </w:tcPr>
          <w:p w14:paraId="3983E19B" w14:textId="115BAFDA" w:rsidR="00C24633" w:rsidRPr="000642FC" w:rsidRDefault="00C24633" w:rsidP="00734ABF">
            <w:pPr>
              <w:rPr>
                <w:b/>
                <w:bCs/>
              </w:rPr>
            </w:pPr>
          </w:p>
        </w:tc>
        <w:tc>
          <w:tcPr>
            <w:tcW w:w="2534" w:type="dxa"/>
            <w:shd w:val="clear" w:color="auto" w:fill="00B0F0"/>
          </w:tcPr>
          <w:p w14:paraId="169956AF" w14:textId="77777777" w:rsidR="00934DD1" w:rsidRPr="00C53452" w:rsidRDefault="00934DD1" w:rsidP="00934DD1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>15:30 – 18:30</w:t>
            </w:r>
          </w:p>
          <w:p w14:paraId="139F359E" w14:textId="77777777" w:rsidR="00934DD1" w:rsidRPr="00C53452" w:rsidRDefault="00934DD1" w:rsidP="00934DD1">
            <w:pPr>
              <w:rPr>
                <w:b/>
                <w:bCs/>
              </w:rPr>
            </w:pPr>
          </w:p>
          <w:p w14:paraId="5DD8B128" w14:textId="77777777" w:rsidR="00934DD1" w:rsidRDefault="00934DD1" w:rsidP="00934DD1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 xml:space="preserve">AGONISTICA </w:t>
            </w:r>
            <w:r>
              <w:rPr>
                <w:b/>
                <w:bCs/>
              </w:rPr>
              <w:t>LE</w:t>
            </w:r>
          </w:p>
          <w:p w14:paraId="1372D127" w14:textId="3F801E56" w:rsidR="008B4C5D" w:rsidRPr="008B4C5D" w:rsidRDefault="008B4C5D" w:rsidP="00934DD1"/>
        </w:tc>
        <w:tc>
          <w:tcPr>
            <w:tcW w:w="2534" w:type="dxa"/>
            <w:shd w:val="clear" w:color="auto" w:fill="5B9BD5" w:themeFill="accent5"/>
          </w:tcPr>
          <w:p w14:paraId="2B60222B" w14:textId="785B6348" w:rsidR="00EE3862" w:rsidRPr="00C53452" w:rsidRDefault="00EE3862" w:rsidP="00EE3862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>9:00 – 1</w:t>
            </w:r>
            <w:r w:rsidR="0086511D">
              <w:rPr>
                <w:b/>
                <w:bCs/>
              </w:rPr>
              <w:t>2:</w:t>
            </w:r>
            <w:r w:rsidRPr="00C53452">
              <w:rPr>
                <w:b/>
                <w:bCs/>
              </w:rPr>
              <w:t>00</w:t>
            </w:r>
          </w:p>
          <w:p w14:paraId="30FA7285" w14:textId="77777777" w:rsidR="00EE3862" w:rsidRPr="00C53452" w:rsidRDefault="00EE3862" w:rsidP="00EE3862">
            <w:pPr>
              <w:rPr>
                <w:b/>
                <w:bCs/>
              </w:rPr>
            </w:pPr>
          </w:p>
          <w:p w14:paraId="5AD9FEFB" w14:textId="77777777" w:rsidR="00023198" w:rsidRDefault="0086511D" w:rsidP="0086511D">
            <w:pPr>
              <w:rPr>
                <w:b/>
                <w:bCs/>
              </w:rPr>
            </w:pPr>
            <w:r>
              <w:rPr>
                <w:b/>
                <w:bCs/>
              </w:rPr>
              <w:t>AGONISTICA LB</w:t>
            </w:r>
          </w:p>
          <w:p w14:paraId="36CE707A" w14:textId="4821B7AB" w:rsidR="008B4C5D" w:rsidRPr="00C53452" w:rsidRDefault="008B4C5D" w:rsidP="0086511D">
            <w:pPr>
              <w:rPr>
                <w:b/>
                <w:bCs/>
              </w:rPr>
            </w:pPr>
          </w:p>
        </w:tc>
      </w:tr>
      <w:tr w:rsidR="00CB7D2E" w:rsidRPr="00A1553A" w14:paraId="3DA479E2" w14:textId="77777777" w:rsidTr="00A334A4">
        <w:trPr>
          <w:trHeight w:val="1101"/>
        </w:trPr>
        <w:tc>
          <w:tcPr>
            <w:tcW w:w="2532" w:type="dxa"/>
            <w:shd w:val="clear" w:color="auto" w:fill="D9E2F3" w:themeFill="accent1" w:themeFillTint="33"/>
          </w:tcPr>
          <w:p w14:paraId="0C378DBD" w14:textId="716AB759" w:rsidR="0086511D" w:rsidRDefault="00CB7D2E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1</w:t>
            </w:r>
            <w:r w:rsidR="0086511D">
              <w:rPr>
                <w:b/>
                <w:bCs/>
              </w:rPr>
              <w:t>7:00- 20:00</w:t>
            </w:r>
          </w:p>
          <w:p w14:paraId="4AAE24D7" w14:textId="77777777" w:rsidR="00CB7D2E" w:rsidRDefault="0086511D" w:rsidP="0086511D">
            <w:pPr>
              <w:rPr>
                <w:b/>
                <w:bCs/>
              </w:rPr>
            </w:pPr>
            <w:r w:rsidRPr="00CB7D2E">
              <w:rPr>
                <w:b/>
                <w:bCs/>
              </w:rPr>
              <w:t xml:space="preserve">AGONISTICA PICCOLE </w:t>
            </w:r>
            <w:r>
              <w:rPr>
                <w:b/>
                <w:bCs/>
              </w:rPr>
              <w:t>LC</w:t>
            </w:r>
          </w:p>
          <w:p w14:paraId="0EA7D9EA" w14:textId="6643B041" w:rsidR="00236921" w:rsidRPr="00236921" w:rsidRDefault="00236921" w:rsidP="00A334A4"/>
        </w:tc>
        <w:tc>
          <w:tcPr>
            <w:tcW w:w="2532" w:type="dxa"/>
            <w:shd w:val="clear" w:color="auto" w:fill="FFFF00"/>
          </w:tcPr>
          <w:p w14:paraId="6720C61B" w14:textId="7742DEFF" w:rsidR="00CB7D2E" w:rsidRPr="00734ABF" w:rsidRDefault="00CB7D2E" w:rsidP="00CB7D2E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1</w:t>
            </w:r>
            <w:r w:rsidR="00C82FDB">
              <w:rPr>
                <w:b/>
                <w:bCs/>
              </w:rPr>
              <w:t>7/00</w:t>
            </w:r>
            <w:r w:rsidRPr="00734ABF">
              <w:rPr>
                <w:b/>
                <w:bCs/>
              </w:rPr>
              <w:t>-1</w:t>
            </w:r>
            <w:r w:rsidR="00734ABF">
              <w:rPr>
                <w:b/>
                <w:bCs/>
              </w:rPr>
              <w:t>8:</w:t>
            </w:r>
            <w:r w:rsidR="00C82FDB">
              <w:rPr>
                <w:b/>
                <w:bCs/>
              </w:rPr>
              <w:t>30</w:t>
            </w:r>
          </w:p>
          <w:p w14:paraId="6F5CEE65" w14:textId="77777777" w:rsidR="00CB7D2E" w:rsidRPr="00734ABF" w:rsidRDefault="00CB7D2E" w:rsidP="00CB7D2E">
            <w:pPr>
              <w:rPr>
                <w:b/>
                <w:bCs/>
              </w:rPr>
            </w:pPr>
          </w:p>
          <w:p w14:paraId="5B328ACE" w14:textId="77777777" w:rsidR="00CB7D2E" w:rsidRPr="00734ABF" w:rsidRDefault="00CB7D2E" w:rsidP="00CB7D2E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BRONZE 1 B</w:t>
            </w:r>
          </w:p>
          <w:p w14:paraId="3D03F340" w14:textId="77777777" w:rsidR="00CB7D2E" w:rsidRPr="00734ABF" w:rsidRDefault="00CB7D2E" w:rsidP="00CB7D2E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2019 2018-2017</w:t>
            </w:r>
          </w:p>
          <w:p w14:paraId="542B0BDC" w14:textId="77777777" w:rsidR="00CB7D2E" w:rsidRDefault="00CB7D2E" w:rsidP="00CB7D2E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(1/2/3 PRIMARIA)</w:t>
            </w:r>
          </w:p>
          <w:p w14:paraId="585F9BE1" w14:textId="316D7040" w:rsidR="00E463B6" w:rsidRPr="00E463B6" w:rsidRDefault="00E463B6" w:rsidP="00CB7D2E"/>
        </w:tc>
        <w:tc>
          <w:tcPr>
            <w:tcW w:w="2532" w:type="dxa"/>
          </w:tcPr>
          <w:p w14:paraId="66EBF794" w14:textId="77777777" w:rsidR="00CB7D2E" w:rsidRPr="000642FC" w:rsidRDefault="00CB7D2E" w:rsidP="00E85244">
            <w:pPr>
              <w:rPr>
                <w:b/>
                <w:bCs/>
              </w:rPr>
            </w:pPr>
          </w:p>
        </w:tc>
        <w:tc>
          <w:tcPr>
            <w:tcW w:w="2534" w:type="dxa"/>
            <w:shd w:val="clear" w:color="auto" w:fill="FFFF00"/>
          </w:tcPr>
          <w:p w14:paraId="36D68B8C" w14:textId="28D96293" w:rsidR="00734ABF" w:rsidRPr="000642FC" w:rsidRDefault="00734ABF" w:rsidP="00734ABF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1</w:t>
            </w:r>
            <w:r w:rsidR="0066648D">
              <w:rPr>
                <w:b/>
                <w:bCs/>
              </w:rPr>
              <w:t>7:00</w:t>
            </w:r>
            <w:r w:rsidRPr="000642FC">
              <w:rPr>
                <w:b/>
                <w:bCs/>
              </w:rPr>
              <w:t xml:space="preserve"> -18:</w:t>
            </w:r>
            <w:r w:rsidR="0066648D">
              <w:rPr>
                <w:b/>
                <w:bCs/>
              </w:rPr>
              <w:t>30</w:t>
            </w:r>
          </w:p>
          <w:p w14:paraId="5FB453D9" w14:textId="77777777" w:rsidR="00734ABF" w:rsidRPr="000642FC" w:rsidRDefault="00734ABF" w:rsidP="00734ABF">
            <w:pPr>
              <w:rPr>
                <w:b/>
                <w:bCs/>
              </w:rPr>
            </w:pPr>
          </w:p>
          <w:p w14:paraId="24018B71" w14:textId="77777777" w:rsidR="00734ABF" w:rsidRPr="00734ABF" w:rsidRDefault="00734ABF" w:rsidP="00734ABF">
            <w:pPr>
              <w:rPr>
                <w:b/>
                <w:bCs/>
                <w:highlight w:val="yellow"/>
              </w:rPr>
            </w:pPr>
            <w:r w:rsidRPr="00734ABF">
              <w:rPr>
                <w:b/>
                <w:bCs/>
                <w:highlight w:val="yellow"/>
              </w:rPr>
              <w:t>BRONZE 1 B</w:t>
            </w:r>
          </w:p>
          <w:p w14:paraId="6A4F3F32" w14:textId="77777777" w:rsidR="00734ABF" w:rsidRPr="00734ABF" w:rsidRDefault="00734ABF" w:rsidP="00734ABF">
            <w:pPr>
              <w:rPr>
                <w:b/>
                <w:bCs/>
                <w:highlight w:val="yellow"/>
              </w:rPr>
            </w:pPr>
            <w:r w:rsidRPr="00734ABF">
              <w:rPr>
                <w:b/>
                <w:bCs/>
                <w:highlight w:val="yellow"/>
              </w:rPr>
              <w:t>2019 2018 2017</w:t>
            </w:r>
          </w:p>
          <w:p w14:paraId="27217606" w14:textId="77777777" w:rsidR="00CB7D2E" w:rsidRDefault="00734ABF" w:rsidP="00734ABF">
            <w:pPr>
              <w:rPr>
                <w:b/>
                <w:bCs/>
              </w:rPr>
            </w:pPr>
            <w:r w:rsidRPr="00734ABF">
              <w:rPr>
                <w:b/>
                <w:bCs/>
                <w:highlight w:val="yellow"/>
              </w:rPr>
              <w:t>(1/2/3 PRIMARIA)</w:t>
            </w:r>
          </w:p>
          <w:p w14:paraId="0585D7BD" w14:textId="70CB3FB1" w:rsidR="008B4C5D" w:rsidRPr="008B4C5D" w:rsidRDefault="008B4C5D" w:rsidP="00734ABF"/>
        </w:tc>
        <w:tc>
          <w:tcPr>
            <w:tcW w:w="2534" w:type="dxa"/>
            <w:shd w:val="clear" w:color="auto" w:fill="BDD6EE" w:themeFill="accent5" w:themeFillTint="66"/>
          </w:tcPr>
          <w:p w14:paraId="167D1477" w14:textId="77777777" w:rsidR="00934DD1" w:rsidRPr="000642FC" w:rsidRDefault="00934DD1" w:rsidP="00934DD1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1</w:t>
            </w:r>
            <w:r>
              <w:rPr>
                <w:b/>
                <w:bCs/>
              </w:rPr>
              <w:t>5:30</w:t>
            </w:r>
            <w:r w:rsidRPr="000642FC">
              <w:rPr>
                <w:b/>
                <w:bCs/>
              </w:rPr>
              <w:t xml:space="preserve"> 19:30</w:t>
            </w:r>
          </w:p>
          <w:p w14:paraId="5786CD4E" w14:textId="77777777" w:rsidR="00934DD1" w:rsidRPr="000642FC" w:rsidRDefault="00934DD1" w:rsidP="00934DD1">
            <w:pPr>
              <w:rPr>
                <w:b/>
                <w:bCs/>
              </w:rPr>
            </w:pPr>
          </w:p>
          <w:p w14:paraId="697F0C64" w14:textId="77777777" w:rsidR="00934DD1" w:rsidRPr="000642FC" w:rsidRDefault="00934DD1" w:rsidP="00934DD1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 xml:space="preserve">AGONISTICA </w:t>
            </w:r>
            <w:r>
              <w:rPr>
                <w:b/>
                <w:bCs/>
              </w:rPr>
              <w:t>PICCOLE LC</w:t>
            </w:r>
          </w:p>
          <w:p w14:paraId="4A0B371D" w14:textId="77777777" w:rsidR="00934DD1" w:rsidRDefault="00934DD1" w:rsidP="00934DD1">
            <w:pPr>
              <w:rPr>
                <w:b/>
                <w:bCs/>
              </w:rPr>
            </w:pPr>
          </w:p>
          <w:p w14:paraId="7AB22182" w14:textId="40575A38" w:rsidR="008B4C5D" w:rsidRPr="00934DD1" w:rsidRDefault="008B4C5D" w:rsidP="006E6EAE">
            <w:pPr>
              <w:rPr>
                <w:b/>
                <w:bCs/>
              </w:rPr>
            </w:pPr>
          </w:p>
        </w:tc>
        <w:tc>
          <w:tcPr>
            <w:tcW w:w="2534" w:type="dxa"/>
            <w:shd w:val="clear" w:color="auto" w:fill="D9E2F3" w:themeFill="accent1" w:themeFillTint="33"/>
          </w:tcPr>
          <w:p w14:paraId="1EBC6CBE" w14:textId="77777777" w:rsidR="00CB7D2E" w:rsidRPr="000642FC" w:rsidRDefault="00CB7D2E" w:rsidP="00EE3862">
            <w:pPr>
              <w:rPr>
                <w:b/>
                <w:bCs/>
              </w:rPr>
            </w:pPr>
          </w:p>
        </w:tc>
      </w:tr>
      <w:tr w:rsidR="0086511D" w:rsidRPr="00A1553A" w14:paraId="3F6B8AE1" w14:textId="77777777" w:rsidTr="00A334A4">
        <w:trPr>
          <w:trHeight w:val="1712"/>
        </w:trPr>
        <w:tc>
          <w:tcPr>
            <w:tcW w:w="2532" w:type="dxa"/>
            <w:shd w:val="clear" w:color="auto" w:fill="FFC000"/>
          </w:tcPr>
          <w:p w14:paraId="59FC85CC" w14:textId="29BA34E4" w:rsidR="0086511D" w:rsidRPr="00C1490E" w:rsidRDefault="0086511D" w:rsidP="0086511D">
            <w:pPr>
              <w:rPr>
                <w:b/>
                <w:bCs/>
              </w:rPr>
            </w:pPr>
            <w:r w:rsidRPr="00C1490E">
              <w:rPr>
                <w:b/>
                <w:bCs/>
              </w:rPr>
              <w:t>18:</w:t>
            </w:r>
            <w:r>
              <w:rPr>
                <w:b/>
                <w:bCs/>
              </w:rPr>
              <w:t>3</w:t>
            </w:r>
            <w:r w:rsidRPr="00C1490E">
              <w:rPr>
                <w:b/>
                <w:bCs/>
              </w:rPr>
              <w:t>0 -</w:t>
            </w:r>
            <w:r>
              <w:rPr>
                <w:b/>
                <w:bCs/>
              </w:rPr>
              <w:t>20:0</w:t>
            </w:r>
            <w:r w:rsidRPr="00C1490E">
              <w:rPr>
                <w:b/>
                <w:bCs/>
              </w:rPr>
              <w:t>0</w:t>
            </w:r>
          </w:p>
          <w:p w14:paraId="47A5B83A" w14:textId="77777777" w:rsidR="0086511D" w:rsidRPr="00C1490E" w:rsidRDefault="0086511D" w:rsidP="0086511D">
            <w:pPr>
              <w:rPr>
                <w:b/>
                <w:bCs/>
              </w:rPr>
            </w:pPr>
          </w:p>
          <w:p w14:paraId="77258876" w14:textId="77777777" w:rsidR="0086511D" w:rsidRPr="00C1490E" w:rsidRDefault="0086511D" w:rsidP="0086511D">
            <w:pPr>
              <w:rPr>
                <w:b/>
                <w:bCs/>
              </w:rPr>
            </w:pPr>
            <w:r w:rsidRPr="00C1490E">
              <w:rPr>
                <w:b/>
                <w:bCs/>
              </w:rPr>
              <w:t>BRONZE 3</w:t>
            </w:r>
          </w:p>
          <w:p w14:paraId="75F118A4" w14:textId="7F4A5410" w:rsidR="0086511D" w:rsidRPr="00C1490E" w:rsidRDefault="0086511D" w:rsidP="0086511D">
            <w:pPr>
              <w:rPr>
                <w:b/>
                <w:bCs/>
              </w:rPr>
            </w:pPr>
            <w:r w:rsidRPr="00C1490E">
              <w:rPr>
                <w:b/>
                <w:bCs/>
              </w:rPr>
              <w:t>201</w:t>
            </w:r>
            <w:r>
              <w:rPr>
                <w:b/>
                <w:bCs/>
              </w:rPr>
              <w:t>3</w:t>
            </w:r>
            <w:r w:rsidR="00F94387">
              <w:rPr>
                <w:b/>
                <w:bCs/>
              </w:rPr>
              <w:t>-</w:t>
            </w:r>
            <w:r w:rsidRPr="00C1490E">
              <w:rPr>
                <w:b/>
                <w:bCs/>
              </w:rPr>
              <w:t>201</w:t>
            </w:r>
            <w:r>
              <w:rPr>
                <w:b/>
                <w:bCs/>
              </w:rPr>
              <w:t>2</w:t>
            </w:r>
            <w:r w:rsidR="00F94387">
              <w:rPr>
                <w:b/>
                <w:bCs/>
              </w:rPr>
              <w:t>-</w:t>
            </w:r>
            <w:r w:rsidR="00277619">
              <w:rPr>
                <w:b/>
                <w:bCs/>
              </w:rPr>
              <w:t>2011…</w:t>
            </w:r>
          </w:p>
          <w:p w14:paraId="3D4B3C7F" w14:textId="68A520AD" w:rsidR="0086511D" w:rsidRDefault="0086511D" w:rsidP="0086511D">
            <w:pPr>
              <w:rPr>
                <w:b/>
                <w:bCs/>
              </w:rPr>
            </w:pPr>
            <w:r w:rsidRPr="00C1490E">
              <w:rPr>
                <w:b/>
                <w:bCs/>
              </w:rPr>
              <w:t>(2/3 MEDIA E SUPERIORI)</w:t>
            </w:r>
          </w:p>
          <w:p w14:paraId="08890793" w14:textId="6197F731" w:rsidR="0086511D" w:rsidRPr="00C1490E" w:rsidRDefault="0086511D" w:rsidP="0086511D">
            <w:pPr>
              <w:rPr>
                <w:b/>
                <w:bCs/>
              </w:rPr>
            </w:pPr>
          </w:p>
          <w:p w14:paraId="3C60245D" w14:textId="70A04821" w:rsidR="0086511D" w:rsidRPr="00C1490E" w:rsidRDefault="0086511D" w:rsidP="0086511D">
            <w:pPr>
              <w:rPr>
                <w:b/>
                <w:bCs/>
              </w:rPr>
            </w:pPr>
          </w:p>
        </w:tc>
        <w:tc>
          <w:tcPr>
            <w:tcW w:w="2532" w:type="dxa"/>
            <w:shd w:val="clear" w:color="auto" w:fill="FFE599" w:themeFill="accent4" w:themeFillTint="66"/>
          </w:tcPr>
          <w:p w14:paraId="00D0DD29" w14:textId="4F84CF89" w:rsidR="0086511D" w:rsidRPr="00734ABF" w:rsidRDefault="0086511D" w:rsidP="0086511D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18:</w:t>
            </w:r>
            <w:r w:rsidR="00C8552F">
              <w:rPr>
                <w:b/>
                <w:bCs/>
              </w:rPr>
              <w:t>15</w:t>
            </w:r>
            <w:r w:rsidR="00734ABF" w:rsidRPr="00734ABF">
              <w:rPr>
                <w:b/>
                <w:bCs/>
              </w:rPr>
              <w:t>-</w:t>
            </w:r>
            <w:r w:rsidR="00734ABF">
              <w:rPr>
                <w:b/>
                <w:bCs/>
              </w:rPr>
              <w:t>19:</w:t>
            </w:r>
            <w:r w:rsidR="00C8552F">
              <w:rPr>
                <w:b/>
                <w:bCs/>
              </w:rPr>
              <w:t>45</w:t>
            </w:r>
          </w:p>
          <w:p w14:paraId="67C1221E" w14:textId="77777777" w:rsidR="0086511D" w:rsidRPr="00734ABF" w:rsidRDefault="0086511D" w:rsidP="0086511D">
            <w:pPr>
              <w:rPr>
                <w:b/>
                <w:bCs/>
              </w:rPr>
            </w:pPr>
          </w:p>
          <w:p w14:paraId="7746C9E3" w14:textId="77777777" w:rsidR="0086511D" w:rsidRPr="00734ABF" w:rsidRDefault="0086511D" w:rsidP="0086511D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BRONZE 2</w:t>
            </w:r>
          </w:p>
          <w:p w14:paraId="71BC11D5" w14:textId="2D43BD86" w:rsidR="0086511D" w:rsidRPr="00734ABF" w:rsidRDefault="0086511D" w:rsidP="0086511D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2016/2015</w:t>
            </w:r>
            <w:r w:rsidR="00277619" w:rsidRPr="00734ABF">
              <w:rPr>
                <w:b/>
                <w:bCs/>
              </w:rPr>
              <w:t>/2014</w:t>
            </w:r>
          </w:p>
          <w:p w14:paraId="570508B2" w14:textId="3A1654D9" w:rsidR="0086511D" w:rsidRDefault="0086511D" w:rsidP="0086511D">
            <w:pPr>
              <w:rPr>
                <w:b/>
                <w:bCs/>
              </w:rPr>
            </w:pPr>
            <w:r w:rsidRPr="00734ABF">
              <w:rPr>
                <w:b/>
                <w:bCs/>
              </w:rPr>
              <w:t>(4/5 PRIMARIA</w:t>
            </w:r>
            <w:r w:rsidR="00277619" w:rsidRPr="00734ABF">
              <w:rPr>
                <w:b/>
                <w:bCs/>
              </w:rPr>
              <w:t>-1 MEDIA</w:t>
            </w:r>
            <w:r w:rsidRPr="00734ABF">
              <w:rPr>
                <w:b/>
                <w:bCs/>
              </w:rPr>
              <w:t>)</w:t>
            </w:r>
          </w:p>
          <w:p w14:paraId="76A99C8C" w14:textId="77777777" w:rsidR="00E463B6" w:rsidRDefault="00E463B6" w:rsidP="0086511D">
            <w:pPr>
              <w:rPr>
                <w:color w:val="EE0000"/>
              </w:rPr>
            </w:pPr>
          </w:p>
          <w:p w14:paraId="772B794A" w14:textId="77777777" w:rsidR="0086511D" w:rsidRPr="00734ABF" w:rsidRDefault="0086511D" w:rsidP="0086511D">
            <w:pPr>
              <w:rPr>
                <w:b/>
                <w:bCs/>
              </w:rPr>
            </w:pPr>
          </w:p>
          <w:p w14:paraId="59D909E9" w14:textId="77777777" w:rsidR="0086511D" w:rsidRPr="00734ABF" w:rsidRDefault="0086511D" w:rsidP="0086511D">
            <w:pPr>
              <w:rPr>
                <w:b/>
                <w:bCs/>
              </w:rPr>
            </w:pPr>
          </w:p>
          <w:p w14:paraId="4F5FDD06" w14:textId="2124189C" w:rsidR="0086511D" w:rsidRPr="00734ABF" w:rsidRDefault="0086511D" w:rsidP="0086511D">
            <w:pPr>
              <w:rPr>
                <w:b/>
                <w:bCs/>
              </w:rPr>
            </w:pPr>
          </w:p>
        </w:tc>
        <w:tc>
          <w:tcPr>
            <w:tcW w:w="2532" w:type="dxa"/>
            <w:shd w:val="clear" w:color="auto" w:fill="FFC000"/>
          </w:tcPr>
          <w:p w14:paraId="765E1D90" w14:textId="77777777" w:rsidR="0086511D" w:rsidRPr="000642FC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18:00 -19:30</w:t>
            </w:r>
          </w:p>
          <w:p w14:paraId="13A10910" w14:textId="77777777" w:rsidR="0086511D" w:rsidRPr="000642FC" w:rsidRDefault="0086511D" w:rsidP="0086511D">
            <w:pPr>
              <w:rPr>
                <w:b/>
                <w:bCs/>
              </w:rPr>
            </w:pPr>
          </w:p>
          <w:p w14:paraId="23E56615" w14:textId="77777777" w:rsidR="0086511D" w:rsidRPr="000642FC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BRONZE 3</w:t>
            </w:r>
          </w:p>
          <w:p w14:paraId="328A011B" w14:textId="77777777" w:rsidR="0086511D" w:rsidRPr="000642FC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2013 2012 2011…</w:t>
            </w:r>
          </w:p>
          <w:p w14:paraId="73593B9A" w14:textId="57CFC704" w:rsidR="0086511D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(2/3 MEDIA E SUPERIORI)</w:t>
            </w:r>
          </w:p>
          <w:p w14:paraId="41507822" w14:textId="77777777" w:rsidR="0086511D" w:rsidRPr="000642FC" w:rsidRDefault="0086511D" w:rsidP="0086511D">
            <w:pPr>
              <w:rPr>
                <w:b/>
                <w:bCs/>
              </w:rPr>
            </w:pPr>
          </w:p>
          <w:p w14:paraId="2BAF15D5" w14:textId="2E86CA71" w:rsidR="0086511D" w:rsidRPr="000642FC" w:rsidRDefault="0086511D" w:rsidP="0086511D">
            <w:pPr>
              <w:rPr>
                <w:b/>
                <w:bCs/>
              </w:rPr>
            </w:pPr>
          </w:p>
        </w:tc>
        <w:tc>
          <w:tcPr>
            <w:tcW w:w="2534" w:type="dxa"/>
            <w:shd w:val="clear" w:color="auto" w:fill="FFE599" w:themeFill="accent4" w:themeFillTint="66"/>
          </w:tcPr>
          <w:p w14:paraId="471D8D7D" w14:textId="3AA44AE6" w:rsidR="0086511D" w:rsidRPr="000642FC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18:</w:t>
            </w:r>
            <w:r w:rsidR="00734ABF">
              <w:rPr>
                <w:b/>
                <w:bCs/>
              </w:rPr>
              <w:t>15</w:t>
            </w:r>
            <w:r w:rsidRPr="000642FC">
              <w:rPr>
                <w:b/>
                <w:bCs/>
              </w:rPr>
              <w:t xml:space="preserve"> -</w:t>
            </w:r>
            <w:r w:rsidR="006E6EAE">
              <w:rPr>
                <w:b/>
                <w:bCs/>
              </w:rPr>
              <w:t>19:</w:t>
            </w:r>
            <w:r w:rsidR="00734ABF">
              <w:rPr>
                <w:b/>
                <w:bCs/>
              </w:rPr>
              <w:t>45</w:t>
            </w:r>
          </w:p>
          <w:p w14:paraId="53C9C5C8" w14:textId="77777777" w:rsidR="0086511D" w:rsidRPr="000642FC" w:rsidRDefault="0086511D" w:rsidP="0086511D">
            <w:pPr>
              <w:rPr>
                <w:b/>
                <w:bCs/>
              </w:rPr>
            </w:pPr>
          </w:p>
          <w:p w14:paraId="7EB56D88" w14:textId="77777777" w:rsidR="0086511D" w:rsidRPr="000642FC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BRONZE 2</w:t>
            </w:r>
          </w:p>
          <w:p w14:paraId="1137FF7B" w14:textId="30E37AB7" w:rsidR="0086511D" w:rsidRPr="000642FC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201</w:t>
            </w:r>
            <w:r>
              <w:rPr>
                <w:b/>
                <w:bCs/>
              </w:rPr>
              <w:t>7</w:t>
            </w:r>
            <w:r w:rsidRPr="000642FC">
              <w:rPr>
                <w:b/>
                <w:bCs/>
              </w:rPr>
              <w:t>/201</w:t>
            </w:r>
            <w:r>
              <w:rPr>
                <w:b/>
                <w:bCs/>
              </w:rPr>
              <w:t>6</w:t>
            </w:r>
            <w:r w:rsidRPr="000642FC">
              <w:rPr>
                <w:b/>
                <w:bCs/>
              </w:rPr>
              <w:t>/201</w:t>
            </w:r>
            <w:r>
              <w:rPr>
                <w:b/>
                <w:bCs/>
              </w:rPr>
              <w:t>5</w:t>
            </w:r>
          </w:p>
          <w:p w14:paraId="2C50DBF0" w14:textId="77777777" w:rsidR="0086511D" w:rsidRPr="000642FC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(3/4/5 PRIMARIA)</w:t>
            </w:r>
          </w:p>
          <w:p w14:paraId="35126041" w14:textId="77777777" w:rsidR="0086511D" w:rsidRPr="000642FC" w:rsidRDefault="0086511D" w:rsidP="0086511D">
            <w:pPr>
              <w:rPr>
                <w:b/>
                <w:bCs/>
              </w:rPr>
            </w:pPr>
          </w:p>
          <w:p w14:paraId="1D035DD4" w14:textId="77777777" w:rsidR="0086511D" w:rsidRPr="000642FC" w:rsidRDefault="0086511D" w:rsidP="0086511D">
            <w:pPr>
              <w:rPr>
                <w:b/>
                <w:bCs/>
              </w:rPr>
            </w:pPr>
          </w:p>
          <w:p w14:paraId="76E5605F" w14:textId="739BCD08" w:rsidR="0086511D" w:rsidRPr="000642FC" w:rsidRDefault="0086511D" w:rsidP="0086511D">
            <w:pPr>
              <w:rPr>
                <w:b/>
                <w:bCs/>
              </w:rPr>
            </w:pPr>
          </w:p>
        </w:tc>
        <w:tc>
          <w:tcPr>
            <w:tcW w:w="2534" w:type="dxa"/>
            <w:shd w:val="clear" w:color="auto" w:fill="5B9BD5" w:themeFill="accent5"/>
          </w:tcPr>
          <w:p w14:paraId="38FEBED9" w14:textId="3C4BF385" w:rsidR="00934DD1" w:rsidRDefault="00934DD1" w:rsidP="00934DD1">
            <w:pPr>
              <w:rPr>
                <w:b/>
                <w:bCs/>
              </w:rPr>
            </w:pPr>
            <w:r w:rsidRPr="00C53452">
              <w:rPr>
                <w:b/>
                <w:bCs/>
              </w:rPr>
              <w:t>1</w:t>
            </w:r>
            <w:r w:rsidRPr="000642FC">
              <w:rPr>
                <w:b/>
                <w:bCs/>
              </w:rPr>
              <w:t>7:</w:t>
            </w:r>
            <w:r>
              <w:rPr>
                <w:b/>
                <w:bCs/>
              </w:rPr>
              <w:t>00- 19:30</w:t>
            </w:r>
          </w:p>
          <w:p w14:paraId="773E40F5" w14:textId="77777777" w:rsidR="00934DD1" w:rsidRDefault="00934DD1" w:rsidP="00934DD1">
            <w:pPr>
              <w:rPr>
                <w:b/>
                <w:bCs/>
              </w:rPr>
            </w:pPr>
          </w:p>
          <w:p w14:paraId="1FEC64E6" w14:textId="77777777" w:rsidR="00934DD1" w:rsidRDefault="00934DD1" w:rsidP="00934DD1">
            <w:pPr>
              <w:rPr>
                <w:b/>
                <w:bCs/>
              </w:rPr>
            </w:pPr>
            <w:r>
              <w:rPr>
                <w:b/>
                <w:bCs/>
              </w:rPr>
              <w:t>AG</w:t>
            </w:r>
            <w:r w:rsidRPr="000642FC">
              <w:rPr>
                <w:b/>
                <w:bCs/>
              </w:rPr>
              <w:t>ONISTICA L</w:t>
            </w:r>
            <w:r>
              <w:rPr>
                <w:b/>
                <w:bCs/>
              </w:rPr>
              <w:t>B</w:t>
            </w:r>
          </w:p>
          <w:p w14:paraId="381A8392" w14:textId="77777777" w:rsidR="00934DD1" w:rsidRDefault="00934DD1" w:rsidP="00934DD1">
            <w:pPr>
              <w:rPr>
                <w:b/>
                <w:bCs/>
              </w:rPr>
            </w:pPr>
          </w:p>
          <w:p w14:paraId="58AF0E1A" w14:textId="722CE5FD" w:rsidR="008B4C5D" w:rsidRPr="000642FC" w:rsidRDefault="008B4C5D" w:rsidP="00934DD1">
            <w:pPr>
              <w:rPr>
                <w:b/>
                <w:bCs/>
              </w:rPr>
            </w:pPr>
          </w:p>
        </w:tc>
        <w:tc>
          <w:tcPr>
            <w:tcW w:w="2534" w:type="dxa"/>
            <w:shd w:val="clear" w:color="auto" w:fill="C5D3FF"/>
          </w:tcPr>
          <w:p w14:paraId="29D32463" w14:textId="77777777" w:rsidR="0086511D" w:rsidRPr="000642FC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>9:00 – 1</w:t>
            </w:r>
            <w:r>
              <w:rPr>
                <w:b/>
                <w:bCs/>
              </w:rPr>
              <w:t>3</w:t>
            </w:r>
            <w:r w:rsidRPr="000642FC">
              <w:rPr>
                <w:b/>
                <w:bCs/>
              </w:rPr>
              <w:t>:00</w:t>
            </w:r>
          </w:p>
          <w:p w14:paraId="2427B86B" w14:textId="77777777" w:rsidR="0086511D" w:rsidRPr="000642FC" w:rsidRDefault="0086511D" w:rsidP="0086511D">
            <w:pPr>
              <w:rPr>
                <w:b/>
                <w:bCs/>
              </w:rPr>
            </w:pPr>
          </w:p>
          <w:p w14:paraId="22DA9B2B" w14:textId="77777777" w:rsidR="0086511D" w:rsidRDefault="0086511D" w:rsidP="0086511D">
            <w:pPr>
              <w:rPr>
                <w:b/>
                <w:bCs/>
              </w:rPr>
            </w:pPr>
            <w:r w:rsidRPr="000642FC">
              <w:rPr>
                <w:b/>
                <w:bCs/>
              </w:rPr>
              <w:t xml:space="preserve">AGONISTICA </w:t>
            </w:r>
            <w:r>
              <w:rPr>
                <w:b/>
                <w:bCs/>
              </w:rPr>
              <w:t>PICCOLE LC</w:t>
            </w:r>
          </w:p>
          <w:p w14:paraId="7E3E8470" w14:textId="77777777" w:rsidR="008B4C5D" w:rsidRDefault="008B4C5D" w:rsidP="0086511D">
            <w:pPr>
              <w:rPr>
                <w:color w:val="EE0000"/>
              </w:rPr>
            </w:pPr>
          </w:p>
          <w:p w14:paraId="4EBCE35F" w14:textId="2EA0102C" w:rsidR="0086511D" w:rsidRPr="000642FC" w:rsidRDefault="0086511D" w:rsidP="00A334A4">
            <w:pPr>
              <w:rPr>
                <w:b/>
                <w:bCs/>
              </w:rPr>
            </w:pPr>
          </w:p>
        </w:tc>
      </w:tr>
    </w:tbl>
    <w:p w14:paraId="63FE7813" w14:textId="77777777" w:rsidR="00721FF1" w:rsidRPr="00A1553A" w:rsidRDefault="00721FF1">
      <w:pPr>
        <w:rPr>
          <w:color w:val="C00000"/>
        </w:rPr>
      </w:pPr>
    </w:p>
    <w:sectPr w:rsidR="00721FF1" w:rsidRPr="00A1553A" w:rsidSect="00721FF1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F1"/>
    <w:rsid w:val="00023198"/>
    <w:rsid w:val="00036345"/>
    <w:rsid w:val="000553BD"/>
    <w:rsid w:val="000642FC"/>
    <w:rsid w:val="00071EC2"/>
    <w:rsid w:val="00104993"/>
    <w:rsid w:val="001214E9"/>
    <w:rsid w:val="00126E31"/>
    <w:rsid w:val="00151F33"/>
    <w:rsid w:val="00162B35"/>
    <w:rsid w:val="001772D2"/>
    <w:rsid w:val="001A74A5"/>
    <w:rsid w:val="001B6529"/>
    <w:rsid w:val="0020640A"/>
    <w:rsid w:val="00207728"/>
    <w:rsid w:val="00214EF3"/>
    <w:rsid w:val="00220B4B"/>
    <w:rsid w:val="002252BF"/>
    <w:rsid w:val="00236921"/>
    <w:rsid w:val="002444F6"/>
    <w:rsid w:val="00277619"/>
    <w:rsid w:val="0028447B"/>
    <w:rsid w:val="00287B63"/>
    <w:rsid w:val="00385F36"/>
    <w:rsid w:val="0042054F"/>
    <w:rsid w:val="00427753"/>
    <w:rsid w:val="004425A7"/>
    <w:rsid w:val="00450799"/>
    <w:rsid w:val="004775AC"/>
    <w:rsid w:val="004D7949"/>
    <w:rsid w:val="004F5E6F"/>
    <w:rsid w:val="00514EEC"/>
    <w:rsid w:val="005A76D9"/>
    <w:rsid w:val="005B0B5E"/>
    <w:rsid w:val="005C0DE2"/>
    <w:rsid w:val="005D0A52"/>
    <w:rsid w:val="005F0425"/>
    <w:rsid w:val="00635496"/>
    <w:rsid w:val="00646180"/>
    <w:rsid w:val="0066648D"/>
    <w:rsid w:val="00690F03"/>
    <w:rsid w:val="006A396A"/>
    <w:rsid w:val="006A7CDC"/>
    <w:rsid w:val="006B17FD"/>
    <w:rsid w:val="006E6EAE"/>
    <w:rsid w:val="00703E73"/>
    <w:rsid w:val="00704EBB"/>
    <w:rsid w:val="00721FF1"/>
    <w:rsid w:val="00734ABF"/>
    <w:rsid w:val="007632E6"/>
    <w:rsid w:val="0084127C"/>
    <w:rsid w:val="0086511D"/>
    <w:rsid w:val="008B4C5D"/>
    <w:rsid w:val="008F0CE0"/>
    <w:rsid w:val="00903291"/>
    <w:rsid w:val="00934DD1"/>
    <w:rsid w:val="0096488F"/>
    <w:rsid w:val="009657B6"/>
    <w:rsid w:val="00977380"/>
    <w:rsid w:val="009830EF"/>
    <w:rsid w:val="00A1553A"/>
    <w:rsid w:val="00A334A4"/>
    <w:rsid w:val="00A41E28"/>
    <w:rsid w:val="00A726C6"/>
    <w:rsid w:val="00AF1741"/>
    <w:rsid w:val="00AF42AE"/>
    <w:rsid w:val="00B06B4D"/>
    <w:rsid w:val="00B376E8"/>
    <w:rsid w:val="00B50AAD"/>
    <w:rsid w:val="00B5528D"/>
    <w:rsid w:val="00BB5C8B"/>
    <w:rsid w:val="00BC72C6"/>
    <w:rsid w:val="00C1490E"/>
    <w:rsid w:val="00C23643"/>
    <w:rsid w:val="00C24633"/>
    <w:rsid w:val="00C3221B"/>
    <w:rsid w:val="00C430BF"/>
    <w:rsid w:val="00C528B4"/>
    <w:rsid w:val="00C53452"/>
    <w:rsid w:val="00C57134"/>
    <w:rsid w:val="00C82FDB"/>
    <w:rsid w:val="00C8552F"/>
    <w:rsid w:val="00CB7D2E"/>
    <w:rsid w:val="00CD3AEA"/>
    <w:rsid w:val="00CF0094"/>
    <w:rsid w:val="00D417DE"/>
    <w:rsid w:val="00D75276"/>
    <w:rsid w:val="00D77956"/>
    <w:rsid w:val="00DC1736"/>
    <w:rsid w:val="00DD3332"/>
    <w:rsid w:val="00DD66E0"/>
    <w:rsid w:val="00DF6E83"/>
    <w:rsid w:val="00E463B6"/>
    <w:rsid w:val="00E472D8"/>
    <w:rsid w:val="00E64806"/>
    <w:rsid w:val="00E85244"/>
    <w:rsid w:val="00E90703"/>
    <w:rsid w:val="00E97559"/>
    <w:rsid w:val="00EE3862"/>
    <w:rsid w:val="00EE4401"/>
    <w:rsid w:val="00F01C9E"/>
    <w:rsid w:val="00F328CF"/>
    <w:rsid w:val="00F437DD"/>
    <w:rsid w:val="00F55491"/>
    <w:rsid w:val="00F62DDF"/>
    <w:rsid w:val="00F72020"/>
    <w:rsid w:val="00F94387"/>
    <w:rsid w:val="00FC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C87CC"/>
  <w15:chartTrackingRefBased/>
  <w15:docId w15:val="{C0A0E049-D853-43AE-BCAF-C72137C2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721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Cinzia Bernareggi</dc:creator>
  <cp:keywords/>
  <dc:description/>
  <cp:lastModifiedBy>Cinzia Bernareggi</cp:lastModifiedBy>
  <cp:revision>5</cp:revision>
  <cp:lastPrinted>2025-08-18T14:21:00Z</cp:lastPrinted>
  <dcterms:created xsi:type="dcterms:W3CDTF">2025-08-18T16:11:00Z</dcterms:created>
  <dcterms:modified xsi:type="dcterms:W3CDTF">2025-08-24T14:37:00Z</dcterms:modified>
</cp:coreProperties>
</file>