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ABZ111SD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AVZ111SD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AZZ111SD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CDZ111SD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BEZ111SD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CCZ111SD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ADZ111SD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ATZ111SD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BLZ111SD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AWZ111SD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