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C1F1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1C5CA88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591ADC3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C40E13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33CE01F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9B9EA4F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C5E9311" w14:textId="0EDA7C56" w:rsidR="007F1C2F" w:rsidRPr="00632B06" w:rsidRDefault="001D025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416EE32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9D84062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560CF32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6DC956D9" w14:textId="77777777" w:rsidTr="00632B06">
        <w:tc>
          <w:tcPr>
            <w:tcW w:w="9854" w:type="dxa"/>
          </w:tcPr>
          <w:p w14:paraId="082AD210" w14:textId="2F165F12" w:rsidR="00632B06" w:rsidRDefault="001D025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Gannt, creato digramma database e creato swim</w:t>
            </w:r>
            <w:r w:rsidR="00DE61E4">
              <w:rPr>
                <w:rFonts w:ascii="Arial" w:hAnsi="Arial" w:cs="Arial"/>
              </w:rPr>
              <w:t>lane</w:t>
            </w:r>
          </w:p>
        </w:tc>
      </w:tr>
      <w:bookmarkEnd w:id="0"/>
      <w:bookmarkEnd w:id="1"/>
      <w:bookmarkEnd w:id="2"/>
    </w:tbl>
    <w:p w14:paraId="6015B50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B2FFA6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BCE7A2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9B3D61E" w14:textId="77777777" w:rsidTr="00434F37">
        <w:tc>
          <w:tcPr>
            <w:tcW w:w="9854" w:type="dxa"/>
          </w:tcPr>
          <w:p w14:paraId="7AA57CDB" w14:textId="1423D61A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32A20C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5885D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238510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B27A572" w14:textId="77777777" w:rsidTr="00434F37">
        <w:tc>
          <w:tcPr>
            <w:tcW w:w="9854" w:type="dxa"/>
          </w:tcPr>
          <w:p w14:paraId="5B7C5076" w14:textId="4474F0DC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4B02D37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71CE19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676656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917AEAA" w14:textId="77777777" w:rsidTr="00434F37">
        <w:tc>
          <w:tcPr>
            <w:tcW w:w="9854" w:type="dxa"/>
          </w:tcPr>
          <w:p w14:paraId="3A07D233" w14:textId="327F7F1C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lo sviluppo partendo dal database e cominciare a sviluppare la home del sito</w:t>
            </w:r>
          </w:p>
        </w:tc>
      </w:tr>
    </w:tbl>
    <w:p w14:paraId="7C949C2D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45CA8" w:rsidRPr="00E04DB2" w14:paraId="358C3FC0" w14:textId="77777777" w:rsidTr="00701B70">
        <w:trPr>
          <w:trHeight w:hRule="exact" w:val="397"/>
        </w:trPr>
        <w:tc>
          <w:tcPr>
            <w:tcW w:w="4803" w:type="dxa"/>
            <w:vAlign w:val="center"/>
          </w:tcPr>
          <w:p w14:paraId="445D1750" w14:textId="77777777" w:rsidR="00B45CA8" w:rsidRPr="00E04DB2" w:rsidRDefault="00B45CA8" w:rsidP="00701B7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254429C" w14:textId="77777777" w:rsidR="00B45CA8" w:rsidRPr="00E04DB2" w:rsidRDefault="00B45CA8" w:rsidP="00701B70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45CA8" w:rsidRPr="00E04DB2" w14:paraId="45A09893" w14:textId="77777777" w:rsidTr="00701B70">
        <w:trPr>
          <w:trHeight w:hRule="exact" w:val="397"/>
        </w:trPr>
        <w:tc>
          <w:tcPr>
            <w:tcW w:w="4803" w:type="dxa"/>
            <w:vAlign w:val="center"/>
          </w:tcPr>
          <w:p w14:paraId="607683DC" w14:textId="77777777" w:rsidR="00B45CA8" w:rsidRPr="00E04DB2" w:rsidRDefault="00B45CA8" w:rsidP="00701B7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DAD8A54" w14:textId="52F2439F" w:rsidR="00B45CA8" w:rsidRPr="00632B06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3.10.2025</w:t>
            </w:r>
          </w:p>
        </w:tc>
      </w:tr>
    </w:tbl>
    <w:p w14:paraId="3D0A13FF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1B663036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46ADFA3F" w14:textId="77777777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45CA8" w14:paraId="4C7FF87C" w14:textId="77777777" w:rsidTr="00701B70">
        <w:tc>
          <w:tcPr>
            <w:tcW w:w="9854" w:type="dxa"/>
          </w:tcPr>
          <w:p w14:paraId="3A543B9E" w14:textId="698854FE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progetto e database e definito gli shcemi</w:t>
            </w:r>
          </w:p>
        </w:tc>
      </w:tr>
    </w:tbl>
    <w:p w14:paraId="646C8FF3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004518E1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33DB547D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45CA8" w14:paraId="7F198EAB" w14:textId="77777777" w:rsidTr="00701B70">
        <w:tc>
          <w:tcPr>
            <w:tcW w:w="9854" w:type="dxa"/>
          </w:tcPr>
          <w:p w14:paraId="75D81E91" w14:textId="77777777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1283373A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1032519B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4EEA5E59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45CA8" w14:paraId="17057618" w14:textId="77777777" w:rsidTr="00701B70">
        <w:tc>
          <w:tcPr>
            <w:tcW w:w="9854" w:type="dxa"/>
          </w:tcPr>
          <w:p w14:paraId="75714F8B" w14:textId="176EFE35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avendo creato la home mi ritrovo con un leggero ritardo rispetto al previsto</w:t>
            </w:r>
          </w:p>
        </w:tc>
      </w:tr>
    </w:tbl>
    <w:p w14:paraId="47902E17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50C81A72" w14:textId="77777777" w:rsidTr="006A5382">
        <w:tc>
          <w:tcPr>
            <w:tcW w:w="9628" w:type="dxa"/>
            <w:shd w:val="clear" w:color="auto" w:fill="D9D9D9" w:themeFill="background1" w:themeFillShade="D9"/>
          </w:tcPr>
          <w:p w14:paraId="01450B1D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45CA8" w14:paraId="75ECAA2B" w14:textId="77777777" w:rsidTr="006A5382">
        <w:tc>
          <w:tcPr>
            <w:tcW w:w="9628" w:type="dxa"/>
          </w:tcPr>
          <w:p w14:paraId="27AB6920" w14:textId="55AC4E61" w:rsidR="00B45CA8" w:rsidRPr="00B45CA8" w:rsidRDefault="00B45CA8" w:rsidP="00701B70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Testare node js e cominciare lo sviluppo della home</w:t>
            </w:r>
          </w:p>
        </w:tc>
      </w:tr>
    </w:tbl>
    <w:p w14:paraId="39D09D24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A5382" w:rsidRPr="00E04DB2" w14:paraId="734B71EE" w14:textId="77777777" w:rsidTr="00F93A0A">
        <w:trPr>
          <w:trHeight w:hRule="exact" w:val="397"/>
        </w:trPr>
        <w:tc>
          <w:tcPr>
            <w:tcW w:w="4803" w:type="dxa"/>
            <w:vAlign w:val="center"/>
          </w:tcPr>
          <w:p w14:paraId="1329478C" w14:textId="77777777" w:rsidR="006A5382" w:rsidRPr="00E04DB2" w:rsidRDefault="006A5382" w:rsidP="00F93A0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1AA74B1" w14:textId="77777777" w:rsidR="006A5382" w:rsidRPr="00E04DB2" w:rsidRDefault="006A5382" w:rsidP="00F93A0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A5382" w:rsidRPr="00E04DB2" w14:paraId="0E21AEE8" w14:textId="77777777" w:rsidTr="00F93A0A">
        <w:trPr>
          <w:trHeight w:hRule="exact" w:val="397"/>
        </w:trPr>
        <w:tc>
          <w:tcPr>
            <w:tcW w:w="4803" w:type="dxa"/>
            <w:vAlign w:val="center"/>
          </w:tcPr>
          <w:p w14:paraId="305EAA2D" w14:textId="77777777" w:rsidR="006A5382" w:rsidRPr="00E04DB2" w:rsidRDefault="006A5382" w:rsidP="00F93A0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AB35DC9" w14:textId="6990CB1D" w:rsidR="006A5382" w:rsidRPr="00632B06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3D3FA750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5232A199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4E028845" w14:textId="77777777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A5382" w14:paraId="4F71DE59" w14:textId="77777777" w:rsidTr="00F93A0A">
        <w:tc>
          <w:tcPr>
            <w:tcW w:w="9854" w:type="dxa"/>
          </w:tcPr>
          <w:p w14:paraId="7B6E3EF3" w14:textId="3B03A95B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Portato avanti sviluppo home, quasi completo, aggiunto alla collection QR_code il campo privato per definire chi quali QR mostrare nella home</w:t>
            </w:r>
          </w:p>
        </w:tc>
      </w:tr>
    </w:tbl>
    <w:p w14:paraId="5E6BCFBA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30CA9ED3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690CF2C7" w14:textId="77777777" w:rsidR="006A5382" w:rsidRDefault="006A5382" w:rsidP="00F93A0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A5382" w14:paraId="5B0182E2" w14:textId="77777777" w:rsidTr="00F93A0A">
        <w:tc>
          <w:tcPr>
            <w:tcW w:w="9854" w:type="dxa"/>
          </w:tcPr>
          <w:p w14:paraId="683BD905" w14:textId="77777777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-</w:t>
            </w:r>
          </w:p>
        </w:tc>
      </w:tr>
    </w:tbl>
    <w:p w14:paraId="640711C9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4A9C3BA1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7E422541" w14:textId="77777777" w:rsidR="006A5382" w:rsidRDefault="006A5382" w:rsidP="00F93A0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A5382" w14:paraId="65031704" w14:textId="77777777" w:rsidTr="00F93A0A">
        <w:tc>
          <w:tcPr>
            <w:tcW w:w="9854" w:type="dxa"/>
          </w:tcPr>
          <w:p w14:paraId="66A863A1" w14:textId="7B296619" w:rsidR="006A5382" w:rsidRDefault="006A5382" w:rsidP="00F93A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avendo ancora finito la home risulto con un ritardo considerevole rispetto alla mia previsione</w:t>
            </w:r>
          </w:p>
        </w:tc>
      </w:tr>
    </w:tbl>
    <w:p w14:paraId="4296D423" w14:textId="77777777" w:rsidR="006A5382" w:rsidRDefault="006A5382" w:rsidP="006A53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A5382" w14:paraId="6EF3283B" w14:textId="77777777" w:rsidTr="00F93A0A">
        <w:tc>
          <w:tcPr>
            <w:tcW w:w="9854" w:type="dxa"/>
            <w:shd w:val="clear" w:color="auto" w:fill="D9D9D9" w:themeFill="background1" w:themeFillShade="D9"/>
          </w:tcPr>
          <w:p w14:paraId="2F551AD5" w14:textId="77777777" w:rsidR="006A5382" w:rsidRDefault="006A5382" w:rsidP="00F93A0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A5382" w14:paraId="265485DD" w14:textId="77777777" w:rsidTr="00F93A0A">
        <w:tc>
          <w:tcPr>
            <w:tcW w:w="9854" w:type="dxa"/>
          </w:tcPr>
          <w:p w14:paraId="015B4AE3" w14:textId="58262F3B" w:rsidR="006A5382" w:rsidRPr="00B45CA8" w:rsidRDefault="006A5382" w:rsidP="00F93A0A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Finire pagina di home e cominciare a sviluppare la visualizzazione di un QR quando cliccato </w:t>
            </w:r>
          </w:p>
        </w:tc>
      </w:tr>
    </w:tbl>
    <w:p w14:paraId="2B99BFBA" w14:textId="77777777" w:rsidR="00B45CA8" w:rsidRDefault="00B45CA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326BA" w:rsidRPr="00E04DB2" w14:paraId="1BD23D1D" w14:textId="77777777" w:rsidTr="006B30B4">
        <w:trPr>
          <w:trHeight w:hRule="exact" w:val="397"/>
        </w:trPr>
        <w:tc>
          <w:tcPr>
            <w:tcW w:w="4803" w:type="dxa"/>
            <w:vAlign w:val="center"/>
          </w:tcPr>
          <w:p w14:paraId="622F4D7D" w14:textId="77777777" w:rsidR="002326BA" w:rsidRPr="00E04DB2" w:rsidRDefault="002326BA" w:rsidP="006B30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BBC8F4C" w14:textId="77777777" w:rsidR="002326BA" w:rsidRPr="00E04DB2" w:rsidRDefault="002326BA" w:rsidP="006B30B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326BA" w:rsidRPr="00E04DB2" w14:paraId="174BF844" w14:textId="77777777" w:rsidTr="006B30B4">
        <w:trPr>
          <w:trHeight w:hRule="exact" w:val="397"/>
        </w:trPr>
        <w:tc>
          <w:tcPr>
            <w:tcW w:w="4803" w:type="dxa"/>
            <w:vAlign w:val="center"/>
          </w:tcPr>
          <w:p w14:paraId="6B7F4797" w14:textId="77777777" w:rsidR="002326BA" w:rsidRPr="00E04DB2" w:rsidRDefault="002326BA" w:rsidP="006B30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CEA65B1" w14:textId="400F022A" w:rsidR="002326BA" w:rsidRPr="00632B06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58800EAF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41C1ADFC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43C04270" w14:textId="77777777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326BA" w14:paraId="31377E65" w14:textId="77777777" w:rsidTr="006B30B4">
        <w:tc>
          <w:tcPr>
            <w:tcW w:w="9854" w:type="dxa"/>
          </w:tcPr>
          <w:p w14:paraId="3E3C7A95" w14:textId="304447A0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Portato a termine la pagina home con relativa barra di ricerca e la possibilità di selezionare un QR cliccando su di esso, oltre a ciò ho cominciato a sviluppare la pagina di login ed accesso</w:t>
            </w:r>
          </w:p>
        </w:tc>
      </w:tr>
    </w:tbl>
    <w:p w14:paraId="38F8C17B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7C61E72F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3A236EE4" w14:textId="77777777" w:rsidR="002326BA" w:rsidRDefault="002326BA" w:rsidP="006B30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326BA" w14:paraId="31E410B7" w14:textId="77777777" w:rsidTr="006B30B4">
        <w:tc>
          <w:tcPr>
            <w:tcW w:w="9854" w:type="dxa"/>
          </w:tcPr>
          <w:p w14:paraId="253C670B" w14:textId="77777777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 fatto che ho considerato un problema è quando si ricerca un QR e in seguito si aggiorna la pagina non ritorna con la schermata originale perché rimangono salvate le condizioni di ricerca.</w:t>
            </w:r>
          </w:p>
          <w:p w14:paraId="52EEE56B" w14:textId="015B25E5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Soluzioni non ne ho ancora trovate ma non lo considero importante per proseguire dato che per visualizzare nuovamente tutti i QR basta selezionare la home dalla navbar o eseguire una ricerca vuota. </w:t>
            </w:r>
          </w:p>
        </w:tc>
      </w:tr>
    </w:tbl>
    <w:p w14:paraId="156203F7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421D460B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6C3ED925" w14:textId="77777777" w:rsidR="002326BA" w:rsidRDefault="002326BA" w:rsidP="006B30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326BA" w14:paraId="57B5683D" w14:textId="77777777" w:rsidTr="006B30B4">
        <w:tc>
          <w:tcPr>
            <w:tcW w:w="9854" w:type="dxa"/>
          </w:tcPr>
          <w:p w14:paraId="7814F985" w14:textId="65CA7BE0" w:rsidR="002326BA" w:rsidRDefault="002326BA" w:rsidP="006B30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Sempre in ritardo dato il lungo sviluppo della home ma sono stato in grado di recuperare del tempo sulla selezione del QR</w:t>
            </w:r>
          </w:p>
        </w:tc>
      </w:tr>
    </w:tbl>
    <w:p w14:paraId="656CCEFD" w14:textId="77777777" w:rsidR="002326BA" w:rsidRDefault="002326BA" w:rsidP="002326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326BA" w14:paraId="316BA5C1" w14:textId="77777777" w:rsidTr="006B30B4">
        <w:tc>
          <w:tcPr>
            <w:tcW w:w="9854" w:type="dxa"/>
            <w:shd w:val="clear" w:color="auto" w:fill="D9D9D9" w:themeFill="background1" w:themeFillShade="D9"/>
          </w:tcPr>
          <w:p w14:paraId="1A4DB028" w14:textId="77777777" w:rsidR="002326BA" w:rsidRDefault="002326BA" w:rsidP="006B30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326BA" w14:paraId="0D30E8FB" w14:textId="77777777" w:rsidTr="006B30B4">
        <w:tc>
          <w:tcPr>
            <w:tcW w:w="9854" w:type="dxa"/>
          </w:tcPr>
          <w:p w14:paraId="09C2B1F0" w14:textId="46C6539C" w:rsidR="002326BA" w:rsidRPr="00B45CA8" w:rsidRDefault="002326BA" w:rsidP="006B30B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Continuare la pagina di login ed quella di accesso, sarebbero preferibilmente da finire entro la giornata. </w:t>
            </w:r>
          </w:p>
        </w:tc>
      </w:tr>
    </w:tbl>
    <w:p w14:paraId="2DDBBEB1" w14:textId="77777777" w:rsidR="002326BA" w:rsidRDefault="002326BA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26FFE" w:rsidRPr="00E04DB2" w14:paraId="36D70971" w14:textId="77777777" w:rsidTr="001B6C1F">
        <w:trPr>
          <w:trHeight w:hRule="exact" w:val="397"/>
        </w:trPr>
        <w:tc>
          <w:tcPr>
            <w:tcW w:w="4803" w:type="dxa"/>
            <w:vAlign w:val="center"/>
          </w:tcPr>
          <w:p w14:paraId="41F496A0" w14:textId="77777777" w:rsidR="00B26FFE" w:rsidRPr="00E04DB2" w:rsidRDefault="00B26FFE" w:rsidP="001B6C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F43606C" w14:textId="77777777" w:rsidR="00B26FFE" w:rsidRPr="00E04DB2" w:rsidRDefault="00B26FFE" w:rsidP="001B6C1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26FFE" w:rsidRPr="00E04DB2" w14:paraId="5DE6F8A4" w14:textId="77777777" w:rsidTr="001B6C1F">
        <w:trPr>
          <w:trHeight w:hRule="exact" w:val="397"/>
        </w:trPr>
        <w:tc>
          <w:tcPr>
            <w:tcW w:w="4803" w:type="dxa"/>
            <w:vAlign w:val="center"/>
          </w:tcPr>
          <w:p w14:paraId="729217B4" w14:textId="77777777" w:rsidR="00B26FFE" w:rsidRPr="00E04DB2" w:rsidRDefault="00B26FFE" w:rsidP="001B6C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9A4448E" w14:textId="74619614" w:rsidR="00B26FFE" w:rsidRPr="00632B06" w:rsidRDefault="00B26FFE" w:rsidP="001B6C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>
              <w:rPr>
                <w:rFonts w:ascii="Arial" w:hAnsi="Arial" w:cs="Arial"/>
              </w:rPr>
              <w:t>.10.2025</w:t>
            </w:r>
          </w:p>
        </w:tc>
      </w:tr>
    </w:tbl>
    <w:p w14:paraId="00DD8B7E" w14:textId="77777777" w:rsidR="00B26FFE" w:rsidRDefault="00B26FFE" w:rsidP="00B26F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FFE" w14:paraId="155ECE09" w14:textId="77777777" w:rsidTr="001B6C1F">
        <w:tc>
          <w:tcPr>
            <w:tcW w:w="9854" w:type="dxa"/>
            <w:shd w:val="clear" w:color="auto" w:fill="D9D9D9" w:themeFill="background1" w:themeFillShade="D9"/>
          </w:tcPr>
          <w:p w14:paraId="4E3D0111" w14:textId="77777777" w:rsidR="00B26FFE" w:rsidRDefault="00B26FFE" w:rsidP="001B6C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26FFE" w14:paraId="7B583927" w14:textId="77777777" w:rsidTr="001B6C1F">
        <w:tc>
          <w:tcPr>
            <w:tcW w:w="9854" w:type="dxa"/>
          </w:tcPr>
          <w:p w14:paraId="7112DA93" w14:textId="5D0222C3" w:rsidR="00B26FFE" w:rsidRDefault="00B26FFE" w:rsidP="001B6C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Portato a termine tutto quello che riguarda login e accesso.</w:t>
            </w:r>
          </w:p>
        </w:tc>
      </w:tr>
    </w:tbl>
    <w:p w14:paraId="029581D6" w14:textId="77777777" w:rsidR="00B26FFE" w:rsidRDefault="00B26FFE" w:rsidP="00B26F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FFE" w14:paraId="4527DC2D" w14:textId="77777777" w:rsidTr="001B6C1F">
        <w:tc>
          <w:tcPr>
            <w:tcW w:w="9854" w:type="dxa"/>
            <w:shd w:val="clear" w:color="auto" w:fill="D9D9D9" w:themeFill="background1" w:themeFillShade="D9"/>
          </w:tcPr>
          <w:p w14:paraId="3CA29B2D" w14:textId="77777777" w:rsidR="00B26FFE" w:rsidRDefault="00B26FFE" w:rsidP="001B6C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26FFE" w14:paraId="02C12E2B" w14:textId="77777777" w:rsidTr="001B6C1F">
        <w:tc>
          <w:tcPr>
            <w:tcW w:w="9854" w:type="dxa"/>
          </w:tcPr>
          <w:p w14:paraId="35AB2BEF" w14:textId="2F5DE6D5" w:rsidR="00B26FFE" w:rsidRDefault="00B26FFE" w:rsidP="001B6C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4814DFE4" w14:textId="77777777" w:rsidR="00B26FFE" w:rsidRDefault="00B26FFE" w:rsidP="00B26F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FFE" w14:paraId="5A379882" w14:textId="77777777" w:rsidTr="001B6C1F">
        <w:tc>
          <w:tcPr>
            <w:tcW w:w="9854" w:type="dxa"/>
            <w:shd w:val="clear" w:color="auto" w:fill="D9D9D9" w:themeFill="background1" w:themeFillShade="D9"/>
          </w:tcPr>
          <w:p w14:paraId="63DE177A" w14:textId="77777777" w:rsidR="00B26FFE" w:rsidRDefault="00B26FFE" w:rsidP="001B6C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26FFE" w14:paraId="0BC91129" w14:textId="77777777" w:rsidTr="001B6C1F">
        <w:tc>
          <w:tcPr>
            <w:tcW w:w="9854" w:type="dxa"/>
          </w:tcPr>
          <w:p w14:paraId="21E2905D" w14:textId="0F7B93A0" w:rsidR="00B26FFE" w:rsidRDefault="00B26FFE" w:rsidP="001B6C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creazione di login e accesso si è comunque rilevata più lunga del previsto portando il ritardo complessivo a circa 16h.</w:t>
            </w:r>
          </w:p>
        </w:tc>
      </w:tr>
    </w:tbl>
    <w:p w14:paraId="3BA40F69" w14:textId="77777777" w:rsidR="00B26FFE" w:rsidRDefault="00B26FFE" w:rsidP="00B26F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FFE" w14:paraId="575054D0" w14:textId="77777777" w:rsidTr="001B6C1F">
        <w:tc>
          <w:tcPr>
            <w:tcW w:w="9854" w:type="dxa"/>
            <w:shd w:val="clear" w:color="auto" w:fill="D9D9D9" w:themeFill="background1" w:themeFillShade="D9"/>
          </w:tcPr>
          <w:p w14:paraId="1FF00DDB" w14:textId="77777777" w:rsidR="00B26FFE" w:rsidRDefault="00B26FFE" w:rsidP="001B6C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lastRenderedPageBreak/>
              <w:t>Programma di massima per la prossima giornata di lavoro</w:t>
            </w:r>
          </w:p>
        </w:tc>
      </w:tr>
      <w:tr w:rsidR="00B26FFE" w14:paraId="0AF6A5B5" w14:textId="77777777" w:rsidTr="001B6C1F">
        <w:tc>
          <w:tcPr>
            <w:tcW w:w="9854" w:type="dxa"/>
          </w:tcPr>
          <w:p w14:paraId="3FD289A0" w14:textId="5BA50811" w:rsidR="00B26FFE" w:rsidRPr="00B45CA8" w:rsidRDefault="00B26FFE" w:rsidP="001B6C1F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Cominciare lo sviluppo della pagina di creazione dei QR è se possibile visualizzarli nella anche nella home dato che in questo momento non sono presenti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e di conseguenza creare la pagina di cronologia dei QR creati dall’utente.</w:t>
            </w:r>
          </w:p>
        </w:tc>
      </w:tr>
    </w:tbl>
    <w:p w14:paraId="5CE46B48" w14:textId="77777777" w:rsidR="00B26FFE" w:rsidRPr="00E04DB2" w:rsidRDefault="00B26FFE" w:rsidP="00632B06">
      <w:pPr>
        <w:rPr>
          <w:rFonts w:ascii="Arial" w:hAnsi="Arial" w:cs="Arial"/>
        </w:rPr>
      </w:pPr>
    </w:p>
    <w:sectPr w:rsidR="00B26FFE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6F5E56" w14:textId="77777777" w:rsidR="00F844FA" w:rsidRDefault="00F844FA" w:rsidP="00DC1A1A">
      <w:pPr>
        <w:spacing w:after="0" w:line="240" w:lineRule="auto"/>
      </w:pPr>
      <w:r>
        <w:separator/>
      </w:r>
    </w:p>
  </w:endnote>
  <w:endnote w:type="continuationSeparator" w:id="0">
    <w:p w14:paraId="03C728E0" w14:textId="77777777" w:rsidR="00F844FA" w:rsidRDefault="00F844F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D1F53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7C0809" w14:textId="77777777" w:rsidR="00F844FA" w:rsidRDefault="00F844FA" w:rsidP="00DC1A1A">
      <w:pPr>
        <w:spacing w:after="0" w:line="240" w:lineRule="auto"/>
      </w:pPr>
      <w:r>
        <w:separator/>
      </w:r>
    </w:p>
  </w:footnote>
  <w:footnote w:type="continuationSeparator" w:id="0">
    <w:p w14:paraId="547A174C" w14:textId="77777777" w:rsidR="00F844FA" w:rsidRDefault="00F844F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8BA7A1" w14:textId="70E77776" w:rsidR="006C73DC" w:rsidRPr="00E04DB2" w:rsidRDefault="001D025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Riley Bianchi</w:t>
    </w:r>
    <w:r w:rsidR="00185579">
      <w:rPr>
        <w:rFonts w:ascii="Arial" w:hAnsi="Arial" w:cs="Arial"/>
      </w:rPr>
      <w:t xml:space="preserve"> </w:t>
    </w:r>
    <w:r>
      <w:rPr>
        <w:rFonts w:ascii="Arial" w:hAnsi="Arial" w:cs="Arial"/>
      </w:rPr>
      <w:t>I3AC</w:t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fldChar w:fldCharType="begin"/>
    </w:r>
    <w:r>
      <w:rPr>
        <w:rFonts w:ascii="Arial" w:hAnsi="Arial" w:cs="Arial"/>
      </w:rPr>
      <w:instrText xml:space="preserve"> TIME \@ "dd.MM.yyyy" </w:instrText>
    </w:r>
    <w:r>
      <w:rPr>
        <w:rFonts w:ascii="Arial" w:hAnsi="Arial" w:cs="Arial"/>
      </w:rPr>
      <w:fldChar w:fldCharType="separate"/>
    </w:r>
    <w:r w:rsidR="00B26FFE">
      <w:rPr>
        <w:rFonts w:ascii="Arial" w:hAnsi="Arial" w:cs="Arial"/>
        <w:noProof/>
      </w:rPr>
      <w:t>31.10.2025</w:t>
    </w:r>
    <w:r>
      <w:rPr>
        <w:rFonts w:ascii="Arial" w:hAnsi="Arial" w:cs="Aria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250201">
    <w:abstractNumId w:val="14"/>
  </w:num>
  <w:num w:numId="2" w16cid:durableId="525603043">
    <w:abstractNumId w:val="12"/>
  </w:num>
  <w:num w:numId="3" w16cid:durableId="1838181446">
    <w:abstractNumId w:val="15"/>
  </w:num>
  <w:num w:numId="4" w16cid:durableId="1746294832">
    <w:abstractNumId w:val="4"/>
  </w:num>
  <w:num w:numId="5" w16cid:durableId="969093241">
    <w:abstractNumId w:val="18"/>
  </w:num>
  <w:num w:numId="6" w16cid:durableId="245382008">
    <w:abstractNumId w:val="1"/>
  </w:num>
  <w:num w:numId="7" w16cid:durableId="1545867007">
    <w:abstractNumId w:val="16"/>
  </w:num>
  <w:num w:numId="8" w16cid:durableId="2026520859">
    <w:abstractNumId w:val="8"/>
  </w:num>
  <w:num w:numId="9" w16cid:durableId="211768588">
    <w:abstractNumId w:val="5"/>
  </w:num>
  <w:num w:numId="10" w16cid:durableId="297998206">
    <w:abstractNumId w:val="7"/>
  </w:num>
  <w:num w:numId="11" w16cid:durableId="1324702356">
    <w:abstractNumId w:val="13"/>
  </w:num>
  <w:num w:numId="12" w16cid:durableId="1284310886">
    <w:abstractNumId w:val="0"/>
  </w:num>
  <w:num w:numId="13" w16cid:durableId="1071730989">
    <w:abstractNumId w:val="3"/>
  </w:num>
  <w:num w:numId="14" w16cid:durableId="752580706">
    <w:abstractNumId w:val="10"/>
  </w:num>
  <w:num w:numId="15" w16cid:durableId="1301425002">
    <w:abstractNumId w:val="6"/>
  </w:num>
  <w:num w:numId="16" w16cid:durableId="85809806">
    <w:abstractNumId w:val="11"/>
  </w:num>
  <w:num w:numId="17" w16cid:durableId="879711809">
    <w:abstractNumId w:val="19"/>
  </w:num>
  <w:num w:numId="18" w16cid:durableId="404029902">
    <w:abstractNumId w:val="9"/>
  </w:num>
  <w:num w:numId="19" w16cid:durableId="1176383543">
    <w:abstractNumId w:val="17"/>
  </w:num>
  <w:num w:numId="20" w16cid:durableId="18350296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A73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006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258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26BA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0A3A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61B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72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43EC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5382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4A0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092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6FFE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5CA8"/>
    <w:rsid w:val="00B470FA"/>
    <w:rsid w:val="00B47E3C"/>
    <w:rsid w:val="00B512C1"/>
    <w:rsid w:val="00B528A0"/>
    <w:rsid w:val="00B53078"/>
    <w:rsid w:val="00B53C29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2155"/>
    <w:rsid w:val="00B871F3"/>
    <w:rsid w:val="00B90757"/>
    <w:rsid w:val="00B92324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16C16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559C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1E4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2B52"/>
    <w:rsid w:val="00EA35F9"/>
    <w:rsid w:val="00EA41E9"/>
    <w:rsid w:val="00EA4F74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44FA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5CD9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47181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9661B"/>
    <w:rsid w:val="003B7632"/>
    <w:rsid w:val="003F5C32"/>
    <w:rsid w:val="003F61E7"/>
    <w:rsid w:val="00405A8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243EC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873BA"/>
    <w:rsid w:val="00997E7D"/>
    <w:rsid w:val="009A5258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53C29"/>
    <w:rsid w:val="00BA0460"/>
    <w:rsid w:val="00BD119E"/>
    <w:rsid w:val="00C22A10"/>
    <w:rsid w:val="00C57AC2"/>
    <w:rsid w:val="00CB349C"/>
    <w:rsid w:val="00CC5E51"/>
    <w:rsid w:val="00CD4850"/>
    <w:rsid w:val="00CD6915"/>
    <w:rsid w:val="00CE0FBE"/>
    <w:rsid w:val="00CF559C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A4F74"/>
    <w:rsid w:val="00EB36D6"/>
    <w:rsid w:val="00EC6CCE"/>
    <w:rsid w:val="00EE4297"/>
    <w:rsid w:val="00F1629B"/>
    <w:rsid w:val="00F53A00"/>
    <w:rsid w:val="00F7271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443</Words>
  <Characters>2529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nqy271@cpt.local</cp:lastModifiedBy>
  <cp:revision>9</cp:revision>
  <cp:lastPrinted>2017-03-29T10:57:00Z</cp:lastPrinted>
  <dcterms:created xsi:type="dcterms:W3CDTF">2021-01-11T21:33:00Z</dcterms:created>
  <dcterms:modified xsi:type="dcterms:W3CDTF">2025-10-31T14:23:00Z</dcterms:modified>
</cp:coreProperties>
</file>