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C1F1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1C5CA8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591ADC3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C40E13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33CE01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9B9EA4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C5E9311" w14:textId="0EDA7C56" w:rsidR="007F1C2F" w:rsidRPr="00632B06" w:rsidRDefault="001D025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16EE32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D8406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560CF32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DC956D9" w14:textId="77777777" w:rsidTr="00632B06">
        <w:tc>
          <w:tcPr>
            <w:tcW w:w="9854" w:type="dxa"/>
          </w:tcPr>
          <w:p w14:paraId="082AD210" w14:textId="2F165F12" w:rsidR="00632B06" w:rsidRDefault="001D025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Gannt, creato digramma database e creato swim</w:t>
            </w:r>
            <w:r w:rsidR="00DE61E4">
              <w:rPr>
                <w:rFonts w:ascii="Arial" w:hAnsi="Arial" w:cs="Arial"/>
              </w:rPr>
              <w:t>lane</w:t>
            </w:r>
          </w:p>
        </w:tc>
      </w:tr>
      <w:bookmarkEnd w:id="0"/>
      <w:bookmarkEnd w:id="1"/>
      <w:bookmarkEnd w:id="2"/>
    </w:tbl>
    <w:p w14:paraId="6015B50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B2FFA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BCE7A2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9B3D61E" w14:textId="77777777" w:rsidTr="00434F37">
        <w:tc>
          <w:tcPr>
            <w:tcW w:w="9854" w:type="dxa"/>
          </w:tcPr>
          <w:p w14:paraId="7AA57CDB" w14:textId="1423D61A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32A20C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5885D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238510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B27A572" w14:textId="77777777" w:rsidTr="00434F37">
        <w:tc>
          <w:tcPr>
            <w:tcW w:w="9854" w:type="dxa"/>
          </w:tcPr>
          <w:p w14:paraId="5B7C5076" w14:textId="4474F0D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4B02D37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71CE19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76656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917AEAA" w14:textId="77777777" w:rsidTr="00434F37">
        <w:tc>
          <w:tcPr>
            <w:tcW w:w="9854" w:type="dxa"/>
          </w:tcPr>
          <w:p w14:paraId="3A07D233" w14:textId="327F7F1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lo sviluppo partendo dal database e cominciare a sviluppare la home del sito</w:t>
            </w:r>
          </w:p>
        </w:tc>
      </w:tr>
    </w:tbl>
    <w:p w14:paraId="7C949C2D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45CA8" w:rsidRPr="00E04DB2" w14:paraId="358C3FC0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445D1750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54429C" w14:textId="77777777" w:rsidR="00B45CA8" w:rsidRPr="00E04DB2" w:rsidRDefault="00B45CA8" w:rsidP="00701B7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45CA8" w:rsidRPr="00E04DB2" w14:paraId="45A09893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607683DC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DAD8A54" w14:textId="52F2439F" w:rsidR="00B45CA8" w:rsidRPr="00632B06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3.10.2025</w:t>
            </w:r>
          </w:p>
        </w:tc>
      </w:tr>
    </w:tbl>
    <w:p w14:paraId="3D0A13FF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B663036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6ADFA3F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45CA8" w14:paraId="4C7FF87C" w14:textId="77777777" w:rsidTr="00701B70">
        <w:tc>
          <w:tcPr>
            <w:tcW w:w="9854" w:type="dxa"/>
          </w:tcPr>
          <w:p w14:paraId="3A543B9E" w14:textId="698854FE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progetto e database e definito gli shcemi</w:t>
            </w:r>
          </w:p>
        </w:tc>
      </w:tr>
    </w:tbl>
    <w:p w14:paraId="646C8FF3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004518E1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33DB547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45CA8" w14:paraId="7F198EAB" w14:textId="77777777" w:rsidTr="00701B70">
        <w:tc>
          <w:tcPr>
            <w:tcW w:w="9854" w:type="dxa"/>
          </w:tcPr>
          <w:p w14:paraId="75D81E91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283373A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032519B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EEA5E59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45CA8" w14:paraId="17057618" w14:textId="77777777" w:rsidTr="00701B70">
        <w:tc>
          <w:tcPr>
            <w:tcW w:w="9854" w:type="dxa"/>
          </w:tcPr>
          <w:p w14:paraId="75714F8B" w14:textId="176EFE35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avendo creato la home mi ritrovo con un leggero ritardo rispetto al previsto</w:t>
            </w:r>
          </w:p>
        </w:tc>
      </w:tr>
    </w:tbl>
    <w:p w14:paraId="47902E17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50C81A72" w14:textId="77777777" w:rsidTr="006A5382">
        <w:tc>
          <w:tcPr>
            <w:tcW w:w="9628" w:type="dxa"/>
            <w:shd w:val="clear" w:color="auto" w:fill="D9D9D9" w:themeFill="background1" w:themeFillShade="D9"/>
          </w:tcPr>
          <w:p w14:paraId="01450B1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45CA8" w14:paraId="75ECAA2B" w14:textId="77777777" w:rsidTr="006A5382">
        <w:tc>
          <w:tcPr>
            <w:tcW w:w="9628" w:type="dxa"/>
          </w:tcPr>
          <w:p w14:paraId="27AB6920" w14:textId="55AC4E61" w:rsidR="00B45CA8" w:rsidRPr="00B45CA8" w:rsidRDefault="00B45CA8" w:rsidP="00701B7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Testare node js e cominciare lo sviluppo della home</w:t>
            </w:r>
          </w:p>
        </w:tc>
      </w:tr>
    </w:tbl>
    <w:p w14:paraId="39D09D24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A5382" w:rsidRPr="00E04DB2" w14:paraId="734B71EE" w14:textId="77777777" w:rsidTr="00F93A0A">
        <w:trPr>
          <w:trHeight w:hRule="exact" w:val="397"/>
        </w:trPr>
        <w:tc>
          <w:tcPr>
            <w:tcW w:w="4803" w:type="dxa"/>
            <w:vAlign w:val="center"/>
          </w:tcPr>
          <w:p w14:paraId="1329478C" w14:textId="77777777" w:rsidR="006A5382" w:rsidRPr="00E04DB2" w:rsidRDefault="006A5382" w:rsidP="00F93A0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1AA74B1" w14:textId="77777777" w:rsidR="006A5382" w:rsidRPr="00E04DB2" w:rsidRDefault="006A5382" w:rsidP="00F93A0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A5382" w:rsidRPr="00E04DB2" w14:paraId="0E21AEE8" w14:textId="77777777" w:rsidTr="00F93A0A">
        <w:trPr>
          <w:trHeight w:hRule="exact" w:val="397"/>
        </w:trPr>
        <w:tc>
          <w:tcPr>
            <w:tcW w:w="4803" w:type="dxa"/>
            <w:vAlign w:val="center"/>
          </w:tcPr>
          <w:p w14:paraId="305EAA2D" w14:textId="77777777" w:rsidR="006A5382" w:rsidRPr="00E04DB2" w:rsidRDefault="006A5382" w:rsidP="00F93A0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AB35DC9" w14:textId="6990CB1D" w:rsidR="006A5382" w:rsidRPr="00632B06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3D3FA750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5232A199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4E028845" w14:textId="77777777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A5382" w14:paraId="4F71DE59" w14:textId="77777777" w:rsidTr="00F93A0A">
        <w:tc>
          <w:tcPr>
            <w:tcW w:w="9854" w:type="dxa"/>
          </w:tcPr>
          <w:p w14:paraId="7B6E3EF3" w14:textId="3B03A95B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Portato avanti sviluppo home, quasi completo, aggiunto alla collection QR_code il campo privato per definire chi quali QR mostrare nella home</w:t>
            </w:r>
          </w:p>
        </w:tc>
      </w:tr>
    </w:tbl>
    <w:p w14:paraId="5E6BCFBA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30CA9ED3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690CF2C7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A5382" w14:paraId="5B0182E2" w14:textId="77777777" w:rsidTr="00F93A0A">
        <w:tc>
          <w:tcPr>
            <w:tcW w:w="9854" w:type="dxa"/>
          </w:tcPr>
          <w:p w14:paraId="683BD905" w14:textId="77777777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-</w:t>
            </w:r>
          </w:p>
        </w:tc>
      </w:tr>
    </w:tbl>
    <w:p w14:paraId="640711C9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4A9C3BA1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7E422541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A5382" w14:paraId="65031704" w14:textId="77777777" w:rsidTr="00F93A0A">
        <w:tc>
          <w:tcPr>
            <w:tcW w:w="9854" w:type="dxa"/>
          </w:tcPr>
          <w:p w14:paraId="66A863A1" w14:textId="7B296619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avendo ancora finito la home risulto con un ritardo considerevole rispetto alla mia previsione</w:t>
            </w:r>
          </w:p>
        </w:tc>
      </w:tr>
    </w:tbl>
    <w:p w14:paraId="4296D423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6EF3283B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2F551AD5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A5382" w14:paraId="265485DD" w14:textId="77777777" w:rsidTr="00F93A0A">
        <w:tc>
          <w:tcPr>
            <w:tcW w:w="9854" w:type="dxa"/>
          </w:tcPr>
          <w:p w14:paraId="015B4AE3" w14:textId="58262F3B" w:rsidR="006A5382" w:rsidRPr="00B45CA8" w:rsidRDefault="006A5382" w:rsidP="00F93A0A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pagina di home e cominciare a sviluppare la visualizzazione di un QR quando cliccato </w:t>
            </w:r>
          </w:p>
        </w:tc>
      </w:tr>
    </w:tbl>
    <w:p w14:paraId="2B99BFBA" w14:textId="77777777" w:rsidR="00B45CA8" w:rsidRDefault="00B45CA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326BA" w:rsidRPr="00E04DB2" w14:paraId="1BD23D1D" w14:textId="77777777" w:rsidTr="006B30B4">
        <w:trPr>
          <w:trHeight w:hRule="exact" w:val="397"/>
        </w:trPr>
        <w:tc>
          <w:tcPr>
            <w:tcW w:w="4803" w:type="dxa"/>
            <w:vAlign w:val="center"/>
          </w:tcPr>
          <w:p w14:paraId="622F4D7D" w14:textId="77777777" w:rsidR="002326BA" w:rsidRPr="00E04DB2" w:rsidRDefault="002326BA" w:rsidP="006B30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BBC8F4C" w14:textId="77777777" w:rsidR="002326BA" w:rsidRPr="00E04DB2" w:rsidRDefault="002326BA" w:rsidP="006B30B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326BA" w:rsidRPr="00E04DB2" w14:paraId="174BF844" w14:textId="77777777" w:rsidTr="006B30B4">
        <w:trPr>
          <w:trHeight w:hRule="exact" w:val="397"/>
        </w:trPr>
        <w:tc>
          <w:tcPr>
            <w:tcW w:w="4803" w:type="dxa"/>
            <w:vAlign w:val="center"/>
          </w:tcPr>
          <w:p w14:paraId="6B7F4797" w14:textId="77777777" w:rsidR="002326BA" w:rsidRPr="00E04DB2" w:rsidRDefault="002326BA" w:rsidP="006B30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CEA65B1" w14:textId="400F022A" w:rsidR="002326BA" w:rsidRPr="00632B06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58800EAF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41C1ADFC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43C04270" w14:textId="77777777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326BA" w14:paraId="31377E65" w14:textId="77777777" w:rsidTr="006B30B4">
        <w:tc>
          <w:tcPr>
            <w:tcW w:w="9854" w:type="dxa"/>
          </w:tcPr>
          <w:p w14:paraId="3E3C7A95" w14:textId="304447A0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Portato a termine la pagina home con relativa barra di ricerca e la possibilità di selezionare un QR cliccando su di esso, oltre a ciò ho cominciato a sviluppare la pagina di login ed accesso</w:t>
            </w:r>
          </w:p>
        </w:tc>
      </w:tr>
    </w:tbl>
    <w:p w14:paraId="38F8C17B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7C61E72F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3A236EE4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326BA" w14:paraId="31E410B7" w14:textId="77777777" w:rsidTr="006B30B4">
        <w:tc>
          <w:tcPr>
            <w:tcW w:w="9854" w:type="dxa"/>
          </w:tcPr>
          <w:p w14:paraId="253C670B" w14:textId="77777777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fatto che ho considerato un problema è quando si ricerca un QR e in seguito si aggiorna la pagina non ritorna con la schermata originale perché rimangono salvate le condizioni di ricerca.</w:t>
            </w:r>
          </w:p>
          <w:p w14:paraId="52EEE56B" w14:textId="015B25E5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Soluzioni non ne ho ancora trovate ma non lo considero importante per proseguire dato che per visualizzare nuovamente tutti i QR basta selezionare la home dalla navbar o eseguire una ricerca vuota. </w:t>
            </w:r>
          </w:p>
        </w:tc>
      </w:tr>
    </w:tbl>
    <w:p w14:paraId="156203F7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421D460B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6C3ED925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326BA" w14:paraId="57B5683D" w14:textId="77777777" w:rsidTr="006B30B4">
        <w:tc>
          <w:tcPr>
            <w:tcW w:w="9854" w:type="dxa"/>
          </w:tcPr>
          <w:p w14:paraId="7814F985" w14:textId="65CA7BE0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Sempre in ritardo dato il lungo sviluppo della home ma sono stato in grado di recuperare del tempo sulla selezione del QR</w:t>
            </w:r>
          </w:p>
        </w:tc>
      </w:tr>
    </w:tbl>
    <w:p w14:paraId="656CCEFD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316BA5C1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1A4DB028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326BA" w14:paraId="0D30E8FB" w14:textId="77777777" w:rsidTr="006B30B4">
        <w:tc>
          <w:tcPr>
            <w:tcW w:w="9854" w:type="dxa"/>
          </w:tcPr>
          <w:p w14:paraId="09C2B1F0" w14:textId="46C6539C" w:rsidR="002326BA" w:rsidRPr="00B45CA8" w:rsidRDefault="002326BA" w:rsidP="006B30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Continuare la pagina di login ed quella di accesso, sarebbero preferibilmente da finire entro la giornata. </w:t>
            </w:r>
          </w:p>
        </w:tc>
      </w:tr>
    </w:tbl>
    <w:p w14:paraId="2DDBBEB1" w14:textId="77777777" w:rsidR="002326BA" w:rsidRDefault="002326B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FFE" w:rsidRPr="00E04DB2" w14:paraId="36D70971" w14:textId="77777777" w:rsidTr="001B6C1F">
        <w:trPr>
          <w:trHeight w:hRule="exact" w:val="397"/>
        </w:trPr>
        <w:tc>
          <w:tcPr>
            <w:tcW w:w="4803" w:type="dxa"/>
            <w:vAlign w:val="center"/>
          </w:tcPr>
          <w:p w14:paraId="41F496A0" w14:textId="77777777" w:rsidR="00B26FFE" w:rsidRPr="00E04DB2" w:rsidRDefault="00B26FFE" w:rsidP="001B6C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F43606C" w14:textId="77777777" w:rsidR="00B26FFE" w:rsidRPr="00E04DB2" w:rsidRDefault="00B26FFE" w:rsidP="001B6C1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26FFE" w:rsidRPr="00E04DB2" w14:paraId="5DE6F8A4" w14:textId="77777777" w:rsidTr="001B6C1F">
        <w:trPr>
          <w:trHeight w:hRule="exact" w:val="397"/>
        </w:trPr>
        <w:tc>
          <w:tcPr>
            <w:tcW w:w="4803" w:type="dxa"/>
            <w:vAlign w:val="center"/>
          </w:tcPr>
          <w:p w14:paraId="729217B4" w14:textId="77777777" w:rsidR="00B26FFE" w:rsidRPr="00E04DB2" w:rsidRDefault="00B26FFE" w:rsidP="001B6C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9A4448E" w14:textId="74619614" w:rsidR="00B26FFE" w:rsidRPr="00632B06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00DD8B7E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155ECE09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4E3D0111" w14:textId="77777777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26FFE" w14:paraId="7B583927" w14:textId="77777777" w:rsidTr="001B6C1F">
        <w:tc>
          <w:tcPr>
            <w:tcW w:w="9854" w:type="dxa"/>
          </w:tcPr>
          <w:p w14:paraId="7112DA93" w14:textId="5D0222C3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Portato a termine tutto quello che riguarda login e accesso.</w:t>
            </w:r>
          </w:p>
        </w:tc>
      </w:tr>
    </w:tbl>
    <w:p w14:paraId="029581D6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4527DC2D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3CA29B2D" w14:textId="77777777" w:rsidR="00B26FFE" w:rsidRDefault="00B26FFE" w:rsidP="001B6C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FFE" w14:paraId="02C12E2B" w14:textId="77777777" w:rsidTr="001B6C1F">
        <w:tc>
          <w:tcPr>
            <w:tcW w:w="9854" w:type="dxa"/>
          </w:tcPr>
          <w:p w14:paraId="35AB2BEF" w14:textId="2F5DE6D5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</w:t>
            </w:r>
          </w:p>
        </w:tc>
      </w:tr>
    </w:tbl>
    <w:p w14:paraId="4814DFE4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5A379882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63DE177A" w14:textId="77777777" w:rsidR="00B26FFE" w:rsidRDefault="00B26FFE" w:rsidP="001B6C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FFE" w14:paraId="0BC91129" w14:textId="77777777" w:rsidTr="001B6C1F">
        <w:tc>
          <w:tcPr>
            <w:tcW w:w="9854" w:type="dxa"/>
          </w:tcPr>
          <w:p w14:paraId="21E2905D" w14:textId="0F7B93A0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creazione di login e accesso si è comunque rilevata più lunga del previsto portando il ritardo complessivo a circa 16h.</w:t>
            </w:r>
          </w:p>
        </w:tc>
      </w:tr>
    </w:tbl>
    <w:p w14:paraId="3BA40F69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575054D0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1FF00DDB" w14:textId="77777777" w:rsidR="00B26FFE" w:rsidRDefault="00B26FFE" w:rsidP="001B6C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lastRenderedPageBreak/>
              <w:t>Programma di massima per la prossima giornata di lavoro</w:t>
            </w:r>
          </w:p>
        </w:tc>
      </w:tr>
      <w:tr w:rsidR="00B26FFE" w14:paraId="0AF6A5B5" w14:textId="77777777" w:rsidTr="001B6C1F">
        <w:tc>
          <w:tcPr>
            <w:tcW w:w="9854" w:type="dxa"/>
          </w:tcPr>
          <w:p w14:paraId="3FD289A0" w14:textId="5BA50811" w:rsidR="00B26FFE" w:rsidRPr="00B45CA8" w:rsidRDefault="00B26FFE" w:rsidP="001B6C1F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Cominciare lo sviluppo della pagina di creazione dei QR è se possibile visualizzarli nella anche nella home dato che in questo momento non sono presenti e di conseguenza creare la pagina di cronologia dei QR creati dall’utente.</w:t>
            </w:r>
          </w:p>
        </w:tc>
      </w:tr>
    </w:tbl>
    <w:p w14:paraId="44945B7A" w14:textId="77777777" w:rsidR="00AF4574" w:rsidRDefault="00AF4574" w:rsidP="00AF4574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F4574" w:rsidRPr="00E04DB2" w14:paraId="165FD621" w14:textId="77777777" w:rsidTr="0049791B">
        <w:trPr>
          <w:trHeight w:hRule="exact" w:val="397"/>
        </w:trPr>
        <w:tc>
          <w:tcPr>
            <w:tcW w:w="4803" w:type="dxa"/>
            <w:vAlign w:val="center"/>
          </w:tcPr>
          <w:p w14:paraId="0A862F11" w14:textId="77777777" w:rsidR="00AF4574" w:rsidRPr="00E04DB2" w:rsidRDefault="00AF4574" w:rsidP="0049791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8C84730" w14:textId="77777777" w:rsidR="00AF4574" w:rsidRPr="00E04DB2" w:rsidRDefault="00AF4574" w:rsidP="0049791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F4574" w:rsidRPr="00E04DB2" w14:paraId="0F6042A9" w14:textId="77777777" w:rsidTr="0049791B">
        <w:trPr>
          <w:trHeight w:hRule="exact" w:val="397"/>
        </w:trPr>
        <w:tc>
          <w:tcPr>
            <w:tcW w:w="4803" w:type="dxa"/>
            <w:vAlign w:val="center"/>
          </w:tcPr>
          <w:p w14:paraId="75A673B8" w14:textId="77777777" w:rsidR="00AF4574" w:rsidRPr="00E04DB2" w:rsidRDefault="00AF4574" w:rsidP="0049791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DB261D8" w14:textId="4192787A" w:rsidR="00AF4574" w:rsidRPr="00632B06" w:rsidRDefault="00AF4574" w:rsidP="0049791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7AEA00CB" w14:textId="77777777" w:rsidR="00AF4574" w:rsidRDefault="00AF4574" w:rsidP="00AF45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4574" w14:paraId="2D4E7526" w14:textId="77777777" w:rsidTr="0049791B">
        <w:tc>
          <w:tcPr>
            <w:tcW w:w="9854" w:type="dxa"/>
            <w:shd w:val="clear" w:color="auto" w:fill="D9D9D9" w:themeFill="background1" w:themeFillShade="D9"/>
          </w:tcPr>
          <w:p w14:paraId="7E2D5CCF" w14:textId="77777777" w:rsidR="00AF4574" w:rsidRDefault="00AF4574" w:rsidP="0049791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F4574" w14:paraId="7AC13025" w14:textId="77777777" w:rsidTr="0049791B">
        <w:tc>
          <w:tcPr>
            <w:tcW w:w="9854" w:type="dxa"/>
          </w:tcPr>
          <w:p w14:paraId="35F107B3" w14:textId="389334A5" w:rsidR="00AF4574" w:rsidRDefault="00AF4574" w:rsidP="0049791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la pagina di generazione QR e cominciato a sviluppare il suo back-end per l’effettiva generazione</w:t>
            </w:r>
          </w:p>
        </w:tc>
      </w:tr>
    </w:tbl>
    <w:p w14:paraId="6060FEA4" w14:textId="77777777" w:rsidR="00AF4574" w:rsidRDefault="00AF4574" w:rsidP="00AF45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4574" w14:paraId="4FE15DEC" w14:textId="77777777" w:rsidTr="0049791B">
        <w:tc>
          <w:tcPr>
            <w:tcW w:w="9854" w:type="dxa"/>
            <w:shd w:val="clear" w:color="auto" w:fill="D9D9D9" w:themeFill="background1" w:themeFillShade="D9"/>
          </w:tcPr>
          <w:p w14:paraId="0415B585" w14:textId="77777777" w:rsidR="00AF4574" w:rsidRDefault="00AF4574" w:rsidP="0049791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F4574" w14:paraId="204F1A5F" w14:textId="77777777" w:rsidTr="0049791B">
        <w:tc>
          <w:tcPr>
            <w:tcW w:w="9854" w:type="dxa"/>
          </w:tcPr>
          <w:p w14:paraId="13DCFFD4" w14:textId="77777777" w:rsidR="00AF4574" w:rsidRDefault="00AF4574" w:rsidP="0049791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</w:t>
            </w:r>
          </w:p>
        </w:tc>
      </w:tr>
    </w:tbl>
    <w:p w14:paraId="15B36463" w14:textId="77777777" w:rsidR="00AF4574" w:rsidRDefault="00AF4574" w:rsidP="00AF45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4574" w14:paraId="24948206" w14:textId="77777777" w:rsidTr="0049791B">
        <w:tc>
          <w:tcPr>
            <w:tcW w:w="9854" w:type="dxa"/>
            <w:shd w:val="clear" w:color="auto" w:fill="D9D9D9" w:themeFill="background1" w:themeFillShade="D9"/>
          </w:tcPr>
          <w:p w14:paraId="1E1EF472" w14:textId="77777777" w:rsidR="00AF4574" w:rsidRDefault="00AF4574" w:rsidP="0049791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F4574" w14:paraId="4E6F050E" w14:textId="77777777" w:rsidTr="0049791B">
        <w:tc>
          <w:tcPr>
            <w:tcW w:w="9854" w:type="dxa"/>
          </w:tcPr>
          <w:p w14:paraId="704CD407" w14:textId="381838B8" w:rsidR="00AF4574" w:rsidRDefault="00AF4574" w:rsidP="0049791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Come ormai risulta dall’inizio del progetto sono in ritardo e non sarà recuperabile, però mi ritrovo verso le fasi finali dello sviluppo</w:t>
            </w:r>
          </w:p>
        </w:tc>
      </w:tr>
    </w:tbl>
    <w:p w14:paraId="1421D550" w14:textId="77777777" w:rsidR="00AF4574" w:rsidRDefault="00AF4574" w:rsidP="00AF45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F4574" w14:paraId="50A05197" w14:textId="77777777" w:rsidTr="006662C3">
        <w:tc>
          <w:tcPr>
            <w:tcW w:w="9628" w:type="dxa"/>
            <w:shd w:val="clear" w:color="auto" w:fill="D9D9D9" w:themeFill="background1" w:themeFillShade="D9"/>
          </w:tcPr>
          <w:p w14:paraId="71010EC3" w14:textId="77777777" w:rsidR="00AF4574" w:rsidRDefault="00AF4574" w:rsidP="0049791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F4574" w14:paraId="539FABAA" w14:textId="77777777" w:rsidTr="006662C3">
        <w:tc>
          <w:tcPr>
            <w:tcW w:w="9628" w:type="dxa"/>
          </w:tcPr>
          <w:p w14:paraId="3166E659" w14:textId="67804610" w:rsidR="00AF4574" w:rsidRPr="00B45CA8" w:rsidRDefault="00AF4574" w:rsidP="0049791B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Terminare il back-end della pagina creazione QR ed iniziare, e preferibilmente implementare i QR nella pagina home e nella cronologia.</w:t>
            </w:r>
          </w:p>
        </w:tc>
      </w:tr>
    </w:tbl>
    <w:p w14:paraId="1C578142" w14:textId="77777777" w:rsidR="006662C3" w:rsidRDefault="006662C3" w:rsidP="006662C3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662C3" w:rsidRPr="00E04DB2" w14:paraId="60D9E240" w14:textId="77777777" w:rsidTr="008159A0">
        <w:trPr>
          <w:trHeight w:hRule="exact" w:val="397"/>
        </w:trPr>
        <w:tc>
          <w:tcPr>
            <w:tcW w:w="4803" w:type="dxa"/>
            <w:vAlign w:val="center"/>
          </w:tcPr>
          <w:p w14:paraId="64067C78" w14:textId="77777777" w:rsidR="006662C3" w:rsidRPr="00E04DB2" w:rsidRDefault="006662C3" w:rsidP="008159A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7E1E9F9" w14:textId="77777777" w:rsidR="006662C3" w:rsidRPr="00E04DB2" w:rsidRDefault="006662C3" w:rsidP="008159A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662C3" w:rsidRPr="00E04DB2" w14:paraId="1270EB63" w14:textId="77777777" w:rsidTr="008159A0">
        <w:trPr>
          <w:trHeight w:hRule="exact" w:val="397"/>
        </w:trPr>
        <w:tc>
          <w:tcPr>
            <w:tcW w:w="4803" w:type="dxa"/>
            <w:vAlign w:val="center"/>
          </w:tcPr>
          <w:p w14:paraId="21C9A790" w14:textId="77777777" w:rsidR="006662C3" w:rsidRPr="00E04DB2" w:rsidRDefault="006662C3" w:rsidP="008159A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02E11E2" w14:textId="4F64EB3D" w:rsidR="006662C3" w:rsidRPr="00632B06" w:rsidRDefault="006662C3" w:rsidP="008159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1102F81B" w14:textId="77777777" w:rsidR="006662C3" w:rsidRDefault="006662C3" w:rsidP="006662C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2C3" w14:paraId="7F83EDBE" w14:textId="77777777" w:rsidTr="008159A0">
        <w:tc>
          <w:tcPr>
            <w:tcW w:w="9854" w:type="dxa"/>
            <w:shd w:val="clear" w:color="auto" w:fill="D9D9D9" w:themeFill="background1" w:themeFillShade="D9"/>
          </w:tcPr>
          <w:p w14:paraId="39F4CDB2" w14:textId="77777777" w:rsidR="006662C3" w:rsidRDefault="006662C3" w:rsidP="008159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662C3" w14:paraId="77295E25" w14:textId="77777777" w:rsidTr="008159A0">
        <w:tc>
          <w:tcPr>
            <w:tcW w:w="9854" w:type="dxa"/>
          </w:tcPr>
          <w:p w14:paraId="03448830" w14:textId="46B4FD09" w:rsidR="006662C3" w:rsidRDefault="006662C3" w:rsidP="008159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Proceduto nella creazione del back-end per la creazione dei QR, quasi terminata</w:t>
            </w:r>
          </w:p>
        </w:tc>
      </w:tr>
    </w:tbl>
    <w:p w14:paraId="090DA0F1" w14:textId="77777777" w:rsidR="006662C3" w:rsidRDefault="006662C3" w:rsidP="006662C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2C3" w14:paraId="44F5F2F9" w14:textId="77777777" w:rsidTr="008159A0">
        <w:tc>
          <w:tcPr>
            <w:tcW w:w="9854" w:type="dxa"/>
            <w:shd w:val="clear" w:color="auto" w:fill="D9D9D9" w:themeFill="background1" w:themeFillShade="D9"/>
          </w:tcPr>
          <w:p w14:paraId="6AE3EC87" w14:textId="77777777" w:rsidR="006662C3" w:rsidRDefault="006662C3" w:rsidP="008159A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662C3" w14:paraId="37D65C50" w14:textId="77777777" w:rsidTr="008159A0">
        <w:tc>
          <w:tcPr>
            <w:tcW w:w="9854" w:type="dxa"/>
          </w:tcPr>
          <w:p w14:paraId="369AD50B" w14:textId="220DAFDD" w:rsidR="006662C3" w:rsidRDefault="006662C3" w:rsidP="006662C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6662C3">
              <w:rPr>
                <w:rFonts w:ascii="Arial" w:hAnsi="Arial" w:cs="Arial"/>
              </w:rPr>
              <w:t>l'upload dei file non funziona</w:t>
            </w:r>
            <w:r w:rsidRPr="006662C3">
              <w:rPr>
                <w:rFonts w:ascii="Arial" w:hAnsi="Arial" w:cs="Arial"/>
              </w:rPr>
              <w:t>va</w:t>
            </w:r>
            <w:r w:rsidRPr="006662C3">
              <w:rPr>
                <w:rFonts w:ascii="Arial" w:hAnsi="Arial" w:cs="Arial"/>
              </w:rPr>
              <w:t xml:space="preserve"> nel route</w:t>
            </w:r>
            <w:r>
              <w:rPr>
                <w:rFonts w:ascii="Arial" w:hAnsi="Arial" w:cs="Arial"/>
              </w:rPr>
              <w:t>r</w:t>
            </w:r>
            <w:r w:rsidRPr="006662C3">
              <w:rPr>
                <w:rFonts w:ascii="Arial" w:hAnsi="Arial" w:cs="Arial"/>
              </w:rPr>
              <w:t>.post("/generate.....)</w:t>
            </w:r>
            <w:r w:rsidRPr="006662C3">
              <w:rPr>
                <w:rFonts w:ascii="Arial" w:hAnsi="Arial" w:cs="Arial"/>
              </w:rPr>
              <w:t>, con l’aiuto di chatgpt sono riuscito a comprendere che il problema principale era che nel form della creazione QR mancava questo codice “</w:t>
            </w:r>
            <w:r w:rsidRPr="006662C3">
              <w:rPr>
                <w:rFonts w:ascii="Arial" w:hAnsi="Arial" w:cs="Arial"/>
              </w:rPr>
              <w:t>enctype="multipart/form-data"</w:t>
            </w:r>
            <w:r w:rsidRPr="006662C3">
              <w:rPr>
                <w:rFonts w:ascii="Arial" w:hAnsi="Arial" w:cs="Arial"/>
              </w:rPr>
              <w:t>” che permette a req di ricevere anche file.</w:t>
            </w:r>
          </w:p>
          <w:p w14:paraId="34D4C50C" w14:textId="4F4DD69D" w:rsidR="006662C3" w:rsidRPr="006662C3" w:rsidRDefault="006662C3" w:rsidP="006662C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Body risulta undefined, ho notato che se utilizzavo </w:t>
            </w:r>
            <w:r w:rsidRPr="006662C3">
              <w:rPr>
                <w:rFonts w:ascii="Arial" w:hAnsi="Arial" w:cs="Arial"/>
              </w:rPr>
              <w:t>upload.single("file")</w:t>
            </w:r>
            <w:r>
              <w:rPr>
                <w:rFonts w:ascii="Arial" w:hAnsi="Arial" w:cs="Arial"/>
              </w:rPr>
              <w:t xml:space="preserve"> all’interno del </w:t>
            </w:r>
            <w:r w:rsidRPr="006662C3">
              <w:rPr>
                <w:rFonts w:ascii="Arial" w:hAnsi="Arial" w:cs="Arial"/>
              </w:rPr>
              <w:t>route</w:t>
            </w:r>
            <w:r>
              <w:rPr>
                <w:rFonts w:ascii="Arial" w:hAnsi="Arial" w:cs="Arial"/>
              </w:rPr>
              <w:t>r</w:t>
            </w:r>
            <w:r w:rsidRPr="006662C3">
              <w:rPr>
                <w:rFonts w:ascii="Arial" w:hAnsi="Arial" w:cs="Arial"/>
              </w:rPr>
              <w:t>.post("/generate.....)</w:t>
            </w:r>
            <w:r>
              <w:rPr>
                <w:rFonts w:ascii="Arial" w:hAnsi="Arial" w:cs="Arial"/>
              </w:rPr>
              <w:t xml:space="preserve"> </w:t>
            </w:r>
            <w:r w:rsidR="00D8636D">
              <w:rPr>
                <w:rFonts w:ascii="Arial" w:hAnsi="Arial" w:cs="Arial"/>
              </w:rPr>
              <w:t xml:space="preserve">il blocco </w:t>
            </w:r>
            <w:r w:rsidR="00D8636D" w:rsidRPr="006662C3">
              <w:rPr>
                <w:rFonts w:ascii="Arial" w:hAnsi="Arial" w:cs="Arial"/>
              </w:rPr>
              <w:t>enctype="multipart/form-data"</w:t>
            </w:r>
            <w:r w:rsidR="00D8636D">
              <w:rPr>
                <w:rFonts w:ascii="Arial" w:hAnsi="Arial" w:cs="Arial"/>
              </w:rPr>
              <w:t xml:space="preserve"> dava problemi al body rendendolo undefined perché </w:t>
            </w:r>
            <w:r w:rsidR="00D8636D" w:rsidRPr="006662C3">
              <w:rPr>
                <w:rFonts w:ascii="Arial" w:hAnsi="Arial" w:cs="Arial"/>
              </w:rPr>
              <w:t>upload.single("file")</w:t>
            </w:r>
            <w:r w:rsidR="00D8636D">
              <w:rPr>
                <w:rFonts w:ascii="Arial" w:hAnsi="Arial" w:cs="Arial"/>
              </w:rPr>
              <w:t xml:space="preserve"> andava ad utilizzare multer per gestire i dati che venivano mandati come multipart e non più jason quindi l’ho applicato nelle parentesi del router in modo tale che poi possa essere gestito.</w:t>
            </w:r>
          </w:p>
          <w:p w14:paraId="2A772515" w14:textId="2EDB51E6" w:rsidR="006662C3" w:rsidRDefault="006662C3" w:rsidP="008159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35A0400E" w14:textId="77777777" w:rsidR="006662C3" w:rsidRDefault="006662C3" w:rsidP="006662C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2C3" w14:paraId="50F2E766" w14:textId="77777777" w:rsidTr="008159A0">
        <w:tc>
          <w:tcPr>
            <w:tcW w:w="9854" w:type="dxa"/>
            <w:shd w:val="clear" w:color="auto" w:fill="D9D9D9" w:themeFill="background1" w:themeFillShade="D9"/>
          </w:tcPr>
          <w:p w14:paraId="5FC62E81" w14:textId="77777777" w:rsidR="006662C3" w:rsidRDefault="006662C3" w:rsidP="008159A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62C3" w14:paraId="5F95E644" w14:textId="77777777" w:rsidTr="008159A0">
        <w:tc>
          <w:tcPr>
            <w:tcW w:w="9854" w:type="dxa"/>
          </w:tcPr>
          <w:p w14:paraId="11A41A69" w14:textId="303AE42F" w:rsidR="006662C3" w:rsidRDefault="00D8636D" w:rsidP="008159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doveri aver finito, perlomeno, quello che riguarda lo sviluppo però mi ritrovo verso la fine mancandomi solo delle rifiniture per la creazione QR e la stampa</w:t>
            </w:r>
          </w:p>
        </w:tc>
      </w:tr>
    </w:tbl>
    <w:p w14:paraId="14AF9A6B" w14:textId="77777777" w:rsidR="006662C3" w:rsidRDefault="006662C3" w:rsidP="006662C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2C3" w14:paraId="02E74848" w14:textId="77777777" w:rsidTr="008159A0">
        <w:tc>
          <w:tcPr>
            <w:tcW w:w="9854" w:type="dxa"/>
            <w:shd w:val="clear" w:color="auto" w:fill="D9D9D9" w:themeFill="background1" w:themeFillShade="D9"/>
          </w:tcPr>
          <w:p w14:paraId="2FC3BAF0" w14:textId="77777777" w:rsidR="006662C3" w:rsidRDefault="006662C3" w:rsidP="008159A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lastRenderedPageBreak/>
              <w:t>Programma di massima per la prossima giornata di lavoro</w:t>
            </w:r>
          </w:p>
        </w:tc>
      </w:tr>
      <w:tr w:rsidR="006662C3" w14:paraId="2EA4CD68" w14:textId="77777777" w:rsidTr="008159A0">
        <w:tc>
          <w:tcPr>
            <w:tcW w:w="9854" w:type="dxa"/>
          </w:tcPr>
          <w:p w14:paraId="7DCCA361" w14:textId="0A620E96" w:rsidR="006662C3" w:rsidRPr="00B45CA8" w:rsidRDefault="00D8636D" w:rsidP="008159A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Eseguire le ultime rifiniture del back-end di generazione QR decidendo se mantenere la cartella upload </w:t>
            </w:r>
            <w:r w:rsidR="00207BD9">
              <w:rPr>
                <w:rFonts w:ascii="Arial" w:hAnsi="Arial" w:cs="Arial"/>
              </w:rPr>
              <w:t>usando un riferimento come base64 del QR oppure direttamente il file, poi cominciare a sviluppare la stampa</w:t>
            </w:r>
            <w:r w:rsidR="006662C3">
              <w:rPr>
                <w:rFonts w:ascii="Arial" w:hAnsi="Arial" w:cs="Arial"/>
              </w:rPr>
              <w:t>.</w:t>
            </w:r>
          </w:p>
        </w:tc>
      </w:tr>
    </w:tbl>
    <w:p w14:paraId="7FF712AC" w14:textId="77777777" w:rsidR="00AF4574" w:rsidRPr="00E04DB2" w:rsidRDefault="00AF4574" w:rsidP="00632B06">
      <w:pPr>
        <w:rPr>
          <w:rFonts w:ascii="Arial" w:hAnsi="Arial" w:cs="Arial"/>
        </w:rPr>
      </w:pPr>
    </w:p>
    <w:sectPr w:rsidR="00AF457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484495" w14:textId="77777777" w:rsidR="00E42B5A" w:rsidRDefault="00E42B5A" w:rsidP="00DC1A1A">
      <w:pPr>
        <w:spacing w:after="0" w:line="240" w:lineRule="auto"/>
      </w:pPr>
      <w:r>
        <w:separator/>
      </w:r>
    </w:p>
  </w:endnote>
  <w:endnote w:type="continuationSeparator" w:id="0">
    <w:p w14:paraId="3F3D9674" w14:textId="77777777" w:rsidR="00E42B5A" w:rsidRDefault="00E42B5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D1F53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90ADF4" w14:textId="77777777" w:rsidR="00E42B5A" w:rsidRDefault="00E42B5A" w:rsidP="00DC1A1A">
      <w:pPr>
        <w:spacing w:after="0" w:line="240" w:lineRule="auto"/>
      </w:pPr>
      <w:r>
        <w:separator/>
      </w:r>
    </w:p>
  </w:footnote>
  <w:footnote w:type="continuationSeparator" w:id="0">
    <w:p w14:paraId="5236C1D4" w14:textId="77777777" w:rsidR="00E42B5A" w:rsidRDefault="00E42B5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BA7A1" w14:textId="11901177" w:rsidR="006C73DC" w:rsidRPr="00E04DB2" w:rsidRDefault="001D025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Riley Bianchi</w:t>
    </w:r>
    <w:r w:rsidR="00185579">
      <w:rPr>
        <w:rFonts w:ascii="Arial" w:hAnsi="Arial" w:cs="Arial"/>
      </w:rPr>
      <w:t xml:space="preserve"> </w:t>
    </w:r>
    <w:r>
      <w:rPr>
        <w:rFonts w:ascii="Arial" w:hAnsi="Arial" w:cs="Arial"/>
      </w:rPr>
      <w:t>I3AC</w:t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fldChar w:fldCharType="begin"/>
    </w:r>
    <w:r>
      <w:rPr>
        <w:rFonts w:ascii="Arial" w:hAnsi="Arial" w:cs="Arial"/>
      </w:rPr>
      <w:instrText xml:space="preserve"> TIME \@ "dd.MM.yyyy" </w:instrText>
    </w:r>
    <w:r>
      <w:rPr>
        <w:rFonts w:ascii="Arial" w:hAnsi="Arial" w:cs="Arial"/>
      </w:rPr>
      <w:fldChar w:fldCharType="separate"/>
    </w:r>
    <w:r w:rsidR="006662C3">
      <w:rPr>
        <w:rFonts w:ascii="Arial" w:hAnsi="Arial" w:cs="Arial"/>
        <w:noProof/>
      </w:rPr>
      <w:t>21.11.2025</w:t>
    </w:r>
    <w:r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333D8B"/>
    <w:multiLevelType w:val="hybridMultilevel"/>
    <w:tmpl w:val="9FA064BE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250201">
    <w:abstractNumId w:val="15"/>
  </w:num>
  <w:num w:numId="2" w16cid:durableId="525603043">
    <w:abstractNumId w:val="13"/>
  </w:num>
  <w:num w:numId="3" w16cid:durableId="1838181446">
    <w:abstractNumId w:val="16"/>
  </w:num>
  <w:num w:numId="4" w16cid:durableId="1746294832">
    <w:abstractNumId w:val="5"/>
  </w:num>
  <w:num w:numId="5" w16cid:durableId="969093241">
    <w:abstractNumId w:val="19"/>
  </w:num>
  <w:num w:numId="6" w16cid:durableId="245382008">
    <w:abstractNumId w:val="1"/>
  </w:num>
  <w:num w:numId="7" w16cid:durableId="1545867007">
    <w:abstractNumId w:val="17"/>
  </w:num>
  <w:num w:numId="8" w16cid:durableId="2026520859">
    <w:abstractNumId w:val="9"/>
  </w:num>
  <w:num w:numId="9" w16cid:durableId="211768588">
    <w:abstractNumId w:val="6"/>
  </w:num>
  <w:num w:numId="10" w16cid:durableId="297998206">
    <w:abstractNumId w:val="8"/>
  </w:num>
  <w:num w:numId="11" w16cid:durableId="1324702356">
    <w:abstractNumId w:val="14"/>
  </w:num>
  <w:num w:numId="12" w16cid:durableId="1284310886">
    <w:abstractNumId w:val="0"/>
  </w:num>
  <w:num w:numId="13" w16cid:durableId="1071730989">
    <w:abstractNumId w:val="4"/>
  </w:num>
  <w:num w:numId="14" w16cid:durableId="752580706">
    <w:abstractNumId w:val="11"/>
  </w:num>
  <w:num w:numId="15" w16cid:durableId="1301425002">
    <w:abstractNumId w:val="7"/>
  </w:num>
  <w:num w:numId="16" w16cid:durableId="85809806">
    <w:abstractNumId w:val="12"/>
  </w:num>
  <w:num w:numId="17" w16cid:durableId="879711809">
    <w:abstractNumId w:val="20"/>
  </w:num>
  <w:num w:numId="18" w16cid:durableId="404029902">
    <w:abstractNumId w:val="10"/>
  </w:num>
  <w:num w:numId="19" w16cid:durableId="1176383543">
    <w:abstractNumId w:val="18"/>
  </w:num>
  <w:num w:numId="20" w16cid:durableId="1835029619">
    <w:abstractNumId w:val="3"/>
  </w:num>
  <w:num w:numId="21" w16cid:durableId="1833451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7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006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548E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3D5D"/>
    <w:rsid w:val="001D0258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07BD9"/>
    <w:rsid w:val="00213F66"/>
    <w:rsid w:val="00214FB7"/>
    <w:rsid w:val="0022098C"/>
    <w:rsid w:val="00222C1C"/>
    <w:rsid w:val="0023131E"/>
    <w:rsid w:val="002326BA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41D1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0A3A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61B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1F2F"/>
    <w:rsid w:val="005E2FE4"/>
    <w:rsid w:val="005E5B4B"/>
    <w:rsid w:val="005E7AD9"/>
    <w:rsid w:val="005F23C0"/>
    <w:rsid w:val="005F3214"/>
    <w:rsid w:val="005F3F65"/>
    <w:rsid w:val="00600399"/>
    <w:rsid w:val="00600557"/>
    <w:rsid w:val="00603F72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3E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62C3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5382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4A0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092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4574"/>
    <w:rsid w:val="00B10338"/>
    <w:rsid w:val="00B12026"/>
    <w:rsid w:val="00B138A7"/>
    <w:rsid w:val="00B165ED"/>
    <w:rsid w:val="00B16E6E"/>
    <w:rsid w:val="00B20119"/>
    <w:rsid w:val="00B21574"/>
    <w:rsid w:val="00B22351"/>
    <w:rsid w:val="00B26FFE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5CA8"/>
    <w:rsid w:val="00B470FA"/>
    <w:rsid w:val="00B47E3C"/>
    <w:rsid w:val="00B512C1"/>
    <w:rsid w:val="00B528A0"/>
    <w:rsid w:val="00B53078"/>
    <w:rsid w:val="00B53C29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155"/>
    <w:rsid w:val="00B871F3"/>
    <w:rsid w:val="00B90757"/>
    <w:rsid w:val="00B92324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6C16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59C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8636D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1E4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2B5A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2B52"/>
    <w:rsid w:val="00EA35F9"/>
    <w:rsid w:val="00EA41E9"/>
    <w:rsid w:val="00EA4F74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0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44FA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5CD9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47181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04462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9661B"/>
    <w:rsid w:val="003B7632"/>
    <w:rsid w:val="003F5C32"/>
    <w:rsid w:val="003F61E7"/>
    <w:rsid w:val="00405A8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A69F6"/>
    <w:rsid w:val="005B2EF9"/>
    <w:rsid w:val="005D27BB"/>
    <w:rsid w:val="005D407D"/>
    <w:rsid w:val="005E1F2F"/>
    <w:rsid w:val="005F1498"/>
    <w:rsid w:val="006162E1"/>
    <w:rsid w:val="006243EC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873BA"/>
    <w:rsid w:val="00997E7D"/>
    <w:rsid w:val="009A5258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53C29"/>
    <w:rsid w:val="00BA0460"/>
    <w:rsid w:val="00BD119E"/>
    <w:rsid w:val="00C22A10"/>
    <w:rsid w:val="00C57AC2"/>
    <w:rsid w:val="00CB349C"/>
    <w:rsid w:val="00CC5E51"/>
    <w:rsid w:val="00CD4850"/>
    <w:rsid w:val="00CD6915"/>
    <w:rsid w:val="00CE0FBE"/>
    <w:rsid w:val="00CF559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A4F74"/>
    <w:rsid w:val="00EB36D6"/>
    <w:rsid w:val="00EC6CCE"/>
    <w:rsid w:val="00EE4297"/>
    <w:rsid w:val="00F1629B"/>
    <w:rsid w:val="00F50017"/>
    <w:rsid w:val="00F53A00"/>
    <w:rsid w:val="00F7271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739</Words>
  <Characters>4214</Characters>
  <Application>Microsoft Office Word</Application>
  <DocSecurity>0</DocSecurity>
  <Lines>35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nqy271@cpt.local</cp:lastModifiedBy>
  <cp:revision>11</cp:revision>
  <cp:lastPrinted>2017-03-29T10:57:00Z</cp:lastPrinted>
  <dcterms:created xsi:type="dcterms:W3CDTF">2021-01-11T21:33:00Z</dcterms:created>
  <dcterms:modified xsi:type="dcterms:W3CDTF">2025-11-21T14:42:00Z</dcterms:modified>
</cp:coreProperties>
</file>