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Documentação para acesso a API para projeto mobile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Todas as requests são feitas através da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https://mapi.cartorionobrasil.com.br/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cada Request deve ser usada duas chaves: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4GyaSWKvw4gZ5DV/dVZ8JGiWiCvgy6mun8YfWtroL0UP6PmbWS8EhduUlgK00YQi</w:t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b w:val="1"/>
          <w:color w:val="0000ff"/>
          <w:rtl w:val="0"/>
        </w:rPr>
        <w:t xml:space="preserve">W41S1OtJKQu+i1hpUqJKWQ8bYClQAEGOOM0ssznF/O2atc8IAmRLNYdPa67latOI==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 devem ser incluidas no HEADER a cada consulta, com esse formato: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color w:val="ff0000"/>
          <w:rtl w:val="0"/>
        </w:rPr>
        <w:t xml:space="preserve">Client: </w:t>
      </w:r>
      <w:r w:rsidDel="00000000" w:rsidR="00000000" w:rsidRPr="00000000">
        <w:rPr>
          <w:rtl w:val="0"/>
        </w:rPr>
        <w:t xml:space="preserve">W41S1OtJKQu+i1hpUqJKWQ8bYClQAEGOOM0ssznF/O2atc8IAmRLNYdPa67latOI=="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00"/>
          <w:rtl w:val="0"/>
        </w:rPr>
        <w:t xml:space="preserve">Key: </w:t>
      </w:r>
      <w:r w:rsidDel="00000000" w:rsidR="00000000" w:rsidRPr="00000000">
        <w:rPr>
          <w:rtl w:val="0"/>
        </w:rPr>
        <w:t xml:space="preserve">4GyaSWKvw4gZ5DV/dVZ8JGiWiCvgy6mun8YfWtroL0UP6PmbWS8EhduUlgK00YQi" "</w:t>
      </w:r>
      <w:r w:rsidDel="00000000" w:rsidR="00000000" w:rsidRPr="00000000">
        <w:rPr>
          <w:color w:val="ff0000"/>
          <w:rtl w:val="0"/>
        </w:rPr>
        <w:t xml:space="preserve">Content-Type:</w:t>
      </w:r>
      <w:r w:rsidDel="00000000" w:rsidR="00000000" w:rsidRPr="00000000">
        <w:rPr>
          <w:rtl w:val="0"/>
        </w:rPr>
        <w:t xml:space="preserve"> application/json"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Todos os comandos vão feitos via get e os valores, se necessário, passados via POST.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comandos: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Lista de cartorios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color w:val="0000ff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https://mapi.cartorionobrasil.com.br/list/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Objetivo, obter lista de cartórios mais próximos.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LAT  = latitude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LONG = longitude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Exemplo de comando: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"https://mapi.cartorionobrasil.com.br/list/" -H "accept: application/json"  -H "Client: W41S1OtJKQu+i1hpUqJKWQ8bYClQAEGOOM0ssznF/O2atc8IAmRLNYdPa67latOI==" -H "Key: 4GyaSWKvw4gZ5DV/dVZ8JGiWiCvgy6mun8YfWtroL0UP6PmbWS8EhduUlgK00YQi"   -d "lat=-23.591054&amp;long=-46.678090"</w:t>
      </w:r>
    </w:p>
    <w:p w:rsidR="00000000" w:rsidDel="00000000" w:rsidP="00000000" w:rsidRDefault="00000000" w:rsidRPr="00000000" w14:paraId="00000022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SAIDA: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Retorna um vetor com os campos: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simplificado</w:t>
      </w:r>
      <w:r w:rsidDel="00000000" w:rsidR="00000000" w:rsidRPr="00000000">
        <w:rPr>
          <w:rtl w:val="0"/>
        </w:rPr>
        <w:t xml:space="preserve"> = nome do cartório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 url para chamada do cartorio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idcartorio </w:t>
      </w:r>
      <w:r w:rsidDel="00000000" w:rsidR="00000000" w:rsidRPr="00000000">
        <w:rPr>
          <w:rtl w:val="0"/>
        </w:rPr>
        <w:t xml:space="preserve">= id do cartorio</w:t>
      </w:r>
    </w:p>
    <w:p w:rsidR="00000000" w:rsidDel="00000000" w:rsidP="00000000" w:rsidRDefault="00000000" w:rsidRPr="00000000" w14:paraId="0000002C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[{"simplificado":"01\u00ba Oficial De Registro Civil  - S\u00e9 - Sao Paulo","url":"01-oficial-de-registro-civil-se-sao-paulo","idcartorio":"19140"},{"simplificado":"01\u00ba Oficial De Registro De Im\u00f3veis - Centro - Sao Paulo","url":"01-oficial-de-registro-de-imoveis-centro-sao-paulo","idcartorio":"19052"}]</w:t>
      </w:r>
    </w:p>
    <w:p w:rsidR="00000000" w:rsidDel="00000000" w:rsidP="00000000" w:rsidRDefault="00000000" w:rsidRPr="00000000" w14:paraId="0000002E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de Cartorio:</w:t>
      </w:r>
    </w:p>
    <w:p w:rsidR="00000000" w:rsidDel="00000000" w:rsidP="00000000" w:rsidRDefault="00000000" w:rsidRPr="00000000" w14:paraId="00000031">
      <w:pPr>
        <w:rPr>
          <w:color w:val="0000ff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https://mapi.cartorionobrasil.com.br/cartorio/</w:t>
        </w:r>
      </w:hyperlink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%URL%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Traz todos os dados do cartorio chamado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Exemplo comando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"https://mapi.cartorionobrasil.com.br/cartorio/01-oficial-de-registro-civil-se-sao-paulo/" -H "accept: application/json"  -H "Client: W41S1OtJKQu+i1hpUqJKWQ8bYClQAEGOOM0ssznF/O2atc8IAmRLNYdPa67latOI==" -H "Key: 4GyaSWKvw4gZ5DV/dVZ8JGiWiCvgy6mun8YfWtroL0UP6PmbWS8EhduUlgK00YQi" -H "Content-Type: application/json"</w:t>
      </w:r>
    </w:p>
    <w:p w:rsidR="00000000" w:rsidDel="00000000" w:rsidP="00000000" w:rsidRDefault="00000000" w:rsidRPr="00000000" w14:paraId="00000038">
      <w:pPr>
        <w:rPr>
          <w:b w:val="1"/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SAIDA: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idcartorio</w:t>
      </w:r>
      <w:r w:rsidDel="00000000" w:rsidR="00000000" w:rsidRPr="00000000">
        <w:rPr>
          <w:highlight w:val="white"/>
          <w:rtl w:val="0"/>
        </w:rPr>
        <w:t xml:space="preserve"> = id do cartorio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cns</w:t>
      </w:r>
      <w:r w:rsidDel="00000000" w:rsidR="00000000" w:rsidRPr="00000000">
        <w:rPr>
          <w:highlight w:val="white"/>
          <w:rtl w:val="0"/>
        </w:rPr>
        <w:t xml:space="preserve"> = cns do cartorio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registro_civil</w:t>
      </w:r>
      <w:r w:rsidDel="00000000" w:rsidR="00000000" w:rsidRPr="00000000">
        <w:rPr>
          <w:highlight w:val="white"/>
          <w:rtl w:val="0"/>
        </w:rPr>
        <w:t xml:space="preserve"> = id registro civil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simplificado</w:t>
      </w:r>
      <w:r w:rsidDel="00000000" w:rsidR="00000000" w:rsidRPr="00000000">
        <w:rPr>
          <w:highlight w:val="white"/>
          <w:rtl w:val="0"/>
        </w:rPr>
        <w:t xml:space="preserve"> = nome simplificado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denominacao</w:t>
      </w:r>
      <w:r w:rsidDel="00000000" w:rsidR="00000000" w:rsidRPr="00000000">
        <w:rPr>
          <w:highlight w:val="white"/>
          <w:rtl w:val="0"/>
        </w:rPr>
        <w:t xml:space="preserve"> = denominacao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fundação</w:t>
      </w:r>
      <w:r w:rsidDel="00000000" w:rsidR="00000000" w:rsidRPr="00000000">
        <w:rPr>
          <w:highlight w:val="white"/>
          <w:rtl w:val="0"/>
        </w:rPr>
        <w:t xml:space="preserve"> = data de fundacao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url</w:t>
      </w:r>
      <w:r w:rsidDel="00000000" w:rsidR="00000000" w:rsidRPr="00000000">
        <w:rPr>
          <w:highlight w:val="white"/>
          <w:rtl w:val="0"/>
        </w:rPr>
        <w:t xml:space="preserve"> = url do cartorio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iddados_cartorio</w:t>
      </w:r>
      <w:r w:rsidDel="00000000" w:rsidR="00000000" w:rsidRPr="00000000">
        <w:rPr>
          <w:highlight w:val="white"/>
          <w:rtl w:val="0"/>
        </w:rPr>
        <w:t xml:space="preserve"> = id dos dados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cep</w:t>
      </w:r>
      <w:r w:rsidDel="00000000" w:rsidR="00000000" w:rsidRPr="00000000">
        <w:rPr>
          <w:highlight w:val="white"/>
          <w:rtl w:val="0"/>
        </w:rPr>
        <w:t xml:space="preserve"> = cep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endereco</w:t>
      </w:r>
      <w:r w:rsidDel="00000000" w:rsidR="00000000" w:rsidRPr="00000000">
        <w:rPr>
          <w:highlight w:val="white"/>
          <w:rtl w:val="0"/>
        </w:rPr>
        <w:t xml:space="preserve"> = endereco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telefone</w:t>
      </w:r>
      <w:r w:rsidDel="00000000" w:rsidR="00000000" w:rsidRPr="00000000">
        <w:rPr>
          <w:highlight w:val="white"/>
          <w:rtl w:val="0"/>
        </w:rPr>
        <w:t xml:space="preserve"> = telefone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email</w:t>
      </w:r>
      <w:r w:rsidDel="00000000" w:rsidR="00000000" w:rsidRPr="00000000">
        <w:rPr>
          <w:highlight w:val="white"/>
          <w:rtl w:val="0"/>
        </w:rPr>
        <w:t xml:space="preserve"> = email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horário</w:t>
      </w:r>
      <w:r w:rsidDel="00000000" w:rsidR="00000000" w:rsidRPr="00000000">
        <w:rPr>
          <w:highlight w:val="white"/>
          <w:rtl w:val="0"/>
        </w:rPr>
        <w:t xml:space="preserve"> = horario de funcionamento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city</w:t>
      </w:r>
      <w:r w:rsidDel="00000000" w:rsidR="00000000" w:rsidRPr="00000000">
        <w:rPr>
          <w:highlight w:val="white"/>
          <w:rtl w:val="0"/>
        </w:rPr>
        <w:t xml:space="preserve"> = cidade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state</w:t>
      </w:r>
      <w:r w:rsidDel="00000000" w:rsidR="00000000" w:rsidRPr="00000000">
        <w:rPr>
          <w:highlight w:val="white"/>
          <w:rtl w:val="0"/>
        </w:rPr>
        <w:t xml:space="preserve"> = estado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atribuições</w:t>
      </w:r>
      <w:r w:rsidDel="00000000" w:rsidR="00000000" w:rsidRPr="00000000">
        <w:rPr>
          <w:highlight w:val="white"/>
          <w:rtl w:val="0"/>
        </w:rPr>
        <w:t xml:space="preserve"> = vetor com todas as atribuições do cartorio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servico</w:t>
      </w:r>
      <w:r w:rsidDel="00000000" w:rsidR="00000000" w:rsidRPr="00000000">
        <w:rPr>
          <w:highlight w:val="white"/>
          <w:rtl w:val="0"/>
        </w:rPr>
        <w:t xml:space="preserve"> = vetor com lista de serviços do </w:t>
      </w:r>
    </w:p>
    <w:p w:rsidR="00000000" w:rsidDel="00000000" w:rsidP="00000000" w:rsidRDefault="00000000" w:rsidRPr="00000000" w14:paraId="0000004C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cartorio[{"idcartorio":"19140","cns":"12.116-0","registro_civil":"S\u00e3o Paulo - 01\u00ba Subdistrito - S\u00e9","simplificado":"01\u00ba Oficial De Registro Civil  - S\u00e9 - Sao Paulo","denominacao":"Oficial De Registro Civil Das Pessoas Naturais E De Interdi\u00e7\u00f5es E Tutelas Do Primeiro Subdistrito S\u00e9-Sp","fundacao":"1892-09-22","url":"01-oficial-de-registro-civil-se-sao-paulo","iddados_cartorio":"19013","cartorio_idcartorio":"19140","end_cartorio_idend_cartorio":"0","cep":"121160","endereco":"AvenidaRangel Pestana 271 1\u00ba Andar","telefone":"(11)3242-2515","email":"cartoriosesp@uol.com.br","horario":"de: 09:00 at\u00e9:17:00","city":"Sao Paulo","state":"SP","atribuicoes":[{"idcartorio_atribuicao":"59427","cartorio_idcartorio":"19140","atribuicao_idatribuicao":"1","idatribuicao":"1","nome":"Notas"},{"idcartorio_atribuicao":"59428","cartorio_idcartorio":"19140","atribuicao_idatribuicao":"4","idatribuicao":"4","nome":"Registro Civil das Pessoas Naturais"},{"idcartorio_atribuicao":"80596","cartorio_idcartorio":"19140","atribuicao_idatribuicao":"4","idatribuicao":"4","nome":"Registro Civil das Pessoas Naturais"},{"idcartorio_atribuicao":"80597","cartorio_idcartorio":"19140","atribuicao_idatribuicao":"9","idatribuicao":"9","nome":"Registro de Interdi\u00e7\u00f5es e Tutelas"}]}]</w:t>
      </w:r>
    </w:p>
    <w:p w:rsidR="00000000" w:rsidDel="00000000" w:rsidP="00000000" w:rsidRDefault="00000000" w:rsidRPr="00000000" w14:paraId="0000004D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Login do Cliente</w:t>
      </w:r>
    </w:p>
    <w:p w:rsidR="00000000" w:rsidDel="00000000" w:rsidP="00000000" w:rsidRDefault="00000000" w:rsidRPr="00000000" w14:paraId="0000004F">
      <w:pPr>
        <w:rPr>
          <w:b w:val="1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login do cliente com todos os pedidos e status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= email do cliente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= senha do cliente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"https://mapi.cartorionobrasil.com.br/login/" -H "accept: application/json"  -H "Client: W41S1OtJKQu+i1hpUqJKWQ8bYClQAEGOOM0ssznF/O2atc8IAmRLNYdPa67latOI==" -H "Key: 4GyaSWKvw4gZ5DV/dVZ8JGiWiCvgy6mun8YfWtroL0UP6PmbWS8EhduUlgK00YQi" -d "EMAIL=XXX@XXX&amp;PASS=XXX"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SAIDA: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= id do cliente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= status da resposta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= email do cliente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nome= </w:t>
      </w:r>
      <w:r w:rsidDel="00000000" w:rsidR="00000000" w:rsidRPr="00000000">
        <w:rPr>
          <w:rtl w:val="0"/>
        </w:rPr>
        <w:t xml:space="preserve">nome do cliente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counts= </w:t>
      </w:r>
      <w:r w:rsidDel="00000000" w:rsidR="00000000" w:rsidRPr="00000000">
        <w:rPr>
          <w:rtl w:val="0"/>
        </w:rPr>
        <w:t xml:space="preserve">contadores do status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total =</w:t>
      </w:r>
      <w:r w:rsidDel="00000000" w:rsidR="00000000" w:rsidRPr="00000000">
        <w:rPr>
          <w:rtl w:val="0"/>
        </w:rPr>
        <w:t xml:space="preserve"> total de pedidos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totalProcesso = </w:t>
      </w:r>
      <w:r w:rsidDel="00000000" w:rsidR="00000000" w:rsidRPr="00000000">
        <w:rPr>
          <w:rtl w:val="0"/>
        </w:rPr>
        <w:t xml:space="preserve">total Processando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totalEntregue = </w:t>
      </w:r>
      <w:r w:rsidDel="00000000" w:rsidR="00000000" w:rsidRPr="00000000">
        <w:rPr>
          <w:rtl w:val="0"/>
        </w:rPr>
        <w:t xml:space="preserve">total entregues/finalizados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totalProblemas = </w:t>
      </w:r>
      <w:r w:rsidDel="00000000" w:rsidR="00000000" w:rsidRPr="00000000">
        <w:rPr>
          <w:rtl w:val="0"/>
        </w:rPr>
        <w:t xml:space="preserve">total com problemas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pedidos = </w:t>
      </w:r>
      <w:r w:rsidDel="00000000" w:rsidR="00000000" w:rsidRPr="00000000">
        <w:rPr>
          <w:rtl w:val="0"/>
        </w:rPr>
        <w:t xml:space="preserve">Lista Pedidos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{"id":"206744","return":"ok","email":"marcelle.iglesias@gmail.com","nome":"CLAUDIO LOPES DA COSTA FILHO","counts":{"f":0,"p":0,"e":0,"c":0},"total":1,"totalProcesso":0,"totalEntregue":0,"totalProblemas":1,"pedidos":[{"dia":"2019-09-10 17:54:38","dia_format":"10-09-2019","idtipocertidao":"4","idcliente":"750822","idacompanhamento":"5013391","passo":"2","idtipoestado":"2","diaC":"2019-09-10 17:54:38","diaCTimeStamp":1568148878,"tipoCertidao":"Certid\u00e3o de Protesto","sit":"Processando","cor":"processing","msg":"Estamos em contato, com o cart\u00f3rio indicado, que esta buscando seus registros."}],"ultimasPedidos":[{"dia":"2019-09-10 17:54:38","dia_format":"10-09-2019","idtipocertidao":"4","idcliente":"750822","idacompanhamento":"5013391","passo":"2","idtipoestado":"2","diaC":"2019-09-10 17:54:38","diaCTimeStamp":1568148878,"tipoCertidao":"Certid\u00e3o de Protesto","sit":"Processando","cor":"processing","msg":"Estamos em contato, com o cart\u00f3rio indicado, que esta buscando seus registros."}]}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Detalhes do Pedido</w:t>
      </w:r>
    </w:p>
    <w:p w:rsidR="00000000" w:rsidDel="00000000" w:rsidP="00000000" w:rsidRDefault="00000000" w:rsidRPr="00000000" w14:paraId="00000069">
      <w:pPr>
        <w:rPr>
          <w:b w:val="1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https://mapi.cartorionobrasil.com.br/pedido/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login do cliente com todos os pedidos e status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 = numero idcliente que vem na lista de pedidos ao cliente fazer o login.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"https://mapi.cartorionobrasil.com.br/pedido/" -H "accept: application/json"  -H "Client: W41S1OtJKQu+i1hpUqJKWQ8bYClQAEGOOM0ssznF/O2atc8IAmRLNYdPa67latOI==" -H "Key: 4GyaSWKvw4gZ5DV/dVZ8JGiWiCvgy6mun8YfWtroL0UP6PmbWS8EhduUlgK00YQi" -d "id=</w:t>
      </w:r>
      <w:r w:rsidDel="00000000" w:rsidR="00000000" w:rsidRPr="00000000">
        <w:rPr>
          <w:b w:val="1"/>
          <w:color w:val="ff0000"/>
          <w:highlight w:val="black"/>
          <w:rtl w:val="0"/>
        </w:rPr>
        <w:t xml:space="preserve">%IDCLIENTE%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SAIDA</w:t>
      </w:r>
    </w:p>
    <w:p w:rsidR="00000000" w:rsidDel="00000000" w:rsidP="00000000" w:rsidRDefault="00000000" w:rsidRPr="00000000" w14:paraId="00000074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{"resposta":"ok","data":{"nome":"RAIMUNDA NONATA DE AGUIAR BEZERRA","idcliente":"736339","telefone":"(54) 33131555","celular":"(54) 33131555","email":"pin@notredame.org.br","cpf":"197.136.142-91","diaCadastro":"06\/08\/2019","tipoEntrega":"Correio","tipoCertidao":"Nascimento","estado":"Acre","cidade":"Feijo","cartorio":"Serventias Extrajudiciais Da Comarca De Feij\u00f3 - Centro - Feijo","passo":"4","statusPasso":"3","idtipocertidao":"1","codigoRastreio":"BI965276891BR","dia":"07\/08\/2019","linkPagamento":"https:\/\/certidao.cartorionobrasil.com.br\/?acao=aguardandopagamento&amp;id=468208d099286fb356298ad192c2efb82a62196e","historico":[{"dia":"06\/08\/2019","passo":"1","idtipoestado":"1","status":"Cadastrado"},{"dia":"06\/08\/2019","status":"Aguardando Pagamento"},{"dia":"07\/08\/2019","status":"N\u00e3o solicitado"},{"dia":"07\/08\/2019","status":"Registro Civil"},{"dia":"13\/08\/2019","status":"Emitida"},{"dia":"16\/08\/2019","status":"Enviado"}],"tipoPagamento":"Boleto","status":"Enviado","nomeDoc":"RAIMUNDA NONATA DE AGUIAR BEZERRA","nomePai":"FRANCISCO DE PAIVA BEZERRA","nomeMae":"LINDALVA DE AGUIAR BEZERRA","dataRegistro":"28\/11\/1963","livro":"15","termo":"3899","folha":"154.V","idendereco":"217473","cep":"99010200","estadoEnd":"RS","cidadeEnd":"PASSO FUNDO","bairroEnd":"CENTRO","endereco":"RUA CAPITAO ARAUJO","numero":"736","complemento":"CASA","pais":"","zipcode":"","valorTotal":"214,90","adicional":["Reconhecimento de Firma"],"capa":false,"pedidoId":"1362959","linkFilePrevia":null}} </w:t>
      </w:r>
    </w:p>
    <w:p w:rsidR="00000000" w:rsidDel="00000000" w:rsidP="00000000" w:rsidRDefault="00000000" w:rsidRPr="00000000" w14:paraId="00000076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Saida:</w:t>
      </w:r>
    </w:p>
    <w:p w:rsidR="00000000" w:rsidDel="00000000" w:rsidP="00000000" w:rsidRDefault="00000000" w:rsidRPr="00000000" w14:paraId="0000007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Histórico:  </w:t>
      </w:r>
    </w:p>
    <w:p w:rsidR="00000000" w:rsidDel="00000000" w:rsidP="00000000" w:rsidRDefault="00000000" w:rsidRPr="00000000" w14:paraId="0000007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dia : Data da Ação</w:t>
      </w:r>
    </w:p>
    <w:p w:rsidR="00000000" w:rsidDel="00000000" w:rsidP="00000000" w:rsidRDefault="00000000" w:rsidRPr="00000000" w14:paraId="0000007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Passo (Ações Referentes)</w:t>
      </w:r>
    </w:p>
    <w:p w:rsidR="00000000" w:rsidDel="00000000" w:rsidP="00000000" w:rsidRDefault="00000000" w:rsidRPr="00000000" w14:paraId="0000008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1 - Preenchimento do formulário</w:t>
      </w:r>
    </w:p>
    <w:p w:rsidR="00000000" w:rsidDel="00000000" w:rsidP="00000000" w:rsidRDefault="00000000" w:rsidRPr="00000000" w14:paraId="0000008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2 - Pagamento</w:t>
      </w:r>
    </w:p>
    <w:p w:rsidR="00000000" w:rsidDel="00000000" w:rsidP="00000000" w:rsidRDefault="00000000" w:rsidRPr="00000000" w14:paraId="0000008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3 - Processando</w:t>
      </w:r>
    </w:p>
    <w:p w:rsidR="00000000" w:rsidDel="00000000" w:rsidP="00000000" w:rsidRDefault="00000000" w:rsidRPr="00000000" w14:paraId="0000008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4 - Enviada</w:t>
      </w:r>
    </w:p>
    <w:p w:rsidR="00000000" w:rsidDel="00000000" w:rsidP="00000000" w:rsidRDefault="00000000" w:rsidRPr="00000000" w14:paraId="0000008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idtipoestado</w:t>
      </w:r>
    </w:p>
    <w:p w:rsidR="00000000" w:rsidDel="00000000" w:rsidP="00000000" w:rsidRDefault="00000000" w:rsidRPr="00000000" w14:paraId="0000008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Aguardando pagamento</w:t>
      </w:r>
    </w:p>
    <w:p w:rsidR="00000000" w:rsidDel="00000000" w:rsidP="00000000" w:rsidRDefault="00000000" w:rsidRPr="00000000" w14:paraId="0000008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Não solicitado</w:t>
      </w:r>
    </w:p>
    <w:p w:rsidR="00000000" w:rsidDel="00000000" w:rsidP="00000000" w:rsidRDefault="00000000" w:rsidRPr="00000000" w14:paraId="0000008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Processo manual</w:t>
      </w:r>
    </w:p>
    <w:p w:rsidR="00000000" w:rsidDel="00000000" w:rsidP="00000000" w:rsidRDefault="00000000" w:rsidRPr="00000000" w14:paraId="0000008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Pagamento</w:t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Registro Civil</w:t>
      </w:r>
    </w:p>
    <w:p w:rsidR="00000000" w:rsidDel="00000000" w:rsidP="00000000" w:rsidRDefault="00000000" w:rsidRPr="00000000" w14:paraId="0000008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Emtida</w:t>
      </w:r>
    </w:p>
    <w:p w:rsidR="00000000" w:rsidDel="00000000" w:rsidP="00000000" w:rsidRDefault="00000000" w:rsidRPr="00000000" w14:paraId="0000008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Aguardando resposta</w:t>
      </w:r>
    </w:p>
    <w:p w:rsidR="00000000" w:rsidDel="00000000" w:rsidP="00000000" w:rsidRDefault="00000000" w:rsidRPr="00000000" w14:paraId="0000008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Pré-rejeitada</w:t>
      </w:r>
    </w:p>
    <w:p w:rsidR="00000000" w:rsidDel="00000000" w:rsidP="00000000" w:rsidRDefault="00000000" w:rsidRPr="00000000" w14:paraId="0000009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Rejeitada</w:t>
      </w:r>
    </w:p>
    <w:p w:rsidR="00000000" w:rsidDel="00000000" w:rsidP="00000000" w:rsidRDefault="00000000" w:rsidRPr="00000000" w14:paraId="0000009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Correção de dados</w:t>
      </w:r>
    </w:p>
    <w:p w:rsidR="00000000" w:rsidDel="00000000" w:rsidP="00000000" w:rsidRDefault="00000000" w:rsidRPr="00000000" w14:paraId="0000009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Preparar</w:t>
      </w:r>
    </w:p>
    <w:p w:rsidR="00000000" w:rsidDel="00000000" w:rsidP="00000000" w:rsidRDefault="00000000" w:rsidRPr="00000000" w14:paraId="0000009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Serviços adicionais</w:t>
      </w:r>
    </w:p>
    <w:p w:rsidR="00000000" w:rsidDel="00000000" w:rsidP="00000000" w:rsidRDefault="00000000" w:rsidRPr="00000000" w14:paraId="0000009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Solcitar materialização</w:t>
      </w:r>
    </w:p>
    <w:p w:rsidR="00000000" w:rsidDel="00000000" w:rsidP="00000000" w:rsidRDefault="00000000" w:rsidRPr="00000000" w14:paraId="0000009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Aguardando materialização</w:t>
      </w:r>
    </w:p>
    <w:p w:rsidR="00000000" w:rsidDel="00000000" w:rsidP="00000000" w:rsidRDefault="00000000" w:rsidRPr="00000000" w14:paraId="0000009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Enviado</w:t>
      </w:r>
    </w:p>
    <w:p w:rsidR="00000000" w:rsidDel="00000000" w:rsidP="00000000" w:rsidRDefault="00000000" w:rsidRPr="00000000" w14:paraId="0000009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Problema entrega</w:t>
      </w:r>
    </w:p>
    <w:p w:rsidR="00000000" w:rsidDel="00000000" w:rsidP="00000000" w:rsidRDefault="00000000" w:rsidRPr="00000000" w14:paraId="0000009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Aguardando informação</w:t>
      </w:r>
    </w:p>
    <w:p w:rsidR="00000000" w:rsidDel="00000000" w:rsidP="00000000" w:rsidRDefault="00000000" w:rsidRPr="00000000" w14:paraId="0000009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Aguardando estorno</w:t>
      </w:r>
    </w:p>
    <w:p w:rsidR="00000000" w:rsidDel="00000000" w:rsidP="00000000" w:rsidRDefault="00000000" w:rsidRPr="00000000" w14:paraId="0000009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Devolução</w:t>
      </w:r>
    </w:p>
    <w:p w:rsidR="00000000" w:rsidDel="00000000" w:rsidP="00000000" w:rsidRDefault="00000000" w:rsidRPr="00000000" w14:paraId="0000009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Cancelado</w:t>
      </w:r>
    </w:p>
    <w:p w:rsidR="00000000" w:rsidDel="00000000" w:rsidP="00000000" w:rsidRDefault="00000000" w:rsidRPr="00000000" w14:paraId="0000009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Nascimento</w:t>
      </w:r>
    </w:p>
    <w:p w:rsidR="00000000" w:rsidDel="00000000" w:rsidP="00000000" w:rsidRDefault="00000000" w:rsidRPr="00000000" w14:paraId="000000A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nomeDoc: Nome do Registrado</w:t>
      </w:r>
    </w:p>
    <w:p w:rsidR="00000000" w:rsidDel="00000000" w:rsidP="00000000" w:rsidRDefault="00000000" w:rsidRPr="00000000" w14:paraId="000000A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nomeMae: Nome da Mãe</w:t>
      </w:r>
    </w:p>
    <w:p w:rsidR="00000000" w:rsidDel="00000000" w:rsidP="00000000" w:rsidRDefault="00000000" w:rsidRPr="00000000" w14:paraId="000000A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nomePai: Nome do Pai</w:t>
      </w:r>
    </w:p>
    <w:p w:rsidR="00000000" w:rsidDel="00000000" w:rsidP="00000000" w:rsidRDefault="00000000" w:rsidRPr="00000000" w14:paraId="000000A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dataRegistro: Data do Nascimento</w:t>
      </w:r>
    </w:p>
    <w:p w:rsidR="00000000" w:rsidDel="00000000" w:rsidP="00000000" w:rsidRDefault="00000000" w:rsidRPr="00000000" w14:paraId="000000A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Dados Adicionais</w:t>
      </w:r>
    </w:p>
    <w:p w:rsidR="00000000" w:rsidDel="00000000" w:rsidP="00000000" w:rsidRDefault="00000000" w:rsidRPr="00000000" w14:paraId="000000A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folha: folha</w:t>
      </w:r>
    </w:p>
    <w:p w:rsidR="00000000" w:rsidDel="00000000" w:rsidP="00000000" w:rsidRDefault="00000000" w:rsidRPr="00000000" w14:paraId="000000A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livro: livro</w:t>
      </w:r>
    </w:p>
    <w:p w:rsidR="00000000" w:rsidDel="00000000" w:rsidP="00000000" w:rsidRDefault="00000000" w:rsidRPr="00000000" w14:paraId="000000A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termo: termo</w:t>
      </w:r>
    </w:p>
    <w:p w:rsidR="00000000" w:rsidDel="00000000" w:rsidP="00000000" w:rsidRDefault="00000000" w:rsidRPr="00000000" w14:paraId="000000A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Obito</w:t>
      </w:r>
    </w:p>
    <w:p w:rsidR="00000000" w:rsidDel="00000000" w:rsidP="00000000" w:rsidRDefault="00000000" w:rsidRPr="00000000" w14:paraId="000000A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nome: Nome do Registrado</w:t>
      </w:r>
    </w:p>
    <w:p w:rsidR="00000000" w:rsidDel="00000000" w:rsidP="00000000" w:rsidRDefault="00000000" w:rsidRPr="00000000" w14:paraId="000000A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nomeMae: Nome da Mãe</w:t>
      </w:r>
    </w:p>
    <w:p w:rsidR="00000000" w:rsidDel="00000000" w:rsidP="00000000" w:rsidRDefault="00000000" w:rsidRPr="00000000" w14:paraId="000000A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nomePai: Nome do Pai</w:t>
      </w:r>
    </w:p>
    <w:p w:rsidR="00000000" w:rsidDel="00000000" w:rsidP="00000000" w:rsidRDefault="00000000" w:rsidRPr="00000000" w14:paraId="000000A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obito: Data do Obito</w:t>
      </w:r>
    </w:p>
    <w:p w:rsidR="00000000" w:rsidDel="00000000" w:rsidP="00000000" w:rsidRDefault="00000000" w:rsidRPr="00000000" w14:paraId="000000A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Dados Adicionais</w:t>
      </w:r>
    </w:p>
    <w:p w:rsidR="00000000" w:rsidDel="00000000" w:rsidP="00000000" w:rsidRDefault="00000000" w:rsidRPr="00000000" w14:paraId="000000B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folha: folha</w:t>
      </w:r>
    </w:p>
    <w:p w:rsidR="00000000" w:rsidDel="00000000" w:rsidP="00000000" w:rsidRDefault="00000000" w:rsidRPr="00000000" w14:paraId="000000B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livro: livro</w:t>
      </w:r>
    </w:p>
    <w:p w:rsidR="00000000" w:rsidDel="00000000" w:rsidP="00000000" w:rsidRDefault="00000000" w:rsidRPr="00000000" w14:paraId="000000B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termo: termo</w:t>
      </w:r>
    </w:p>
    <w:p w:rsidR="00000000" w:rsidDel="00000000" w:rsidP="00000000" w:rsidRDefault="00000000" w:rsidRPr="00000000" w14:paraId="000000B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Casamento</w:t>
      </w:r>
    </w:p>
    <w:p w:rsidR="00000000" w:rsidDel="00000000" w:rsidP="00000000" w:rsidRDefault="00000000" w:rsidRPr="00000000" w14:paraId="000000B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conjuge1: Conjuge1</w:t>
      </w:r>
    </w:p>
    <w:p w:rsidR="00000000" w:rsidDel="00000000" w:rsidP="00000000" w:rsidRDefault="00000000" w:rsidRPr="00000000" w14:paraId="000000B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conjuge2: Conjuge2</w:t>
      </w:r>
    </w:p>
    <w:p w:rsidR="00000000" w:rsidDel="00000000" w:rsidP="00000000" w:rsidRDefault="00000000" w:rsidRPr="00000000" w14:paraId="000000B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casamento: Data do Casamento</w:t>
      </w:r>
    </w:p>
    <w:p w:rsidR="00000000" w:rsidDel="00000000" w:rsidP="00000000" w:rsidRDefault="00000000" w:rsidRPr="00000000" w14:paraId="000000B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Dados Adicionais</w:t>
      </w:r>
    </w:p>
    <w:p w:rsidR="00000000" w:rsidDel="00000000" w:rsidP="00000000" w:rsidRDefault="00000000" w:rsidRPr="00000000" w14:paraId="000000B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folha: folha</w:t>
      </w:r>
    </w:p>
    <w:p w:rsidR="00000000" w:rsidDel="00000000" w:rsidP="00000000" w:rsidRDefault="00000000" w:rsidRPr="00000000" w14:paraId="000000B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livro: livro</w:t>
      </w:r>
    </w:p>
    <w:p w:rsidR="00000000" w:rsidDel="00000000" w:rsidP="00000000" w:rsidRDefault="00000000" w:rsidRPr="00000000" w14:paraId="000000B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termo: termo</w:t>
      </w:r>
    </w:p>
    <w:p w:rsidR="00000000" w:rsidDel="00000000" w:rsidP="00000000" w:rsidRDefault="00000000" w:rsidRPr="00000000" w14:paraId="000000B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Protesto</w:t>
      </w:r>
    </w:p>
    <w:p w:rsidR="00000000" w:rsidDel="00000000" w:rsidP="00000000" w:rsidRDefault="00000000" w:rsidRPr="00000000" w14:paraId="000000C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nome: Nome (Pessoa Juridica/Pessoa Fisica)</w:t>
      </w:r>
    </w:p>
    <w:p w:rsidR="00000000" w:rsidDel="00000000" w:rsidP="00000000" w:rsidRDefault="00000000" w:rsidRPr="00000000" w14:paraId="000000C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cpf: CPF</w:t>
      </w:r>
    </w:p>
    <w:p w:rsidR="00000000" w:rsidDel="00000000" w:rsidP="00000000" w:rsidRDefault="00000000" w:rsidRPr="00000000" w14:paraId="000000C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periodo: 5 ou 10 anos</w:t>
      </w:r>
    </w:p>
    <w:p w:rsidR="00000000" w:rsidDel="00000000" w:rsidP="00000000" w:rsidRDefault="00000000" w:rsidRPr="00000000" w14:paraId="000000C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tipo: (0 - Pessoa Fisica / 1 - Pessoa Juridica)</w:t>
      </w:r>
    </w:p>
    <w:p w:rsidR="00000000" w:rsidDel="00000000" w:rsidP="00000000" w:rsidRDefault="00000000" w:rsidRPr="00000000" w14:paraId="000000C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Procuração</w:t>
      </w:r>
    </w:p>
    <w:p w:rsidR="00000000" w:rsidDel="00000000" w:rsidP="00000000" w:rsidRDefault="00000000" w:rsidRPr="00000000" w14:paraId="000000C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nome: Nome (Pessoa Juridica/Pessoa Fisica)</w:t>
      </w:r>
    </w:p>
    <w:p w:rsidR="00000000" w:rsidDel="00000000" w:rsidP="00000000" w:rsidRDefault="00000000" w:rsidRPr="00000000" w14:paraId="000000C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cpf: CPF</w:t>
      </w:r>
    </w:p>
    <w:p w:rsidR="00000000" w:rsidDel="00000000" w:rsidP="00000000" w:rsidRDefault="00000000" w:rsidRPr="00000000" w14:paraId="000000C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tipo: (0 - Pessoa Fisica / 1 - Pessoa Juridica)</w:t>
      </w:r>
    </w:p>
    <w:p w:rsidR="00000000" w:rsidDel="00000000" w:rsidP="00000000" w:rsidRDefault="00000000" w:rsidRPr="00000000" w14:paraId="000000C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livro</w:t>
      </w:r>
    </w:p>
    <w:p w:rsidR="00000000" w:rsidDel="00000000" w:rsidP="00000000" w:rsidRDefault="00000000" w:rsidRPr="00000000" w14:paraId="000000C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pagina</w:t>
      </w:r>
    </w:p>
    <w:p w:rsidR="00000000" w:rsidDel="00000000" w:rsidP="00000000" w:rsidRDefault="00000000" w:rsidRPr="00000000" w14:paraId="000000C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Escritura</w:t>
      </w:r>
    </w:p>
    <w:p w:rsidR="00000000" w:rsidDel="00000000" w:rsidP="00000000" w:rsidRDefault="00000000" w:rsidRPr="00000000" w14:paraId="000000C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nome: Nome (Pessoa Juridica/Pessoa Fisica)</w:t>
      </w:r>
    </w:p>
    <w:p w:rsidR="00000000" w:rsidDel="00000000" w:rsidP="00000000" w:rsidRDefault="00000000" w:rsidRPr="00000000" w14:paraId="000000D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cpf: CPF</w:t>
      </w:r>
    </w:p>
    <w:p w:rsidR="00000000" w:rsidDel="00000000" w:rsidP="00000000" w:rsidRDefault="00000000" w:rsidRPr="00000000" w14:paraId="000000D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tipo: (0 - Pessoa Fisica / 1 - Pessoa Juridica)</w:t>
      </w:r>
    </w:p>
    <w:p w:rsidR="00000000" w:rsidDel="00000000" w:rsidP="00000000" w:rsidRDefault="00000000" w:rsidRPr="00000000" w14:paraId="000000D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livro</w:t>
      </w:r>
    </w:p>
    <w:p w:rsidR="00000000" w:rsidDel="00000000" w:rsidP="00000000" w:rsidRDefault="00000000" w:rsidRPr="00000000" w14:paraId="000000D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folha</w:t>
      </w:r>
    </w:p>
    <w:p w:rsidR="00000000" w:rsidDel="00000000" w:rsidP="00000000" w:rsidRDefault="00000000" w:rsidRPr="00000000" w14:paraId="000000D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tipoCert: Certidão de escritura, Certidão de escritura de união estável, Certidão de escritura de pacto antenupcial</w:t>
      </w:r>
    </w:p>
    <w:p w:rsidR="00000000" w:rsidDel="00000000" w:rsidP="00000000" w:rsidRDefault="00000000" w:rsidRPr="00000000" w14:paraId="000000D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de Interdição</w:t>
      </w:r>
    </w:p>
    <w:p w:rsidR="00000000" w:rsidDel="00000000" w:rsidP="00000000" w:rsidRDefault="00000000" w:rsidRPr="00000000" w14:paraId="000000D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nome: Nome</w:t>
      </w:r>
    </w:p>
    <w:p w:rsidR="00000000" w:rsidDel="00000000" w:rsidP="00000000" w:rsidRDefault="00000000" w:rsidRPr="00000000" w14:paraId="000000D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nomeMae: Nome da Mãe</w:t>
      </w:r>
    </w:p>
    <w:p w:rsidR="00000000" w:rsidDel="00000000" w:rsidP="00000000" w:rsidRDefault="00000000" w:rsidRPr="00000000" w14:paraId="000000D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nomePai: Nome do Pai</w:t>
      </w:r>
    </w:p>
    <w:p w:rsidR="00000000" w:rsidDel="00000000" w:rsidP="00000000" w:rsidRDefault="00000000" w:rsidRPr="00000000" w14:paraId="000000D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diaNascimento: Data de Nascimento</w:t>
      </w:r>
    </w:p>
    <w:p w:rsidR="00000000" w:rsidDel="00000000" w:rsidP="00000000" w:rsidRDefault="00000000" w:rsidRPr="00000000" w14:paraId="000000D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estadoNascimento: Estado do Nascimento</w:t>
      </w:r>
    </w:p>
    <w:p w:rsidR="00000000" w:rsidDel="00000000" w:rsidP="00000000" w:rsidRDefault="00000000" w:rsidRPr="00000000" w14:paraId="000000E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cidadeNascimento: Cidade do Nascimento</w:t>
      </w:r>
    </w:p>
    <w:p w:rsidR="00000000" w:rsidDel="00000000" w:rsidP="00000000" w:rsidRDefault="00000000" w:rsidRPr="00000000" w14:paraId="000000E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RG</w:t>
      </w:r>
    </w:p>
    <w:p w:rsidR="00000000" w:rsidDel="00000000" w:rsidP="00000000" w:rsidRDefault="00000000" w:rsidRPr="00000000" w14:paraId="000000E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</w:t>
      </w:r>
    </w:p>
    <w:p w:rsidR="00000000" w:rsidDel="00000000" w:rsidP="00000000" w:rsidRDefault="00000000" w:rsidRPr="00000000" w14:paraId="000000E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anoAto: Ano do Ato</w:t>
      </w:r>
    </w:p>
    <w:p w:rsidR="00000000" w:rsidDel="00000000" w:rsidP="00000000" w:rsidRDefault="00000000" w:rsidRPr="00000000" w14:paraId="000000E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Negativa de Débitos Trabalhistas - CNDT</w:t>
      </w:r>
    </w:p>
    <w:p w:rsidR="00000000" w:rsidDel="00000000" w:rsidP="00000000" w:rsidRDefault="00000000" w:rsidRPr="00000000" w14:paraId="000000E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tipoDoc - Pessoa fisica / Juridica</w:t>
      </w:r>
    </w:p>
    <w:p w:rsidR="00000000" w:rsidDel="00000000" w:rsidP="00000000" w:rsidRDefault="00000000" w:rsidRPr="00000000" w14:paraId="000000E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 </w:t>
      </w:r>
    </w:p>
    <w:p w:rsidR="00000000" w:rsidDel="00000000" w:rsidP="00000000" w:rsidRDefault="00000000" w:rsidRPr="00000000" w14:paraId="000000E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Negativa de Débitos de Tributos Federais e Dívida Ativa da União</w:t>
      </w:r>
    </w:p>
    <w:p w:rsidR="00000000" w:rsidDel="00000000" w:rsidP="00000000" w:rsidRDefault="00000000" w:rsidRPr="00000000" w14:paraId="000000E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tipoDoc - Pessoa fisica / Juridica</w:t>
      </w:r>
    </w:p>
    <w:p w:rsidR="00000000" w:rsidDel="00000000" w:rsidP="00000000" w:rsidRDefault="00000000" w:rsidRPr="00000000" w14:paraId="000000E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 </w:t>
      </w:r>
    </w:p>
    <w:p w:rsidR="00000000" w:rsidDel="00000000" w:rsidP="00000000" w:rsidRDefault="00000000" w:rsidRPr="00000000" w14:paraId="000000E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Negativa de Débitos Tributários (São Paulo - Estadual) Não Inscritos em Dívida Ativa</w:t>
      </w:r>
    </w:p>
    <w:p w:rsidR="00000000" w:rsidDel="00000000" w:rsidP="00000000" w:rsidRDefault="00000000" w:rsidRPr="00000000" w14:paraId="000000F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tipoDoc - Pessoa fisica / Juridica</w:t>
      </w:r>
    </w:p>
    <w:p w:rsidR="00000000" w:rsidDel="00000000" w:rsidP="00000000" w:rsidRDefault="00000000" w:rsidRPr="00000000" w14:paraId="000000F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cpf </w:t>
      </w:r>
    </w:p>
    <w:p w:rsidR="00000000" w:rsidDel="00000000" w:rsidP="00000000" w:rsidRDefault="00000000" w:rsidRPr="00000000" w14:paraId="000000F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Certidão Negativa do FGTS (Certificado de Regularidade Fiscal CRF)</w:t>
      </w:r>
    </w:p>
    <w:p w:rsidR="00000000" w:rsidDel="00000000" w:rsidP="00000000" w:rsidRDefault="00000000" w:rsidRPr="00000000" w14:paraId="000000F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cnpj - Número CNPJ</w:t>
      </w:r>
    </w:p>
    <w:p w:rsidR="00000000" w:rsidDel="00000000" w:rsidP="00000000" w:rsidRDefault="00000000" w:rsidRPr="00000000" w14:paraId="000000F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estado - Estado</w:t>
      </w:r>
    </w:p>
    <w:p w:rsidR="00000000" w:rsidDel="00000000" w:rsidP="00000000" w:rsidRDefault="00000000" w:rsidRPr="00000000" w14:paraId="000000F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cei - CEI</w:t>
      </w:r>
    </w:p>
    <w:p w:rsidR="00000000" w:rsidDel="00000000" w:rsidP="00000000" w:rsidRDefault="00000000" w:rsidRPr="00000000" w14:paraId="000000F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ITR - Certidão de Débitos Relativos a Tributos Federais e à Dívida Ativa da União de Imóvel Rural</w:t>
      </w:r>
    </w:p>
    <w:p w:rsidR="00000000" w:rsidDel="00000000" w:rsidP="00000000" w:rsidRDefault="00000000" w:rsidRPr="00000000" w14:paraId="000000F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NIRF - Número da NIRF</w:t>
      </w:r>
    </w:p>
    <w:p w:rsidR="00000000" w:rsidDel="00000000" w:rsidP="00000000" w:rsidRDefault="00000000" w:rsidRPr="00000000" w14:paraId="000000F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Endereço de Entrega (Correios e Combo)</w:t>
      </w:r>
    </w:p>
    <w:p w:rsidR="00000000" w:rsidDel="00000000" w:rsidP="00000000" w:rsidRDefault="00000000" w:rsidRPr="00000000" w14:paraId="000001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CEP - CEP</w:t>
      </w:r>
    </w:p>
    <w:p w:rsidR="00000000" w:rsidDel="00000000" w:rsidP="00000000" w:rsidRDefault="00000000" w:rsidRPr="00000000" w14:paraId="000001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estadoEnd - Estado</w:t>
      </w:r>
    </w:p>
    <w:p w:rsidR="00000000" w:rsidDel="00000000" w:rsidP="00000000" w:rsidRDefault="00000000" w:rsidRPr="00000000" w14:paraId="000001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cidadeEnd - Cidade</w:t>
      </w:r>
    </w:p>
    <w:p w:rsidR="00000000" w:rsidDel="00000000" w:rsidP="00000000" w:rsidRDefault="00000000" w:rsidRPr="00000000" w14:paraId="000001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bairroEnd - Bairro</w:t>
      </w:r>
    </w:p>
    <w:p w:rsidR="00000000" w:rsidDel="00000000" w:rsidP="00000000" w:rsidRDefault="00000000" w:rsidRPr="00000000" w14:paraId="000001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endereco - Endereço</w:t>
      </w:r>
    </w:p>
    <w:p w:rsidR="00000000" w:rsidDel="00000000" w:rsidP="00000000" w:rsidRDefault="00000000" w:rsidRPr="00000000" w14:paraId="000001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numero - Número</w:t>
      </w:r>
    </w:p>
    <w:p w:rsidR="00000000" w:rsidDel="00000000" w:rsidP="00000000" w:rsidRDefault="00000000" w:rsidRPr="00000000" w14:paraId="000001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complemento - Complemento</w:t>
      </w:r>
    </w:p>
    <w:p w:rsidR="00000000" w:rsidDel="00000000" w:rsidP="00000000" w:rsidRDefault="00000000" w:rsidRPr="00000000" w14:paraId="000001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pais - País</w:t>
      </w:r>
    </w:p>
    <w:p w:rsidR="00000000" w:rsidDel="00000000" w:rsidP="00000000" w:rsidRDefault="00000000" w:rsidRPr="00000000" w14:paraId="000001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codigoRastreio - código de Rastreio</w:t>
      </w:r>
    </w:p>
    <w:p w:rsidR="00000000" w:rsidDel="00000000" w:rsidP="00000000" w:rsidRDefault="00000000" w:rsidRPr="00000000" w14:paraId="000001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Dados da Compra:</w:t>
      </w:r>
    </w:p>
    <w:p w:rsidR="00000000" w:rsidDel="00000000" w:rsidP="00000000" w:rsidRDefault="00000000" w:rsidRPr="00000000" w14:paraId="000001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valorTotal :  Total Pago</w:t>
      </w:r>
    </w:p>
    <w:p w:rsidR="00000000" w:rsidDel="00000000" w:rsidP="00000000" w:rsidRDefault="00000000" w:rsidRPr="00000000" w14:paraId="000001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Adicional: Lista de Adicionais (Reconhecimento de Firma, Apostilamento, Inteiro Teor, Tradução Juramentada, ..)</w:t>
      </w:r>
    </w:p>
    <w:p w:rsidR="00000000" w:rsidDel="00000000" w:rsidP="00000000" w:rsidRDefault="00000000" w:rsidRPr="00000000" w14:paraId="000001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capa: Adicional Capa</w:t>
      </w:r>
    </w:p>
    <w:p w:rsidR="00000000" w:rsidDel="00000000" w:rsidP="00000000" w:rsidRDefault="00000000" w:rsidRPr="00000000" w14:paraId="000001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linkFilePrevia - Link no Caso de Prévia Paga</w:t>
      </w:r>
    </w:p>
    <w:p w:rsidR="00000000" w:rsidDel="00000000" w:rsidP="00000000" w:rsidRDefault="00000000" w:rsidRPr="00000000" w14:paraId="000001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Lembrete de senha</w:t>
      </w:r>
    </w:p>
    <w:p w:rsidR="00000000" w:rsidDel="00000000" w:rsidP="00000000" w:rsidRDefault="00000000" w:rsidRPr="00000000" w14:paraId="00000115">
      <w:pPr>
        <w:rPr>
          <w:b w:val="1"/>
          <w:highlight w:val="white"/>
        </w:rPr>
      </w:pPr>
      <w:hyperlink r:id="rId13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https://mapi.cartorionobrasil.com.br/lembreteSenha/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login do cliente com todos os pedidos e status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= envia o email do cliente.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"https://mapi.cartorionobrasil.com.br/lembreteSenha/" -H "accept: application/json"  -H "Client: W41S1OtJKQu+i1hpUqJKWQ8bYClQAEGOOM0ssznF/O2atc8IAmRLNYdPa67latOI==" -H "Key: 4GyaSWKvw4gZ5DV/dVZ8JGiWiCvgy6mun8YfWtroL0UP6PmbWS8EhduUlgK00YQi" -d "email=</w:t>
      </w:r>
      <w:r w:rsidDel="00000000" w:rsidR="00000000" w:rsidRPr="00000000">
        <w:rPr>
          <w:b w:val="1"/>
          <w:color w:val="ff0000"/>
          <w:highlight w:val="black"/>
          <w:rtl w:val="0"/>
        </w:rPr>
        <w:t xml:space="preserve">%IDCLIENTE%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11D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2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{"resposta":"ok","msg":"Senha enviada para o email!"}</w:t>
      </w:r>
    </w:p>
    <w:p w:rsidR="00000000" w:rsidDel="00000000" w:rsidP="00000000" w:rsidRDefault="00000000" w:rsidRPr="00000000" w14:paraId="0000012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Erros:</w:t>
      </w:r>
    </w:p>
    <w:p w:rsidR="00000000" w:rsidDel="00000000" w:rsidP="00000000" w:rsidRDefault="00000000" w:rsidRPr="00000000" w14:paraId="0000012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{"resposta":"error","msg":"Email n\u00e3o encontrado na base de dados!"}</w:t>
      </w:r>
    </w:p>
    <w:p w:rsidR="00000000" w:rsidDel="00000000" w:rsidP="00000000" w:rsidRDefault="00000000" w:rsidRPr="00000000" w14:paraId="0000012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{"resposta":"error","msg":"Email n\u00e3o enviado!"}</w:t>
      </w:r>
    </w:p>
    <w:p w:rsidR="00000000" w:rsidDel="00000000" w:rsidP="00000000" w:rsidRDefault="00000000" w:rsidRPr="00000000" w14:paraId="00000126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favoritos</w:t>
      </w:r>
    </w:p>
    <w:p w:rsidR="00000000" w:rsidDel="00000000" w:rsidP="00000000" w:rsidRDefault="00000000" w:rsidRPr="00000000" w14:paraId="00000131">
      <w:pPr>
        <w:rPr>
          <w:b w:val="1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https://mapi.cartorionobrasil.com.br/favoritos/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login do cliente com todos os pedidos e status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= envia o email do cliente.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"https://mapi.cartorionobrasil.com.br/favoritos/" -H "accept: application/json"  -H "Client: W41S1OtJKQu+i1hpUqJKWQ8bYClQAEGOOM0ssznF/O2atc8IAmRLNYdPa67latOI==" -H "Key: 4GyaSWKvw4gZ5DV/dVZ8JGiWiCvgy6mun8YfWtroL0UP6PmbWS8EhduUlgK00YQi" -d "email=</w:t>
      </w:r>
      <w:r w:rsidDel="00000000" w:rsidR="00000000" w:rsidRPr="00000000">
        <w:rPr>
          <w:b w:val="1"/>
          <w:color w:val="ff0000"/>
          <w:highlight w:val="black"/>
          <w:rtl w:val="0"/>
        </w:rPr>
        <w:t xml:space="preserve">%email%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139">
      <w:pPr>
        <w:rPr>
          <w:b w:val="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3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[{"url":"certidao-casamento","nome":"Registro Civil","documento":"Certid\u00e3o de Casamento"},{"url":"certidao-escritura","nome":"Escritura","documento":"Escritura"},{"url":"certidao-escritura-civil","nome":"Certidao Escritura Civil","documento":"Registro Civil"},{"url":"certidao-nascimento","nome":"Registro Civil","documento":"Certid\u00e3o de Nascimento"},{"url":"certidao-obito","nome":"Registro Civil","documento":"Certid\u00e3o de \u00d3bito"},{"url":"certidao-procuracao","nome":"Procuracao","documento":"Procuracao"},{"url":"certidao-procuracao-civil","nome":"Certidao Procuracao Civil","documento":"Registro Civil"}]</w:t>
      </w:r>
    </w:p>
    <w:p w:rsidR="00000000" w:rsidDel="00000000" w:rsidP="00000000" w:rsidRDefault="00000000" w:rsidRPr="00000000" w14:paraId="0000013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Erros:</w:t>
      </w:r>
    </w:p>
    <w:p w:rsidR="00000000" w:rsidDel="00000000" w:rsidP="00000000" w:rsidRDefault="00000000" w:rsidRPr="00000000" w14:paraId="0000013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{"resposta":"error","msg":"Email n\u00e3o encontrado na base de dados!"}</w:t>
      </w:r>
    </w:p>
    <w:p w:rsidR="00000000" w:rsidDel="00000000" w:rsidP="00000000" w:rsidRDefault="00000000" w:rsidRPr="00000000" w14:paraId="0000013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favoritos</w:t>
      </w:r>
    </w:p>
    <w:p w:rsidR="00000000" w:rsidDel="00000000" w:rsidP="00000000" w:rsidRDefault="00000000" w:rsidRPr="00000000" w14:paraId="00000143">
      <w:pPr>
        <w:rPr>
          <w:b w:val="1"/>
          <w:highlight w:val="white"/>
        </w:rPr>
      </w:pPr>
      <w:hyperlink r:id="rId15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https://mapi.cartorionobrasil.com.br/favoritos/insert/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login do cliente com todos os pedidos e status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 = envia o email do cliente.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"https://mapi.cartorionobrasil.com.br/favoritos/" -H "accept: application/json"  -H "Client: W41S1OtJKQu+i1hpUqJKWQ8bYClQAEGOOM0ssznF/O2atc8IAmRLNYdPa67latOI==" -H "Key: 4GyaSWKvw4gZ5DV/dVZ8JGiWiCvgy6mun8YfWtroL0UP6PmbWS8EhduUlgK00YQi" -d "email=</w:t>
      </w:r>
      <w:r w:rsidDel="00000000" w:rsidR="00000000" w:rsidRPr="00000000">
        <w:rPr>
          <w:b w:val="1"/>
          <w:color w:val="ff0000"/>
          <w:highlight w:val="black"/>
          <w:rtl w:val="0"/>
        </w:rPr>
        <w:t xml:space="preserve">%email%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&amp;idcartorio=</w:t>
      </w:r>
      <w:r w:rsidDel="00000000" w:rsidR="00000000" w:rsidRPr="00000000">
        <w:rPr>
          <w:b w:val="1"/>
          <w:color w:val="ff0000"/>
          <w:highlight w:val="black"/>
          <w:rtl w:val="0"/>
        </w:rPr>
        <w:t xml:space="preserve">%idcartorio%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14B">
      <w:pPr>
        <w:rPr>
          <w:b w:val="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4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{"resposta":"ok","msg":"Adicionado ao favoritos"}</w:t>
      </w:r>
    </w:p>
    <w:p w:rsidR="00000000" w:rsidDel="00000000" w:rsidP="00000000" w:rsidRDefault="00000000" w:rsidRPr="00000000" w14:paraId="0000014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Erros:</w:t>
      </w:r>
    </w:p>
    <w:p w:rsidR="00000000" w:rsidDel="00000000" w:rsidP="00000000" w:rsidRDefault="00000000" w:rsidRPr="00000000" w14:paraId="0000015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{"resposta":"error","msg":"Email n\u00e3o encontrado na base de dados!"}</w:t>
      </w:r>
    </w:p>
    <w:p w:rsidR="00000000" w:rsidDel="00000000" w:rsidP="00000000" w:rsidRDefault="00000000" w:rsidRPr="00000000" w14:paraId="00000152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Filtros de cartorio</w:t>
      </w:r>
    </w:p>
    <w:p w:rsidR="00000000" w:rsidDel="00000000" w:rsidP="00000000" w:rsidRDefault="00000000" w:rsidRPr="00000000" w14:paraId="0000015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de busca cidades:</w:t>
      </w:r>
    </w:p>
    <w:p w:rsidR="00000000" w:rsidDel="00000000" w:rsidP="00000000" w:rsidRDefault="00000000" w:rsidRPr="00000000" w14:paraId="00000158">
      <w:pPr>
        <w:rPr>
          <w:b w:val="1"/>
          <w:highlight w:val="white"/>
        </w:rPr>
      </w:pPr>
      <w:hyperlink r:id="rId1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https://mapi.cartorionobrasil.com.br/%UF%/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UF= [AC,AL,AM,AP,BA,CE,DF,ES,GO,MA,MG,MS,MT,PA,PB,PE,PI,PR,RJ,RN,RO,RR,RS,SC,SE,SP,TO]</w:t>
      </w:r>
    </w:p>
    <w:p w:rsidR="00000000" w:rsidDel="00000000" w:rsidP="00000000" w:rsidRDefault="00000000" w:rsidRPr="00000000" w14:paraId="0000015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highlight w:val="white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"https://mapi.cartorionobrasil.com.br/AC/" -H "accept: application/json"  -H "Client: W41S1OtJKQu+i1hpUqJKWQ8bYClQAEGOOM0ssznF/O2atc8IAmRLNYdPa67latOI==" -H "Key: 4GyaSWKvw4gZ5DV/dVZ8JGiWiCvgy6mun8YfWtroL0UP6PmbWS8EhduUlgK00YQi"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Retorna a lista de todas as cidades disponíveis para aquele estado</w:t>
      </w:r>
    </w:p>
    <w:p w:rsidR="00000000" w:rsidDel="00000000" w:rsidP="00000000" w:rsidRDefault="00000000" w:rsidRPr="00000000" w14:paraId="0000016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[{"city":"Acrel\u00e2ndia","url":"ACRELANDIA"},{"city":"Assis Brasil","url":"ASSIS BRASIL"},{"city":"Brasil\u00e9ia","url":"BRASILEIA"},{"city":"Bujari","url":"BUJARI"},{"city":"Capixaba","url":"CAPIXABA"},{"city":"Cruzeiro Do Sul","url":"CRUZEIRO DO SUL"},{"city":"Epitaciolandia","url":"EPITACIOLANDIA"},{"city":"Feijo","url":"FEIJO"},{"city":"Jordao","url":"JORDAO"},{"city":"Mancio Lima","url":"MANCIO LIMA"},{"city":"Manoel Urbano","url":"MANOEL URBANO"},{"city":"Marechal Thaumaturgo","url":"MARECHAL THAUMATURGO"},{"city":"N\u00e3o Sei A Cidade","url":"NAOSEIAC"},{"city":"Placido De Castro","url":"PLACIDO DE CASTRO"},{"city":"Porto Acre","url":"PORTO ACRE"},{"city":"Porto Walter","url":"PORTO WALTER"},{"city":"Rio Branco","url":"RIO BRANCO"},{"city":"Rodrigues Alves","url":"RODRIGUES ALVES"},{"city":"Santa Rosa Do Purus","url":"SANTA ROSA DO PURUS"},{"city":"Sena Madureira","url":"SENA MADUREIRA"},{"city":"Senador Guiomard","url":"SENADOR GUIOMARD"},{"city":"Tarauaca","url":"TARAUACA"},{"city":"Xapuri","url":"XAPURI"}]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de busca tipos na cidades:</w:t>
      </w:r>
    </w:p>
    <w:p w:rsidR="00000000" w:rsidDel="00000000" w:rsidP="00000000" w:rsidRDefault="00000000" w:rsidRPr="00000000" w14:paraId="0000016A">
      <w:pPr>
        <w:rPr>
          <w:b w:val="1"/>
          <w:highlight w:val="white"/>
        </w:rPr>
      </w:pPr>
      <w:hyperlink r:id="rId1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https://mapi.cartorionobrasil.com.br/%UF%/%cidade%/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Retorna a lista de tipos de atribuições naquela cidade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"https://mapi.cartorionobrasil.com.br/SP/SAO_PAULO/" -H "accept: application/json"  -H "Client: W41S1OtJKQu+i1hpUqJKWQ8bYClQAEGOOM0ssznF/O2atc8IAmRLNYdPa67latOI==" -H "Key: 4GyaSWKvw4gZ5DV/dVZ8JGiWiCvgy6mun8YfWtroL0UP6PmbWS8EhduUlgK00YQi" </w:t>
      </w:r>
    </w:p>
    <w:p w:rsidR="00000000" w:rsidDel="00000000" w:rsidP="00000000" w:rsidRDefault="00000000" w:rsidRPr="00000000" w14:paraId="00000172">
      <w:pPr>
        <w:rPr>
          <w:b w:val="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7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[{"url":"registro_civil","nome":"Registro Civil"},{"url":"protesto","nome":"protesto"},{"url":"imoveis","nome":"imoveis"},{"url":"notas","nome":"notas"},{"url":"interdicao","nome":"interdicao"},{"url":"pessoas-juridicas","nome":"pessoas juridicas"},{"url":"contratos-maritimos","nome":"contratos-maritimos"},{"url":"distribuicao","nome":"distribuicao"}{"url":"titulos-documentos","nome":"titulos-documentos"}]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de busca Serviços:</w:t>
      </w:r>
    </w:p>
    <w:p w:rsidR="00000000" w:rsidDel="00000000" w:rsidP="00000000" w:rsidRDefault="00000000" w:rsidRPr="00000000" w14:paraId="0000017A">
      <w:pPr>
        <w:rPr>
          <w:b w:val="1"/>
          <w:highlight w:val="white"/>
        </w:rPr>
      </w:pPr>
      <w:hyperlink r:id="rId1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https://mapi.cartorionobrasil.com.br/%UF%/%cidade%/%url_atribuicao%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Retorna a lista dos Serviços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"https://mapi.cartorionobrasil.com.br/AC/ACRELANDIA/registro_civil/" -H "accept: application/json"  -H "Client: W41S1OtJKQu+i1hpUqJKWQ8bYClQAEGOOM0ssznF/O2atc8IAmRLNYdPa67latOI==" -H "Key: 4GyaSWKvw4gZ5DV/dVZ8JGiWiCvgy6mun8YfWtroL0UP6PmbWS8EhduUlgK00YQi"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82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[[{"url":"certidao-casamento","nome":"Registro Civil","documento":"Certid\u00e3o de Casamento"},{"url":"certidao-nascimento","nome":"Registro Civil","documento":"Certid\u00e3o de Nascimento"},{"url":"certidao-obito","nome":"Registro Civil","documento":"Certid\u00e3o de \u00d3bito"}]</w:t>
      </w:r>
    </w:p>
    <w:p w:rsidR="00000000" w:rsidDel="00000000" w:rsidP="00000000" w:rsidRDefault="00000000" w:rsidRPr="00000000" w14:paraId="0000018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de Cartorios:</w:t>
      </w:r>
    </w:p>
    <w:p w:rsidR="00000000" w:rsidDel="00000000" w:rsidP="00000000" w:rsidRDefault="00000000" w:rsidRPr="00000000" w14:paraId="00000186">
      <w:pPr>
        <w:rPr>
          <w:b w:val="1"/>
          <w:highlight w:val="white"/>
        </w:rPr>
      </w:pPr>
      <w:hyperlink r:id="rId1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https://mapi.cartorionobrasil.com.br/%UF%/%cidade%/%url_atribuicao%/%url_servico%/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Retorna a lista de cartorios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"https://mapi.cartorionobrasil.com.br/AC/ACRELANDIA/registro_civil/certidao-casamento/" -H "accept: application/json"  -H "Client: W41S1OtJKQu+i1hpUqJKWQ8bYClQAEGOOM0ssznF/O2atc8IAmRLNYdPa67latOI==" -H "Key: 4GyaSWKvw4gZ5DV/dVZ8JGiWiCvgy6mun8YfWtroL0UP6PmbWS8EhduUlgK00YQi"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8E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[{"simplificado":"N\u00e3o sei o cart\u00f3rio","url":"nao_sei_cartorio_000869","idcartorio":"25865"},{"simplificado":"Serventias Extrajudiciais Da Comarca De Acrel\u00e2ndia - Centro - Acrel\u00e2ndia","url":"serventias-extrajudiciais-da-comarca-de-acrelandia-centro-acrelandia","idcartorio":"5685"}]</w:t>
      </w:r>
    </w:p>
    <w:p w:rsidR="00000000" w:rsidDel="00000000" w:rsidP="00000000" w:rsidRDefault="00000000" w:rsidRPr="00000000" w14:paraId="0000018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de busca iniciando por tipos:</w:t>
      </w:r>
    </w:p>
    <w:p w:rsidR="00000000" w:rsidDel="00000000" w:rsidP="00000000" w:rsidRDefault="00000000" w:rsidRPr="00000000" w14:paraId="00000191">
      <w:pPr>
        <w:rPr>
          <w:b w:val="1"/>
          <w:highlight w:val="white"/>
        </w:rPr>
      </w:pPr>
      <w:hyperlink r:id="rId2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https://mapi.cartorionobrasil.com.br/%url-tipo%/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rl-tipos=[certidao-casamento,certidao-escritura,certidao-escritura-civil,certidao-interdicao,certidao-itr,certidao-matricula,certidao-nascimento,certidao-negativa-acoes-trabalhistas,certidao-negativa-debitos-tributarios-nao-inscrito-divida-ativa,certidao-negativa-debitos-tributos-divida-ativa,certidao-negativa-fgts,certidao-obito,certidao-onus,certidao-procuracao,certidao-procuracao-civil,certidao-protesto,certidao-transcricao,certidao-vintenaria]</w:t>
      </w:r>
    </w:p>
    <w:p w:rsidR="00000000" w:rsidDel="00000000" w:rsidP="00000000" w:rsidRDefault="00000000" w:rsidRPr="00000000" w14:paraId="0000019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curl -X POST "https://mapi.cartorionobrasil.com.br/certidao-escritura/" -H "accept: application/json"  -H "Client: W41S1OtJKQu+i1hpUqJKWQ8bYClQAEGOOM0ssznF/O2atc8IAmRLNYdPa67latOI==" -H "Key: 4GyaSWKvw4gZ5DV/dVZ8JGiWiCvgy6mun8YfWtroL0UP6PmbWS8EhduUlgK00YQi"</w:t>
      </w:r>
    </w:p>
    <w:p w:rsidR="00000000" w:rsidDel="00000000" w:rsidP="00000000" w:rsidRDefault="00000000" w:rsidRPr="00000000" w14:paraId="00000196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Resposta ok:</w:t>
      </w:r>
    </w:p>
    <w:p w:rsidR="00000000" w:rsidDel="00000000" w:rsidP="00000000" w:rsidRDefault="00000000" w:rsidRPr="00000000" w14:paraId="0000019F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[{"state":"N\u00e3o Sei o Estado","url":"NS"},{"state":"Acre","url":"AC"},{"state":"Alagoas","url":"AL"},{"state":"Amazonas","url":"AM"},{"state":"Amap\u00e1","url":"AP"},{"state":"Bahia","url":"BA"},{"state":"Cear\u00e1","url":"CE"},{"state":"Distrito Federal","url":"DF"},{"state":"Esp\u00edrito Santo","url":"ES"},{"state":"Goi\u00e1s","url":"GO"},{"state":"Maranh\u00e3o","url":"MA"},{"state":"Minas Gerais","url":"MG"},{"state":"Mato Grosso do Sul","url":"MS"},{"state":"Mato Grosso","url":"MT"},{"state":"Par\u00e1","url":"PA"},{"state":"Para\u00edba","url":"PB"},{"state":"Pernambuco","url":"PE"},{"state":"Piau\u00ed","url":"PI"},{"state":"Paran\u00e1","url":"PR"},{"state":"Rio de Janeiro","url":"RJ"},{"state":"Rio Grande do Norte","url":"RN"},{"state":"Rond\u00f4nia","url":"RO"},{"state":"Roraima ","url":"RR"},{"state":"Rio Grande do Sul","url":"RS"},{"state":"Santa Catarina","url":"SC"},{"state":"Sergipe","url":"SE"},{"state":"S\u00e3o Paulo","url":"SP"},{"state":"Tocantins","url":"TO"}]</w:t>
      </w:r>
    </w:p>
    <w:p w:rsidR="00000000" w:rsidDel="00000000" w:rsidP="00000000" w:rsidRDefault="00000000" w:rsidRPr="00000000" w14:paraId="000001A1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pi.cartorionobrasil.com.br/SP/" TargetMode="External"/><Relationship Id="rId11" Type="http://schemas.openxmlformats.org/officeDocument/2006/relationships/hyperlink" Target="https://mapi.cartorionobrasil.com.br/login/" TargetMode="External"/><Relationship Id="rId10" Type="http://schemas.openxmlformats.org/officeDocument/2006/relationships/hyperlink" Target="https://mapi.cartorionobrasil.com.br/cartorio/01-oficial-de-registro-civil-se-sao-paulo/" TargetMode="External"/><Relationship Id="rId13" Type="http://schemas.openxmlformats.org/officeDocument/2006/relationships/hyperlink" Target="https://mapi.cartorionobrasil.com.br/login/" TargetMode="External"/><Relationship Id="rId12" Type="http://schemas.openxmlformats.org/officeDocument/2006/relationships/hyperlink" Target="https://mapi.cartorionobrasil.com.br/log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i.cartorionobrasil.com.br/cartorio/01-oficial-de-registro-civil-se-sao-paulo/" TargetMode="External"/><Relationship Id="rId15" Type="http://schemas.openxmlformats.org/officeDocument/2006/relationships/hyperlink" Target="https://mapi.cartorionobrasil.com.br/login/" TargetMode="External"/><Relationship Id="rId14" Type="http://schemas.openxmlformats.org/officeDocument/2006/relationships/hyperlink" Target="https://mapi.cartorionobrasil.com.br/login/" TargetMode="External"/><Relationship Id="rId17" Type="http://schemas.openxmlformats.org/officeDocument/2006/relationships/hyperlink" Target="https://mapi.cartorionobrasil.com.br/SP/SAO_PAULO/" TargetMode="External"/><Relationship Id="rId16" Type="http://schemas.openxmlformats.org/officeDocument/2006/relationships/hyperlink" Target="https://mapi.cartorionobrasil.com.br/S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api.cartorionobrasil.com.br/SP/SAO_PAULO/" TargetMode="External"/><Relationship Id="rId6" Type="http://schemas.openxmlformats.org/officeDocument/2006/relationships/hyperlink" Target="https://mapi.cartorionobrasil.com.br/" TargetMode="External"/><Relationship Id="rId18" Type="http://schemas.openxmlformats.org/officeDocument/2006/relationships/hyperlink" Target="https://mapi.cartorionobrasil.com.br/SP/SAO_PAULO/" TargetMode="External"/><Relationship Id="rId7" Type="http://schemas.openxmlformats.org/officeDocument/2006/relationships/hyperlink" Target="https://mapi.cartorionobrasil.com.br/list/" TargetMode="External"/><Relationship Id="rId8" Type="http://schemas.openxmlformats.org/officeDocument/2006/relationships/hyperlink" Target="https://mapi.cartorionobrasil.com.br/cartorio/01-oficial-de-registro-civil-se-sao-pau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