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188" w:rsidRPr="00FB6DAD" w:rsidRDefault="00F07188" w:rsidP="00FB6DAD">
      <w:pPr>
        <w:rPr>
          <w:rFonts w:eastAsia="Times New Roman"/>
        </w:rPr>
      </w:pPr>
      <w:bookmarkStart w:id="0" w:name="_GoBack"/>
      <w:bookmarkEnd w:id="0"/>
      <w:r w:rsidRPr="00D20EC4">
        <w:rPr>
          <w:rFonts w:eastAsia="Times New Roman"/>
        </w:rPr>
        <w:t xml:space="preserve">Copyright © </w:t>
      </w:r>
      <w:r>
        <w:rPr>
          <w:rFonts w:eastAsia="Times New Roman"/>
        </w:rPr>
        <w:t>MIMOSA 201</w:t>
      </w:r>
      <w:r w:rsidR="00EE1CE5">
        <w:rPr>
          <w:rFonts w:eastAsia="Times New Roman"/>
        </w:rPr>
        <w:t>1</w:t>
      </w:r>
      <w:r w:rsidRPr="00D20EC4">
        <w:rPr>
          <w:rFonts w:eastAsia="Times New Roman"/>
        </w:rPr>
        <w:t>. All Rights Reserved.</w:t>
      </w:r>
    </w:p>
    <w:p w:rsidR="00F07188" w:rsidRPr="00FB6DAD" w:rsidRDefault="00F07188" w:rsidP="00FB6DAD">
      <w:pPr>
        <w:rPr>
          <w:rFonts w:eastAsia="Times New Roman"/>
        </w:rPr>
      </w:pPr>
      <w:r w:rsidRPr="00D20EC4">
        <w:rPr>
          <w:rFonts w:eastAsia="Times New Roman"/>
          <w:u w:val="single"/>
        </w:rPr>
        <w:t xml:space="preserve">All capitalized terms in the following text have the meanings assigned to them in the </w:t>
      </w:r>
      <w:r>
        <w:rPr>
          <w:rFonts w:eastAsia="Times New Roman"/>
          <w:u w:val="single"/>
        </w:rPr>
        <w:t>MIMOSA</w:t>
      </w:r>
      <w:r w:rsidRPr="00D20EC4">
        <w:rPr>
          <w:rFonts w:eastAsia="Times New Roman"/>
          <w:u w:val="single"/>
        </w:rPr>
        <w:t xml:space="preserve"> Intellectual Property Rights Policy (the "</w:t>
      </w:r>
      <w:r>
        <w:rPr>
          <w:rFonts w:eastAsia="Times New Roman"/>
          <w:u w:val="single"/>
        </w:rPr>
        <w:t>MIMOSA</w:t>
      </w:r>
      <w:r w:rsidRPr="00D20EC4">
        <w:rPr>
          <w:rFonts w:eastAsia="Times New Roman"/>
          <w:u w:val="single"/>
        </w:rPr>
        <w:t xml:space="preserve"> IPR Policy"). The full Policy may be found at the </w:t>
      </w:r>
      <w:r>
        <w:rPr>
          <w:rFonts w:eastAsia="Times New Roman"/>
          <w:u w:val="single"/>
        </w:rPr>
        <w:t>MIMOSA</w:t>
      </w:r>
      <w:r w:rsidRPr="00D20EC4">
        <w:rPr>
          <w:rFonts w:eastAsia="Times New Roman"/>
          <w:u w:val="single"/>
        </w:rPr>
        <w:t xml:space="preserve"> website.</w:t>
      </w:r>
    </w:p>
    <w:p w:rsidR="00F07188" w:rsidRPr="00FB6DAD" w:rsidRDefault="00F07188" w:rsidP="00FB6DAD">
      <w:pPr>
        <w:rPr>
          <w:rFonts w:eastAsia="Times New Roman"/>
        </w:rPr>
      </w:pPr>
      <w:r w:rsidRPr="00D20EC4">
        <w:rPr>
          <w:rFonts w:eastAsia="Times New Roman"/>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w:t>
      </w:r>
      <w:r>
        <w:rPr>
          <w:rFonts w:eastAsia="Times New Roman"/>
        </w:rPr>
        <w:t>MIMOSA</w:t>
      </w:r>
      <w:r w:rsidRPr="00D20EC4">
        <w:rPr>
          <w:rFonts w:eastAsia="Times New Roman"/>
        </w:rPr>
        <w:t xml:space="preserve">, except as needed for the purpose of developing any document or deliverable produced by </w:t>
      </w:r>
      <w:r>
        <w:rPr>
          <w:rFonts w:eastAsia="Times New Roman"/>
        </w:rPr>
        <w:t>a MIMOSA</w:t>
      </w:r>
      <w:r w:rsidRPr="00D20EC4">
        <w:rPr>
          <w:rFonts w:eastAsia="Times New Roman"/>
        </w:rPr>
        <w:t xml:space="preserve"> Technical Committee (in which case the rules applicable to copyrights, as set forth in the </w:t>
      </w:r>
      <w:r>
        <w:rPr>
          <w:rFonts w:eastAsia="Times New Roman"/>
        </w:rPr>
        <w:t>MIMOSA</w:t>
      </w:r>
      <w:r w:rsidRPr="00D20EC4">
        <w:rPr>
          <w:rFonts w:eastAsia="Times New Roman"/>
        </w:rPr>
        <w:t xml:space="preserve"> IPR Policy, must be followed) or as required to translate it into languages other than English.</w:t>
      </w:r>
    </w:p>
    <w:p w:rsidR="00F07188" w:rsidRPr="00FB6DAD" w:rsidRDefault="00F07188" w:rsidP="00FB6DAD">
      <w:pPr>
        <w:rPr>
          <w:rFonts w:eastAsia="Times New Roman"/>
        </w:rPr>
      </w:pPr>
      <w:r w:rsidRPr="00D20EC4">
        <w:rPr>
          <w:rFonts w:eastAsia="Times New Roman"/>
        </w:rPr>
        <w:t xml:space="preserve">The limited permissions granted above are perpetual and will not be revoked by </w:t>
      </w:r>
      <w:r>
        <w:rPr>
          <w:rFonts w:eastAsia="Times New Roman"/>
        </w:rPr>
        <w:t>MIMOSA</w:t>
      </w:r>
      <w:r w:rsidRPr="00D20EC4">
        <w:rPr>
          <w:rFonts w:eastAsia="Times New Roman"/>
        </w:rPr>
        <w:t xml:space="preserve"> or its successors or assigns.</w:t>
      </w:r>
    </w:p>
    <w:p w:rsidR="00F07188" w:rsidRPr="00FB6DAD" w:rsidRDefault="00F07188" w:rsidP="00FB6DAD">
      <w:pPr>
        <w:rPr>
          <w:rFonts w:eastAsia="Times New Roman"/>
        </w:rPr>
      </w:pPr>
      <w:r w:rsidRPr="00D20EC4">
        <w:rPr>
          <w:rFonts w:eastAsia="Times New Roman"/>
        </w:rPr>
        <w:t xml:space="preserve">This document and the information contained herein is provided on an </w:t>
      </w:r>
      <w:r w:rsidR="00836054">
        <w:rPr>
          <w:rFonts w:eastAsia="Times New Roman"/>
        </w:rPr>
        <w:t>“</w:t>
      </w:r>
      <w:r w:rsidRPr="00D20EC4">
        <w:rPr>
          <w:rFonts w:eastAsia="Times New Roman"/>
        </w:rPr>
        <w:t>AS IS</w:t>
      </w:r>
      <w:r w:rsidR="00836054">
        <w:rPr>
          <w:rFonts w:eastAsia="Times New Roman"/>
        </w:rPr>
        <w:t>”</w:t>
      </w:r>
      <w:r w:rsidRPr="00D20EC4">
        <w:rPr>
          <w:rFonts w:eastAsia="Times New Roman"/>
        </w:rPr>
        <w:t xml:space="preserve"> basis and </w:t>
      </w:r>
      <w:r>
        <w:rPr>
          <w:rFonts w:eastAsia="Times New Roman"/>
        </w:rPr>
        <w:t>MIMOSA</w:t>
      </w:r>
      <w:r w:rsidRPr="00D20EC4">
        <w:rPr>
          <w:rFonts w:eastAsia="Times New Roman"/>
        </w:rPr>
        <w:t xml:space="preserve"> DISCLAIMS ALL WARRANTIES, EXPRESS OR IMPLIED, INCLUDING BUT NOT LIMITED TO ANY WARRANTY THAT THE USE OF THE INFORMATION HEREIN WILL NOT INFRINGE ANY OWNERSHIP RIGHTS OR ANY IMPLIED WARRANTIES OF MERCHANTABILITY OR FITNESS FOR A PARTICULAR PURPOSE.</w:t>
      </w:r>
    </w:p>
    <w:p w:rsidR="00F07188" w:rsidRPr="00FB6DAD" w:rsidRDefault="00F07188" w:rsidP="00FB6DAD">
      <w:pPr>
        <w:rPr>
          <w:rFonts w:eastAsia="Times New Roman"/>
        </w:rPr>
      </w:pPr>
      <w:r>
        <w:rPr>
          <w:rFonts w:eastAsia="Times New Roman"/>
        </w:rPr>
        <w:t>MIMOSA</w:t>
      </w:r>
      <w:r w:rsidRPr="00D20EC4">
        <w:rPr>
          <w:rFonts w:eastAsia="Times New Roman"/>
        </w:rPr>
        <w:t xml:space="preserve"> requests that any </w:t>
      </w:r>
      <w:r>
        <w:rPr>
          <w:rFonts w:eastAsia="Times New Roman"/>
        </w:rPr>
        <w:t>MIMOSA</w:t>
      </w:r>
      <w:r w:rsidRPr="00D20EC4">
        <w:rPr>
          <w:rFonts w:eastAsia="Times New Roman"/>
        </w:rPr>
        <w:t xml:space="preserve"> Party or any other party that believes it has patent claims that would necessarily be infringed by implementations of this </w:t>
      </w:r>
      <w:r>
        <w:rPr>
          <w:rFonts w:eastAsia="Times New Roman"/>
        </w:rPr>
        <w:t>MIMOSA</w:t>
      </w:r>
      <w:r w:rsidRPr="00D20EC4">
        <w:rPr>
          <w:rFonts w:eastAsia="Times New Roman"/>
        </w:rPr>
        <w:t xml:space="preserve"> Final Deliverable, to notify </w:t>
      </w:r>
      <w:r>
        <w:rPr>
          <w:rFonts w:eastAsia="Times New Roman"/>
        </w:rPr>
        <w:t>MIMOSA</w:t>
      </w:r>
      <w:r w:rsidRPr="00D20EC4">
        <w:rPr>
          <w:rFonts w:eastAsia="Times New Roman"/>
        </w:rPr>
        <w:t xml:space="preserve"> TC Administrator and provide an indication of its willingness to grant patent licenses to such patent claims in a manner consistent with the IPR Mode of the </w:t>
      </w:r>
      <w:r>
        <w:rPr>
          <w:rFonts w:eastAsia="Times New Roman"/>
        </w:rPr>
        <w:t>MIMOSA</w:t>
      </w:r>
      <w:r w:rsidRPr="00D20EC4">
        <w:rPr>
          <w:rFonts w:eastAsia="Times New Roman"/>
        </w:rPr>
        <w:t xml:space="preserve"> Technical Committee that produced this deliverable.</w:t>
      </w:r>
    </w:p>
    <w:p w:rsidR="00F07188" w:rsidRPr="00FB6DAD" w:rsidRDefault="00F07188" w:rsidP="00FB6DAD">
      <w:pPr>
        <w:rPr>
          <w:rFonts w:eastAsia="Times New Roman"/>
        </w:rPr>
      </w:pPr>
      <w:r>
        <w:rPr>
          <w:rFonts w:eastAsia="Times New Roman"/>
        </w:rPr>
        <w:t>MIMOSA</w:t>
      </w:r>
      <w:r w:rsidRPr="00D20EC4">
        <w:rPr>
          <w:rFonts w:eastAsia="Times New Roman"/>
        </w:rPr>
        <w:t xml:space="preserve"> invites any party to contact the </w:t>
      </w:r>
      <w:r>
        <w:rPr>
          <w:rFonts w:eastAsia="Times New Roman"/>
        </w:rPr>
        <w:t>MIMOSA</w:t>
      </w:r>
      <w:r w:rsidRPr="00D20EC4">
        <w:rPr>
          <w:rFonts w:eastAsia="Times New Roman"/>
        </w:rPr>
        <w:t xml:space="preserve"> TC Administrator if it is aware of a claim of ownership of any patent claims that would necessarily be infringed by implementations of this </w:t>
      </w:r>
      <w:r>
        <w:rPr>
          <w:rFonts w:eastAsia="Times New Roman"/>
        </w:rPr>
        <w:t>MIMOSA</w:t>
      </w:r>
      <w:r w:rsidRPr="00D20EC4">
        <w:rPr>
          <w:rFonts w:eastAsia="Times New Roman"/>
        </w:rPr>
        <w:t xml:space="preserve"> Final Deliverable by a patent holder that is not willing to provide a license to such patent claims in a manner consistent with the IPR Mode of the </w:t>
      </w:r>
      <w:r>
        <w:rPr>
          <w:rFonts w:eastAsia="Times New Roman"/>
        </w:rPr>
        <w:t>MIMOSA</w:t>
      </w:r>
      <w:r w:rsidRPr="00D20EC4">
        <w:rPr>
          <w:rFonts w:eastAsia="Times New Roman"/>
        </w:rPr>
        <w:t xml:space="preserve"> Technical Committee that produced this </w:t>
      </w:r>
      <w:r>
        <w:rPr>
          <w:rFonts w:eastAsia="Times New Roman"/>
        </w:rPr>
        <w:t>MIMOSA</w:t>
      </w:r>
      <w:r w:rsidRPr="00D20EC4">
        <w:rPr>
          <w:rFonts w:eastAsia="Times New Roman"/>
        </w:rPr>
        <w:t xml:space="preserve"> Final Deliverable. </w:t>
      </w:r>
      <w:r>
        <w:rPr>
          <w:rFonts w:eastAsia="Times New Roman"/>
        </w:rPr>
        <w:t>MIMOSA</w:t>
      </w:r>
      <w:r w:rsidRPr="00D20EC4">
        <w:rPr>
          <w:rFonts w:eastAsia="Times New Roman"/>
        </w:rPr>
        <w:t xml:space="preserve"> may include such claims on its website, but disclaims any obligation to do so.</w:t>
      </w:r>
    </w:p>
    <w:p w:rsidR="005F1A52" w:rsidRPr="00FB6DAD" w:rsidRDefault="00F07188" w:rsidP="00FB6DAD">
      <w:pPr>
        <w:rPr>
          <w:rFonts w:eastAsia="Times New Roman"/>
        </w:rPr>
      </w:pPr>
      <w:r>
        <w:rPr>
          <w:rFonts w:eastAsia="Times New Roman"/>
        </w:rPr>
        <w:t>MIMOSA</w:t>
      </w:r>
      <w:r w:rsidRPr="00D20EC4">
        <w:rPr>
          <w:rFonts w:eastAsia="Times New Roman"/>
        </w:rPr>
        <w:t xml:space="preserve"> takes no position regarding the validity or scope of any intellectual property or other rights that might be claimed to pertain to the implementation or use of the technology described in this </w:t>
      </w:r>
      <w:r>
        <w:rPr>
          <w:rFonts w:eastAsia="Times New Roman"/>
        </w:rPr>
        <w:t>MIMOSA</w:t>
      </w:r>
      <w:r w:rsidRPr="00D20EC4">
        <w:rPr>
          <w:rFonts w:eastAsia="Times New Roman"/>
        </w:rPr>
        <w:t xml:space="preserve"> Final Deliverable or the extent to which any license under such rights might or might not be available; neither does it represent that it has made any effort to identify any such rights. Information on </w:t>
      </w:r>
      <w:r>
        <w:rPr>
          <w:rFonts w:eastAsia="Times New Roman"/>
        </w:rPr>
        <w:t>MIMOSA</w:t>
      </w:r>
      <w:r w:rsidR="00836054">
        <w:rPr>
          <w:rFonts w:eastAsia="Times New Roman"/>
        </w:rPr>
        <w:t>’s</w:t>
      </w:r>
      <w:r w:rsidRPr="00D20EC4">
        <w:rPr>
          <w:rFonts w:eastAsia="Times New Roman"/>
        </w:rPr>
        <w:t xml:space="preserve"> procedures with respect to rights in any document or deliverable produced by </w:t>
      </w:r>
      <w:r>
        <w:rPr>
          <w:rFonts w:eastAsia="Times New Roman"/>
        </w:rPr>
        <w:t>a MIMOSA</w:t>
      </w:r>
      <w:r w:rsidRPr="00D20EC4">
        <w:rPr>
          <w:rFonts w:eastAsia="Times New Roman"/>
        </w:rPr>
        <w:t xml:space="preserve"> Technical Committee can be found on the </w:t>
      </w:r>
      <w:r>
        <w:rPr>
          <w:rFonts w:eastAsia="Times New Roman"/>
        </w:rPr>
        <w:t>MIMOSA</w:t>
      </w:r>
      <w:r w:rsidRPr="00D20EC4">
        <w:rPr>
          <w:rFonts w:eastAsia="Times New Roman"/>
        </w:rPr>
        <w:t xml:space="preserve"> website. Copies of claims of rights made available for publication and any assurances of licenses to be made available, or the result of an attempt made to obtain a general license or permission for the use of such proprietary rights by implementers or users of this </w:t>
      </w:r>
      <w:r>
        <w:rPr>
          <w:rFonts w:eastAsia="Times New Roman"/>
        </w:rPr>
        <w:t>MIMOSA</w:t>
      </w:r>
      <w:r w:rsidRPr="00D20EC4">
        <w:rPr>
          <w:rFonts w:eastAsia="Times New Roman"/>
        </w:rPr>
        <w:t xml:space="preserve"> Final Deliverable, can be obtained from the </w:t>
      </w:r>
      <w:r>
        <w:rPr>
          <w:rFonts w:eastAsia="Times New Roman"/>
        </w:rPr>
        <w:t>MIMOSA</w:t>
      </w:r>
      <w:r w:rsidRPr="00D20EC4">
        <w:rPr>
          <w:rFonts w:eastAsia="Times New Roman"/>
        </w:rPr>
        <w:t xml:space="preserve"> TC Administrator. </w:t>
      </w:r>
      <w:r>
        <w:rPr>
          <w:rFonts w:eastAsia="Times New Roman"/>
        </w:rPr>
        <w:t>MIMOSA</w:t>
      </w:r>
      <w:r w:rsidRPr="00D20EC4">
        <w:rPr>
          <w:rFonts w:eastAsia="Times New Roman"/>
        </w:rPr>
        <w:t xml:space="preserve"> makes no representation that any information or list of intellectual property rights will at any time be complete, or that any claims in such list are, in fact, Essential Claims.</w:t>
      </w:r>
    </w:p>
    <w:sectPr w:rsidR="005F1A52" w:rsidRPr="00FB6DAD" w:rsidSect="001E494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0CFB" w:rsidRDefault="002D0CFB">
      <w:r>
        <w:separator/>
      </w:r>
    </w:p>
  </w:endnote>
  <w:endnote w:type="continuationSeparator" w:id="0">
    <w:p w:rsidR="002D0CFB" w:rsidRDefault="002D0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0CFB" w:rsidRDefault="002D0CFB">
      <w:r>
        <w:separator/>
      </w:r>
    </w:p>
  </w:footnote>
  <w:footnote w:type="continuationSeparator" w:id="0">
    <w:p w:rsidR="002D0CFB" w:rsidRDefault="002D0C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E1CE5"/>
    <w:rsid w:val="00001084"/>
    <w:rsid w:val="00001ED5"/>
    <w:rsid w:val="00002515"/>
    <w:rsid w:val="00003205"/>
    <w:rsid w:val="00003FFD"/>
    <w:rsid w:val="00004EB0"/>
    <w:rsid w:val="00010C22"/>
    <w:rsid w:val="00011216"/>
    <w:rsid w:val="00012146"/>
    <w:rsid w:val="00012555"/>
    <w:rsid w:val="00012CFB"/>
    <w:rsid w:val="00013535"/>
    <w:rsid w:val="00013FAE"/>
    <w:rsid w:val="000151A7"/>
    <w:rsid w:val="000154BE"/>
    <w:rsid w:val="0001736F"/>
    <w:rsid w:val="0001749C"/>
    <w:rsid w:val="000223EA"/>
    <w:rsid w:val="00023960"/>
    <w:rsid w:val="00024A36"/>
    <w:rsid w:val="0002542A"/>
    <w:rsid w:val="00025692"/>
    <w:rsid w:val="0002604C"/>
    <w:rsid w:val="00030855"/>
    <w:rsid w:val="00031C0E"/>
    <w:rsid w:val="00033DC2"/>
    <w:rsid w:val="00033E32"/>
    <w:rsid w:val="00033F9D"/>
    <w:rsid w:val="00034D81"/>
    <w:rsid w:val="000358EB"/>
    <w:rsid w:val="00035D7D"/>
    <w:rsid w:val="00036524"/>
    <w:rsid w:val="0003692A"/>
    <w:rsid w:val="00040B9B"/>
    <w:rsid w:val="00041597"/>
    <w:rsid w:val="00043AE0"/>
    <w:rsid w:val="00044578"/>
    <w:rsid w:val="0004489D"/>
    <w:rsid w:val="000475A1"/>
    <w:rsid w:val="00051F66"/>
    <w:rsid w:val="000522ED"/>
    <w:rsid w:val="0005247E"/>
    <w:rsid w:val="00052DAC"/>
    <w:rsid w:val="000555A1"/>
    <w:rsid w:val="000564E4"/>
    <w:rsid w:val="00056E64"/>
    <w:rsid w:val="00057834"/>
    <w:rsid w:val="00057E42"/>
    <w:rsid w:val="00061649"/>
    <w:rsid w:val="00061E9B"/>
    <w:rsid w:val="000625F9"/>
    <w:rsid w:val="00064C96"/>
    <w:rsid w:val="00065191"/>
    <w:rsid w:val="00066AF1"/>
    <w:rsid w:val="00066B46"/>
    <w:rsid w:val="00070879"/>
    <w:rsid w:val="0007106E"/>
    <w:rsid w:val="0007208C"/>
    <w:rsid w:val="000728E3"/>
    <w:rsid w:val="00073E12"/>
    <w:rsid w:val="00075533"/>
    <w:rsid w:val="000758D4"/>
    <w:rsid w:val="000771ED"/>
    <w:rsid w:val="00077E8A"/>
    <w:rsid w:val="00081F34"/>
    <w:rsid w:val="000828B8"/>
    <w:rsid w:val="00083896"/>
    <w:rsid w:val="000852C0"/>
    <w:rsid w:val="000856BF"/>
    <w:rsid w:val="000901D8"/>
    <w:rsid w:val="00090D7D"/>
    <w:rsid w:val="00091081"/>
    <w:rsid w:val="00093886"/>
    <w:rsid w:val="00094518"/>
    <w:rsid w:val="00094E3E"/>
    <w:rsid w:val="000960FF"/>
    <w:rsid w:val="000A04AC"/>
    <w:rsid w:val="000A0BD4"/>
    <w:rsid w:val="000A0C53"/>
    <w:rsid w:val="000A125A"/>
    <w:rsid w:val="000A28C3"/>
    <w:rsid w:val="000A3CBD"/>
    <w:rsid w:val="000A4863"/>
    <w:rsid w:val="000A4BE7"/>
    <w:rsid w:val="000A639C"/>
    <w:rsid w:val="000A6A44"/>
    <w:rsid w:val="000A71E3"/>
    <w:rsid w:val="000A7433"/>
    <w:rsid w:val="000A77B4"/>
    <w:rsid w:val="000B1217"/>
    <w:rsid w:val="000B21E5"/>
    <w:rsid w:val="000B2DDA"/>
    <w:rsid w:val="000B36D0"/>
    <w:rsid w:val="000B5BDF"/>
    <w:rsid w:val="000B7C63"/>
    <w:rsid w:val="000C0A29"/>
    <w:rsid w:val="000C1384"/>
    <w:rsid w:val="000C2EE0"/>
    <w:rsid w:val="000C2F72"/>
    <w:rsid w:val="000C3E44"/>
    <w:rsid w:val="000C4088"/>
    <w:rsid w:val="000C45CE"/>
    <w:rsid w:val="000C4E47"/>
    <w:rsid w:val="000C5299"/>
    <w:rsid w:val="000C58E5"/>
    <w:rsid w:val="000C5923"/>
    <w:rsid w:val="000C5AC4"/>
    <w:rsid w:val="000C764F"/>
    <w:rsid w:val="000D0A4A"/>
    <w:rsid w:val="000D0B51"/>
    <w:rsid w:val="000D5957"/>
    <w:rsid w:val="000D5AED"/>
    <w:rsid w:val="000D6147"/>
    <w:rsid w:val="000D76BB"/>
    <w:rsid w:val="000E4343"/>
    <w:rsid w:val="000E4605"/>
    <w:rsid w:val="000E5444"/>
    <w:rsid w:val="000E71FF"/>
    <w:rsid w:val="000E7F94"/>
    <w:rsid w:val="000F0B23"/>
    <w:rsid w:val="000F39B7"/>
    <w:rsid w:val="000F4411"/>
    <w:rsid w:val="000F4F1D"/>
    <w:rsid w:val="000F6304"/>
    <w:rsid w:val="000F6326"/>
    <w:rsid w:val="000F7E3E"/>
    <w:rsid w:val="0010153D"/>
    <w:rsid w:val="00102742"/>
    <w:rsid w:val="001037FF"/>
    <w:rsid w:val="00103970"/>
    <w:rsid w:val="00104FC0"/>
    <w:rsid w:val="001051BA"/>
    <w:rsid w:val="00105215"/>
    <w:rsid w:val="001059A0"/>
    <w:rsid w:val="00105D4B"/>
    <w:rsid w:val="0010706B"/>
    <w:rsid w:val="00107798"/>
    <w:rsid w:val="001101A1"/>
    <w:rsid w:val="00112E69"/>
    <w:rsid w:val="0011341A"/>
    <w:rsid w:val="00115762"/>
    <w:rsid w:val="00116B0D"/>
    <w:rsid w:val="0012033F"/>
    <w:rsid w:val="00120644"/>
    <w:rsid w:val="00121783"/>
    <w:rsid w:val="00121913"/>
    <w:rsid w:val="00122625"/>
    <w:rsid w:val="001230B2"/>
    <w:rsid w:val="00126EC3"/>
    <w:rsid w:val="001303A1"/>
    <w:rsid w:val="00130E8A"/>
    <w:rsid w:val="00134482"/>
    <w:rsid w:val="00134948"/>
    <w:rsid w:val="001349C0"/>
    <w:rsid w:val="0013781E"/>
    <w:rsid w:val="00137EC7"/>
    <w:rsid w:val="00140138"/>
    <w:rsid w:val="001409DD"/>
    <w:rsid w:val="00141354"/>
    <w:rsid w:val="00141431"/>
    <w:rsid w:val="001414E3"/>
    <w:rsid w:val="00142454"/>
    <w:rsid w:val="00142B5B"/>
    <w:rsid w:val="00142F24"/>
    <w:rsid w:val="001433BE"/>
    <w:rsid w:val="00145975"/>
    <w:rsid w:val="00145D35"/>
    <w:rsid w:val="00147C83"/>
    <w:rsid w:val="00151774"/>
    <w:rsid w:val="00152C96"/>
    <w:rsid w:val="001534A2"/>
    <w:rsid w:val="0015392B"/>
    <w:rsid w:val="0015495C"/>
    <w:rsid w:val="001553C3"/>
    <w:rsid w:val="001607C7"/>
    <w:rsid w:val="001612C8"/>
    <w:rsid w:val="00161ED3"/>
    <w:rsid w:val="00162008"/>
    <w:rsid w:val="00162825"/>
    <w:rsid w:val="00162896"/>
    <w:rsid w:val="0016298A"/>
    <w:rsid w:val="001640C3"/>
    <w:rsid w:val="001647A5"/>
    <w:rsid w:val="00165D96"/>
    <w:rsid w:val="00165E22"/>
    <w:rsid w:val="001703BA"/>
    <w:rsid w:val="00170CFF"/>
    <w:rsid w:val="0017150F"/>
    <w:rsid w:val="00172346"/>
    <w:rsid w:val="00174AE5"/>
    <w:rsid w:val="00175F97"/>
    <w:rsid w:val="0017625D"/>
    <w:rsid w:val="001769A2"/>
    <w:rsid w:val="00177685"/>
    <w:rsid w:val="001806E1"/>
    <w:rsid w:val="00180900"/>
    <w:rsid w:val="00181823"/>
    <w:rsid w:val="001826D3"/>
    <w:rsid w:val="00182E19"/>
    <w:rsid w:val="001851F2"/>
    <w:rsid w:val="00192B00"/>
    <w:rsid w:val="0019459F"/>
    <w:rsid w:val="00194812"/>
    <w:rsid w:val="00194BD9"/>
    <w:rsid w:val="00195ADE"/>
    <w:rsid w:val="00195E83"/>
    <w:rsid w:val="0019753E"/>
    <w:rsid w:val="001A0546"/>
    <w:rsid w:val="001A0E75"/>
    <w:rsid w:val="001A1174"/>
    <w:rsid w:val="001A2724"/>
    <w:rsid w:val="001A280A"/>
    <w:rsid w:val="001A282E"/>
    <w:rsid w:val="001A2CDF"/>
    <w:rsid w:val="001A3017"/>
    <w:rsid w:val="001A3ED8"/>
    <w:rsid w:val="001A513F"/>
    <w:rsid w:val="001A5C50"/>
    <w:rsid w:val="001A5EEF"/>
    <w:rsid w:val="001A63CC"/>
    <w:rsid w:val="001B0B6E"/>
    <w:rsid w:val="001B1744"/>
    <w:rsid w:val="001B18E3"/>
    <w:rsid w:val="001B2D1D"/>
    <w:rsid w:val="001B3CB9"/>
    <w:rsid w:val="001B45E6"/>
    <w:rsid w:val="001B571A"/>
    <w:rsid w:val="001B634E"/>
    <w:rsid w:val="001B6389"/>
    <w:rsid w:val="001B63EE"/>
    <w:rsid w:val="001B6430"/>
    <w:rsid w:val="001C0954"/>
    <w:rsid w:val="001C11DF"/>
    <w:rsid w:val="001C12FD"/>
    <w:rsid w:val="001C178F"/>
    <w:rsid w:val="001C1E75"/>
    <w:rsid w:val="001C2ACC"/>
    <w:rsid w:val="001C2FD3"/>
    <w:rsid w:val="001C3578"/>
    <w:rsid w:val="001C3C77"/>
    <w:rsid w:val="001C653F"/>
    <w:rsid w:val="001C68BB"/>
    <w:rsid w:val="001D0087"/>
    <w:rsid w:val="001D095F"/>
    <w:rsid w:val="001D2586"/>
    <w:rsid w:val="001D371C"/>
    <w:rsid w:val="001D3F80"/>
    <w:rsid w:val="001D44BC"/>
    <w:rsid w:val="001D5473"/>
    <w:rsid w:val="001D56E6"/>
    <w:rsid w:val="001D70F1"/>
    <w:rsid w:val="001E2657"/>
    <w:rsid w:val="001E494F"/>
    <w:rsid w:val="001E5E6F"/>
    <w:rsid w:val="001E751F"/>
    <w:rsid w:val="001E7CDD"/>
    <w:rsid w:val="001F0739"/>
    <w:rsid w:val="001F0E7B"/>
    <w:rsid w:val="001F278D"/>
    <w:rsid w:val="001F31C4"/>
    <w:rsid w:val="001F3277"/>
    <w:rsid w:val="001F343E"/>
    <w:rsid w:val="001F3C32"/>
    <w:rsid w:val="001F4C99"/>
    <w:rsid w:val="001F57CB"/>
    <w:rsid w:val="001F5A7C"/>
    <w:rsid w:val="001F7ABA"/>
    <w:rsid w:val="001F7F3D"/>
    <w:rsid w:val="00202D86"/>
    <w:rsid w:val="00203CFF"/>
    <w:rsid w:val="002047EF"/>
    <w:rsid w:val="00205345"/>
    <w:rsid w:val="002055CA"/>
    <w:rsid w:val="00205919"/>
    <w:rsid w:val="00205F80"/>
    <w:rsid w:val="00206A39"/>
    <w:rsid w:val="00210420"/>
    <w:rsid w:val="00211742"/>
    <w:rsid w:val="002149F6"/>
    <w:rsid w:val="0021549F"/>
    <w:rsid w:val="00215A1C"/>
    <w:rsid w:val="00215CE8"/>
    <w:rsid w:val="002201D4"/>
    <w:rsid w:val="00221972"/>
    <w:rsid w:val="00221A62"/>
    <w:rsid w:val="00221A63"/>
    <w:rsid w:val="00221B3C"/>
    <w:rsid w:val="002236F7"/>
    <w:rsid w:val="002262CB"/>
    <w:rsid w:val="002269DD"/>
    <w:rsid w:val="00230F4E"/>
    <w:rsid w:val="00231822"/>
    <w:rsid w:val="00232BFC"/>
    <w:rsid w:val="0023484D"/>
    <w:rsid w:val="00236BA3"/>
    <w:rsid w:val="0024151B"/>
    <w:rsid w:val="002432BF"/>
    <w:rsid w:val="0024406C"/>
    <w:rsid w:val="00251BB4"/>
    <w:rsid w:val="00255568"/>
    <w:rsid w:val="0025556E"/>
    <w:rsid w:val="002563E5"/>
    <w:rsid w:val="00256BD4"/>
    <w:rsid w:val="00257C48"/>
    <w:rsid w:val="0026040B"/>
    <w:rsid w:val="00260B2C"/>
    <w:rsid w:val="002634A2"/>
    <w:rsid w:val="00263607"/>
    <w:rsid w:val="00263DB3"/>
    <w:rsid w:val="00264A80"/>
    <w:rsid w:val="00264F09"/>
    <w:rsid w:val="002650FC"/>
    <w:rsid w:val="002664D0"/>
    <w:rsid w:val="00267A55"/>
    <w:rsid w:val="00267F7B"/>
    <w:rsid w:val="00270F42"/>
    <w:rsid w:val="00271A1A"/>
    <w:rsid w:val="002720E8"/>
    <w:rsid w:val="002746F1"/>
    <w:rsid w:val="00275DE2"/>
    <w:rsid w:val="0027795E"/>
    <w:rsid w:val="00277B28"/>
    <w:rsid w:val="00281E95"/>
    <w:rsid w:val="00281EC3"/>
    <w:rsid w:val="0028233F"/>
    <w:rsid w:val="00284E49"/>
    <w:rsid w:val="002854C7"/>
    <w:rsid w:val="00286590"/>
    <w:rsid w:val="002900EE"/>
    <w:rsid w:val="00292B49"/>
    <w:rsid w:val="00293B53"/>
    <w:rsid w:val="00294E69"/>
    <w:rsid w:val="00297EA4"/>
    <w:rsid w:val="002A0AD0"/>
    <w:rsid w:val="002A201E"/>
    <w:rsid w:val="002A2875"/>
    <w:rsid w:val="002A2912"/>
    <w:rsid w:val="002A3AA1"/>
    <w:rsid w:val="002A3B54"/>
    <w:rsid w:val="002A5545"/>
    <w:rsid w:val="002A5865"/>
    <w:rsid w:val="002A64A8"/>
    <w:rsid w:val="002B02AA"/>
    <w:rsid w:val="002B0315"/>
    <w:rsid w:val="002B0C8C"/>
    <w:rsid w:val="002B2391"/>
    <w:rsid w:val="002B2D36"/>
    <w:rsid w:val="002B53E6"/>
    <w:rsid w:val="002B6EA2"/>
    <w:rsid w:val="002B7257"/>
    <w:rsid w:val="002C006E"/>
    <w:rsid w:val="002C2808"/>
    <w:rsid w:val="002C4C28"/>
    <w:rsid w:val="002C6DD8"/>
    <w:rsid w:val="002C7964"/>
    <w:rsid w:val="002D0063"/>
    <w:rsid w:val="002D0CFB"/>
    <w:rsid w:val="002D193F"/>
    <w:rsid w:val="002D1D2C"/>
    <w:rsid w:val="002D2A4F"/>
    <w:rsid w:val="002D3D78"/>
    <w:rsid w:val="002D4B5E"/>
    <w:rsid w:val="002D5ACF"/>
    <w:rsid w:val="002D5B9A"/>
    <w:rsid w:val="002D5E8C"/>
    <w:rsid w:val="002D62B1"/>
    <w:rsid w:val="002E01E6"/>
    <w:rsid w:val="002E08CB"/>
    <w:rsid w:val="002E0C76"/>
    <w:rsid w:val="002E2C46"/>
    <w:rsid w:val="002E4059"/>
    <w:rsid w:val="002E4B6A"/>
    <w:rsid w:val="002E6C35"/>
    <w:rsid w:val="002F110A"/>
    <w:rsid w:val="002F3A15"/>
    <w:rsid w:val="002F577D"/>
    <w:rsid w:val="002F78D3"/>
    <w:rsid w:val="002F7A23"/>
    <w:rsid w:val="00302C5F"/>
    <w:rsid w:val="00303440"/>
    <w:rsid w:val="00305075"/>
    <w:rsid w:val="00306131"/>
    <w:rsid w:val="00306861"/>
    <w:rsid w:val="0030707D"/>
    <w:rsid w:val="0030752D"/>
    <w:rsid w:val="0031069B"/>
    <w:rsid w:val="00311558"/>
    <w:rsid w:val="00311749"/>
    <w:rsid w:val="00313426"/>
    <w:rsid w:val="003139CA"/>
    <w:rsid w:val="00314E27"/>
    <w:rsid w:val="003156D9"/>
    <w:rsid w:val="0031596C"/>
    <w:rsid w:val="0031602B"/>
    <w:rsid w:val="00320E25"/>
    <w:rsid w:val="00321370"/>
    <w:rsid w:val="003221EA"/>
    <w:rsid w:val="003224C9"/>
    <w:rsid w:val="00322824"/>
    <w:rsid w:val="00322CB3"/>
    <w:rsid w:val="003233DC"/>
    <w:rsid w:val="003239DE"/>
    <w:rsid w:val="00323F35"/>
    <w:rsid w:val="003279C7"/>
    <w:rsid w:val="00332D6B"/>
    <w:rsid w:val="0033395F"/>
    <w:rsid w:val="00334322"/>
    <w:rsid w:val="00336051"/>
    <w:rsid w:val="003371DD"/>
    <w:rsid w:val="00340879"/>
    <w:rsid w:val="00341310"/>
    <w:rsid w:val="0034159B"/>
    <w:rsid w:val="00343BBC"/>
    <w:rsid w:val="00347598"/>
    <w:rsid w:val="00347F53"/>
    <w:rsid w:val="00350355"/>
    <w:rsid w:val="0035141A"/>
    <w:rsid w:val="003516E3"/>
    <w:rsid w:val="00352238"/>
    <w:rsid w:val="00352CBF"/>
    <w:rsid w:val="00353525"/>
    <w:rsid w:val="0035606C"/>
    <w:rsid w:val="00356EF8"/>
    <w:rsid w:val="003576EE"/>
    <w:rsid w:val="00357EBD"/>
    <w:rsid w:val="003611E6"/>
    <w:rsid w:val="00363304"/>
    <w:rsid w:val="003648E0"/>
    <w:rsid w:val="00364DD9"/>
    <w:rsid w:val="00365403"/>
    <w:rsid w:val="00365C04"/>
    <w:rsid w:val="00366860"/>
    <w:rsid w:val="00366956"/>
    <w:rsid w:val="00366CDB"/>
    <w:rsid w:val="00371866"/>
    <w:rsid w:val="00371DCF"/>
    <w:rsid w:val="00371E46"/>
    <w:rsid w:val="00372F29"/>
    <w:rsid w:val="003752DC"/>
    <w:rsid w:val="003755BB"/>
    <w:rsid w:val="00375A0A"/>
    <w:rsid w:val="003763CB"/>
    <w:rsid w:val="00377F58"/>
    <w:rsid w:val="00380129"/>
    <w:rsid w:val="00384482"/>
    <w:rsid w:val="00385670"/>
    <w:rsid w:val="003863A1"/>
    <w:rsid w:val="00387A8E"/>
    <w:rsid w:val="00387C0B"/>
    <w:rsid w:val="00391196"/>
    <w:rsid w:val="0039339E"/>
    <w:rsid w:val="003947F4"/>
    <w:rsid w:val="0039482D"/>
    <w:rsid w:val="00395B7D"/>
    <w:rsid w:val="00396C1B"/>
    <w:rsid w:val="00397499"/>
    <w:rsid w:val="00397B40"/>
    <w:rsid w:val="003A0D01"/>
    <w:rsid w:val="003A5867"/>
    <w:rsid w:val="003B0483"/>
    <w:rsid w:val="003B0F62"/>
    <w:rsid w:val="003B267C"/>
    <w:rsid w:val="003B2D28"/>
    <w:rsid w:val="003B2F63"/>
    <w:rsid w:val="003B3143"/>
    <w:rsid w:val="003B4565"/>
    <w:rsid w:val="003B4B84"/>
    <w:rsid w:val="003B6743"/>
    <w:rsid w:val="003B685E"/>
    <w:rsid w:val="003B7647"/>
    <w:rsid w:val="003B7C74"/>
    <w:rsid w:val="003B7F71"/>
    <w:rsid w:val="003C1BEC"/>
    <w:rsid w:val="003C1ED6"/>
    <w:rsid w:val="003C24D5"/>
    <w:rsid w:val="003C38A7"/>
    <w:rsid w:val="003C4558"/>
    <w:rsid w:val="003C605B"/>
    <w:rsid w:val="003C620D"/>
    <w:rsid w:val="003C63B1"/>
    <w:rsid w:val="003C6699"/>
    <w:rsid w:val="003D092E"/>
    <w:rsid w:val="003D227C"/>
    <w:rsid w:val="003D2CEC"/>
    <w:rsid w:val="003D3623"/>
    <w:rsid w:val="003D3BD1"/>
    <w:rsid w:val="003D41C0"/>
    <w:rsid w:val="003D4E34"/>
    <w:rsid w:val="003D581C"/>
    <w:rsid w:val="003D7CDA"/>
    <w:rsid w:val="003D7D50"/>
    <w:rsid w:val="003E055D"/>
    <w:rsid w:val="003E1A97"/>
    <w:rsid w:val="003E1CE2"/>
    <w:rsid w:val="003E3EC8"/>
    <w:rsid w:val="003E414C"/>
    <w:rsid w:val="003E4781"/>
    <w:rsid w:val="003E6A22"/>
    <w:rsid w:val="003E765C"/>
    <w:rsid w:val="003F03A5"/>
    <w:rsid w:val="003F22B4"/>
    <w:rsid w:val="003F2620"/>
    <w:rsid w:val="003F367B"/>
    <w:rsid w:val="003F44CC"/>
    <w:rsid w:val="003F5AA0"/>
    <w:rsid w:val="003F6570"/>
    <w:rsid w:val="003F6CD9"/>
    <w:rsid w:val="003F6D75"/>
    <w:rsid w:val="003F7227"/>
    <w:rsid w:val="00401568"/>
    <w:rsid w:val="00402AFF"/>
    <w:rsid w:val="00403CB2"/>
    <w:rsid w:val="0040493C"/>
    <w:rsid w:val="00405215"/>
    <w:rsid w:val="00405BD6"/>
    <w:rsid w:val="0040607B"/>
    <w:rsid w:val="004061D8"/>
    <w:rsid w:val="00406B07"/>
    <w:rsid w:val="0040765E"/>
    <w:rsid w:val="00410806"/>
    <w:rsid w:val="00410A79"/>
    <w:rsid w:val="00411C24"/>
    <w:rsid w:val="00413303"/>
    <w:rsid w:val="004135A5"/>
    <w:rsid w:val="004145EF"/>
    <w:rsid w:val="004158C1"/>
    <w:rsid w:val="004163F2"/>
    <w:rsid w:val="00417027"/>
    <w:rsid w:val="00420D88"/>
    <w:rsid w:val="00423C49"/>
    <w:rsid w:val="0042418E"/>
    <w:rsid w:val="004242DD"/>
    <w:rsid w:val="004247BE"/>
    <w:rsid w:val="004249C2"/>
    <w:rsid w:val="004305D1"/>
    <w:rsid w:val="00431248"/>
    <w:rsid w:val="00431965"/>
    <w:rsid w:val="00431D8F"/>
    <w:rsid w:val="004351BB"/>
    <w:rsid w:val="00436127"/>
    <w:rsid w:val="00436360"/>
    <w:rsid w:val="004363D0"/>
    <w:rsid w:val="00437918"/>
    <w:rsid w:val="00440500"/>
    <w:rsid w:val="004408E1"/>
    <w:rsid w:val="0044131E"/>
    <w:rsid w:val="00441631"/>
    <w:rsid w:val="004423B1"/>
    <w:rsid w:val="00442603"/>
    <w:rsid w:val="00442F11"/>
    <w:rsid w:val="0044383A"/>
    <w:rsid w:val="00443CB0"/>
    <w:rsid w:val="0044408C"/>
    <w:rsid w:val="00444831"/>
    <w:rsid w:val="004463BC"/>
    <w:rsid w:val="00446409"/>
    <w:rsid w:val="004468FA"/>
    <w:rsid w:val="00447EB6"/>
    <w:rsid w:val="00452921"/>
    <w:rsid w:val="00452FA0"/>
    <w:rsid w:val="004553AB"/>
    <w:rsid w:val="00455DBF"/>
    <w:rsid w:val="00456D2A"/>
    <w:rsid w:val="004625C8"/>
    <w:rsid w:val="00464D08"/>
    <w:rsid w:val="004700FA"/>
    <w:rsid w:val="004708B4"/>
    <w:rsid w:val="00470F73"/>
    <w:rsid w:val="00472F53"/>
    <w:rsid w:val="0047450E"/>
    <w:rsid w:val="00475944"/>
    <w:rsid w:val="00476076"/>
    <w:rsid w:val="004763D0"/>
    <w:rsid w:val="00476CBD"/>
    <w:rsid w:val="00477312"/>
    <w:rsid w:val="00482632"/>
    <w:rsid w:val="00482CC0"/>
    <w:rsid w:val="004846C3"/>
    <w:rsid w:val="00484ADC"/>
    <w:rsid w:val="00486452"/>
    <w:rsid w:val="0049068E"/>
    <w:rsid w:val="00490BBF"/>
    <w:rsid w:val="00493F3B"/>
    <w:rsid w:val="00494120"/>
    <w:rsid w:val="00495EB9"/>
    <w:rsid w:val="004A134B"/>
    <w:rsid w:val="004A3BD2"/>
    <w:rsid w:val="004A4EFD"/>
    <w:rsid w:val="004A5F10"/>
    <w:rsid w:val="004A6377"/>
    <w:rsid w:val="004A6F4F"/>
    <w:rsid w:val="004A7D39"/>
    <w:rsid w:val="004B00C1"/>
    <w:rsid w:val="004B07AF"/>
    <w:rsid w:val="004B120D"/>
    <w:rsid w:val="004B266D"/>
    <w:rsid w:val="004B2B6B"/>
    <w:rsid w:val="004B46D9"/>
    <w:rsid w:val="004C0F98"/>
    <w:rsid w:val="004C3889"/>
    <w:rsid w:val="004C4FDF"/>
    <w:rsid w:val="004C55AF"/>
    <w:rsid w:val="004C5CA8"/>
    <w:rsid w:val="004C62FB"/>
    <w:rsid w:val="004C6BBE"/>
    <w:rsid w:val="004C71B6"/>
    <w:rsid w:val="004C7DAD"/>
    <w:rsid w:val="004D045A"/>
    <w:rsid w:val="004D072C"/>
    <w:rsid w:val="004D073E"/>
    <w:rsid w:val="004D0D5D"/>
    <w:rsid w:val="004D0FB6"/>
    <w:rsid w:val="004D1C83"/>
    <w:rsid w:val="004D305E"/>
    <w:rsid w:val="004D35DB"/>
    <w:rsid w:val="004D4680"/>
    <w:rsid w:val="004D4EF9"/>
    <w:rsid w:val="004D59D4"/>
    <w:rsid w:val="004D5A72"/>
    <w:rsid w:val="004D74A8"/>
    <w:rsid w:val="004D7F8F"/>
    <w:rsid w:val="004E00E3"/>
    <w:rsid w:val="004E0532"/>
    <w:rsid w:val="004E202C"/>
    <w:rsid w:val="004E2818"/>
    <w:rsid w:val="004E3E48"/>
    <w:rsid w:val="004E4405"/>
    <w:rsid w:val="004E5301"/>
    <w:rsid w:val="004E568F"/>
    <w:rsid w:val="004E64D9"/>
    <w:rsid w:val="004E6DCA"/>
    <w:rsid w:val="004E7774"/>
    <w:rsid w:val="004F2CA3"/>
    <w:rsid w:val="004F4791"/>
    <w:rsid w:val="004F4ACF"/>
    <w:rsid w:val="004F57D9"/>
    <w:rsid w:val="004F59CB"/>
    <w:rsid w:val="004F67B1"/>
    <w:rsid w:val="004F7FCC"/>
    <w:rsid w:val="00500B72"/>
    <w:rsid w:val="00505678"/>
    <w:rsid w:val="005056B6"/>
    <w:rsid w:val="00506494"/>
    <w:rsid w:val="00507FB8"/>
    <w:rsid w:val="005110C2"/>
    <w:rsid w:val="00512F1F"/>
    <w:rsid w:val="005141A2"/>
    <w:rsid w:val="005146AC"/>
    <w:rsid w:val="00514BCA"/>
    <w:rsid w:val="005166A6"/>
    <w:rsid w:val="00516A95"/>
    <w:rsid w:val="005215AF"/>
    <w:rsid w:val="00521D1B"/>
    <w:rsid w:val="005229A9"/>
    <w:rsid w:val="0052641C"/>
    <w:rsid w:val="00526CC7"/>
    <w:rsid w:val="005273A8"/>
    <w:rsid w:val="00527DCA"/>
    <w:rsid w:val="0053387E"/>
    <w:rsid w:val="00535558"/>
    <w:rsid w:val="00535F09"/>
    <w:rsid w:val="00535F70"/>
    <w:rsid w:val="0053654A"/>
    <w:rsid w:val="00536664"/>
    <w:rsid w:val="00536DEB"/>
    <w:rsid w:val="005402E5"/>
    <w:rsid w:val="00540806"/>
    <w:rsid w:val="00540BF7"/>
    <w:rsid w:val="00543EE7"/>
    <w:rsid w:val="005442DE"/>
    <w:rsid w:val="00545D09"/>
    <w:rsid w:val="00546E9C"/>
    <w:rsid w:val="00550DDA"/>
    <w:rsid w:val="005512E8"/>
    <w:rsid w:val="005525F1"/>
    <w:rsid w:val="00553041"/>
    <w:rsid w:val="00554965"/>
    <w:rsid w:val="00555F31"/>
    <w:rsid w:val="0055684E"/>
    <w:rsid w:val="00557446"/>
    <w:rsid w:val="00560562"/>
    <w:rsid w:val="00560DC7"/>
    <w:rsid w:val="005611DB"/>
    <w:rsid w:val="00561785"/>
    <w:rsid w:val="00562C21"/>
    <w:rsid w:val="00562C3B"/>
    <w:rsid w:val="00562C56"/>
    <w:rsid w:val="0056406E"/>
    <w:rsid w:val="005642A4"/>
    <w:rsid w:val="0056783C"/>
    <w:rsid w:val="00570BDC"/>
    <w:rsid w:val="00572AF1"/>
    <w:rsid w:val="00573FFA"/>
    <w:rsid w:val="00574340"/>
    <w:rsid w:val="00574C3C"/>
    <w:rsid w:val="00575E50"/>
    <w:rsid w:val="0057675D"/>
    <w:rsid w:val="0057742F"/>
    <w:rsid w:val="00577B05"/>
    <w:rsid w:val="005822B1"/>
    <w:rsid w:val="005823C3"/>
    <w:rsid w:val="00583CB4"/>
    <w:rsid w:val="00583E0C"/>
    <w:rsid w:val="00583E45"/>
    <w:rsid w:val="00584CE3"/>
    <w:rsid w:val="00586C4B"/>
    <w:rsid w:val="005900F1"/>
    <w:rsid w:val="0059069C"/>
    <w:rsid w:val="005909F6"/>
    <w:rsid w:val="0059286F"/>
    <w:rsid w:val="00592E73"/>
    <w:rsid w:val="00593CCB"/>
    <w:rsid w:val="005A0ACA"/>
    <w:rsid w:val="005A0EF3"/>
    <w:rsid w:val="005A18A6"/>
    <w:rsid w:val="005A1A7D"/>
    <w:rsid w:val="005B0830"/>
    <w:rsid w:val="005B0D66"/>
    <w:rsid w:val="005B0E44"/>
    <w:rsid w:val="005B1087"/>
    <w:rsid w:val="005B1395"/>
    <w:rsid w:val="005B2414"/>
    <w:rsid w:val="005B495A"/>
    <w:rsid w:val="005B527D"/>
    <w:rsid w:val="005B543A"/>
    <w:rsid w:val="005B62E5"/>
    <w:rsid w:val="005B62E6"/>
    <w:rsid w:val="005B661C"/>
    <w:rsid w:val="005B7388"/>
    <w:rsid w:val="005B7D08"/>
    <w:rsid w:val="005C2861"/>
    <w:rsid w:val="005C3E97"/>
    <w:rsid w:val="005C3EDD"/>
    <w:rsid w:val="005C45D0"/>
    <w:rsid w:val="005C4717"/>
    <w:rsid w:val="005C4912"/>
    <w:rsid w:val="005C4AFA"/>
    <w:rsid w:val="005C5B4B"/>
    <w:rsid w:val="005C7178"/>
    <w:rsid w:val="005C7384"/>
    <w:rsid w:val="005D041D"/>
    <w:rsid w:val="005D07EB"/>
    <w:rsid w:val="005D1580"/>
    <w:rsid w:val="005D15D5"/>
    <w:rsid w:val="005D2375"/>
    <w:rsid w:val="005D3CAB"/>
    <w:rsid w:val="005D463D"/>
    <w:rsid w:val="005D483B"/>
    <w:rsid w:val="005D5DBC"/>
    <w:rsid w:val="005D64F5"/>
    <w:rsid w:val="005D65CE"/>
    <w:rsid w:val="005E2625"/>
    <w:rsid w:val="005E3819"/>
    <w:rsid w:val="005E3BB5"/>
    <w:rsid w:val="005E4D27"/>
    <w:rsid w:val="005E58CB"/>
    <w:rsid w:val="005E6F0D"/>
    <w:rsid w:val="005E735C"/>
    <w:rsid w:val="005E798D"/>
    <w:rsid w:val="005F16D9"/>
    <w:rsid w:val="005F1A52"/>
    <w:rsid w:val="005F4774"/>
    <w:rsid w:val="005F4D36"/>
    <w:rsid w:val="005F540F"/>
    <w:rsid w:val="005F585C"/>
    <w:rsid w:val="005F7BC5"/>
    <w:rsid w:val="006000BF"/>
    <w:rsid w:val="0060163B"/>
    <w:rsid w:val="00601EAF"/>
    <w:rsid w:val="00602940"/>
    <w:rsid w:val="0060295E"/>
    <w:rsid w:val="00603701"/>
    <w:rsid w:val="00603C36"/>
    <w:rsid w:val="00607617"/>
    <w:rsid w:val="006116BF"/>
    <w:rsid w:val="006142EB"/>
    <w:rsid w:val="006148F4"/>
    <w:rsid w:val="00615C22"/>
    <w:rsid w:val="00620637"/>
    <w:rsid w:val="00620DC3"/>
    <w:rsid w:val="00621585"/>
    <w:rsid w:val="00621D5E"/>
    <w:rsid w:val="00623820"/>
    <w:rsid w:val="006271DE"/>
    <w:rsid w:val="00630536"/>
    <w:rsid w:val="00631D7E"/>
    <w:rsid w:val="00633D0B"/>
    <w:rsid w:val="00633E09"/>
    <w:rsid w:val="0063407E"/>
    <w:rsid w:val="00634E9C"/>
    <w:rsid w:val="00635A0F"/>
    <w:rsid w:val="006362BB"/>
    <w:rsid w:val="006401B5"/>
    <w:rsid w:val="00641870"/>
    <w:rsid w:val="00643037"/>
    <w:rsid w:val="00643312"/>
    <w:rsid w:val="00644F12"/>
    <w:rsid w:val="00645CDB"/>
    <w:rsid w:val="00645F51"/>
    <w:rsid w:val="00645F70"/>
    <w:rsid w:val="0064644A"/>
    <w:rsid w:val="00646821"/>
    <w:rsid w:val="006479BC"/>
    <w:rsid w:val="006503FB"/>
    <w:rsid w:val="006509E3"/>
    <w:rsid w:val="00652089"/>
    <w:rsid w:val="006527A4"/>
    <w:rsid w:val="006534D5"/>
    <w:rsid w:val="006535E1"/>
    <w:rsid w:val="00654407"/>
    <w:rsid w:val="006551DC"/>
    <w:rsid w:val="0065606E"/>
    <w:rsid w:val="00662EC6"/>
    <w:rsid w:val="006633D7"/>
    <w:rsid w:val="006634D7"/>
    <w:rsid w:val="00664C2E"/>
    <w:rsid w:val="00664F3A"/>
    <w:rsid w:val="00666BC2"/>
    <w:rsid w:val="00667019"/>
    <w:rsid w:val="006716A3"/>
    <w:rsid w:val="00671932"/>
    <w:rsid w:val="00673BAE"/>
    <w:rsid w:val="0067745A"/>
    <w:rsid w:val="006838CC"/>
    <w:rsid w:val="0068494A"/>
    <w:rsid w:val="00684A12"/>
    <w:rsid w:val="00684F98"/>
    <w:rsid w:val="006876C9"/>
    <w:rsid w:val="006879C3"/>
    <w:rsid w:val="0069079F"/>
    <w:rsid w:val="00692305"/>
    <w:rsid w:val="00692ABD"/>
    <w:rsid w:val="00693B55"/>
    <w:rsid w:val="0069450D"/>
    <w:rsid w:val="00697D2D"/>
    <w:rsid w:val="006A0401"/>
    <w:rsid w:val="006A39A9"/>
    <w:rsid w:val="006A46EF"/>
    <w:rsid w:val="006A51AB"/>
    <w:rsid w:val="006A52A1"/>
    <w:rsid w:val="006A5496"/>
    <w:rsid w:val="006A5C2C"/>
    <w:rsid w:val="006A62CD"/>
    <w:rsid w:val="006A7F0B"/>
    <w:rsid w:val="006B061C"/>
    <w:rsid w:val="006B2302"/>
    <w:rsid w:val="006B28A1"/>
    <w:rsid w:val="006B6709"/>
    <w:rsid w:val="006B7320"/>
    <w:rsid w:val="006C12F0"/>
    <w:rsid w:val="006C270C"/>
    <w:rsid w:val="006C4FB6"/>
    <w:rsid w:val="006C5989"/>
    <w:rsid w:val="006C5AC6"/>
    <w:rsid w:val="006C771D"/>
    <w:rsid w:val="006D1329"/>
    <w:rsid w:val="006D1550"/>
    <w:rsid w:val="006D1F5D"/>
    <w:rsid w:val="006D34FA"/>
    <w:rsid w:val="006D3925"/>
    <w:rsid w:val="006D3EF7"/>
    <w:rsid w:val="006D5061"/>
    <w:rsid w:val="006E1ED7"/>
    <w:rsid w:val="006E432D"/>
    <w:rsid w:val="006E432E"/>
    <w:rsid w:val="006E60EB"/>
    <w:rsid w:val="006E6395"/>
    <w:rsid w:val="006E68EE"/>
    <w:rsid w:val="006E6EAA"/>
    <w:rsid w:val="006E74E3"/>
    <w:rsid w:val="006E7962"/>
    <w:rsid w:val="006E7E9D"/>
    <w:rsid w:val="006F076A"/>
    <w:rsid w:val="006F0897"/>
    <w:rsid w:val="006F0C34"/>
    <w:rsid w:val="006F17A5"/>
    <w:rsid w:val="006F458C"/>
    <w:rsid w:val="006F5A43"/>
    <w:rsid w:val="007000F0"/>
    <w:rsid w:val="00700D3C"/>
    <w:rsid w:val="00701386"/>
    <w:rsid w:val="00704A04"/>
    <w:rsid w:val="0070699A"/>
    <w:rsid w:val="00706A8F"/>
    <w:rsid w:val="00707C67"/>
    <w:rsid w:val="00710946"/>
    <w:rsid w:val="00714490"/>
    <w:rsid w:val="00714E9C"/>
    <w:rsid w:val="00715C16"/>
    <w:rsid w:val="00716F0C"/>
    <w:rsid w:val="0071734F"/>
    <w:rsid w:val="007201D8"/>
    <w:rsid w:val="00721627"/>
    <w:rsid w:val="00721E76"/>
    <w:rsid w:val="0072295C"/>
    <w:rsid w:val="00723C66"/>
    <w:rsid w:val="00723DD3"/>
    <w:rsid w:val="00723FFA"/>
    <w:rsid w:val="00725D5D"/>
    <w:rsid w:val="007272E3"/>
    <w:rsid w:val="00727439"/>
    <w:rsid w:val="00730B02"/>
    <w:rsid w:val="00732B11"/>
    <w:rsid w:val="0073389A"/>
    <w:rsid w:val="0073486A"/>
    <w:rsid w:val="0073589B"/>
    <w:rsid w:val="007412F3"/>
    <w:rsid w:val="00741407"/>
    <w:rsid w:val="007414A5"/>
    <w:rsid w:val="00741D0C"/>
    <w:rsid w:val="00743948"/>
    <w:rsid w:val="00743E2B"/>
    <w:rsid w:val="00744153"/>
    <w:rsid w:val="00745AFC"/>
    <w:rsid w:val="0075040A"/>
    <w:rsid w:val="007510CD"/>
    <w:rsid w:val="0075534E"/>
    <w:rsid w:val="007556E2"/>
    <w:rsid w:val="00755987"/>
    <w:rsid w:val="00756A69"/>
    <w:rsid w:val="00757871"/>
    <w:rsid w:val="00762DB5"/>
    <w:rsid w:val="00763C5A"/>
    <w:rsid w:val="00765EF2"/>
    <w:rsid w:val="00766560"/>
    <w:rsid w:val="007702A1"/>
    <w:rsid w:val="00770DAF"/>
    <w:rsid w:val="0077118A"/>
    <w:rsid w:val="0077143E"/>
    <w:rsid w:val="00772026"/>
    <w:rsid w:val="00773FE9"/>
    <w:rsid w:val="007741BC"/>
    <w:rsid w:val="0077603E"/>
    <w:rsid w:val="00777B29"/>
    <w:rsid w:val="007827D8"/>
    <w:rsid w:val="00783427"/>
    <w:rsid w:val="00783C42"/>
    <w:rsid w:val="00784A62"/>
    <w:rsid w:val="007868B6"/>
    <w:rsid w:val="00787DCF"/>
    <w:rsid w:val="007906F8"/>
    <w:rsid w:val="00791945"/>
    <w:rsid w:val="007945BD"/>
    <w:rsid w:val="00794964"/>
    <w:rsid w:val="007954CA"/>
    <w:rsid w:val="00795708"/>
    <w:rsid w:val="00795F4A"/>
    <w:rsid w:val="0079607D"/>
    <w:rsid w:val="00796152"/>
    <w:rsid w:val="007978FD"/>
    <w:rsid w:val="007A2B21"/>
    <w:rsid w:val="007B002A"/>
    <w:rsid w:val="007B0521"/>
    <w:rsid w:val="007B1A44"/>
    <w:rsid w:val="007B2377"/>
    <w:rsid w:val="007B278C"/>
    <w:rsid w:val="007B72CE"/>
    <w:rsid w:val="007C07F0"/>
    <w:rsid w:val="007C0A9D"/>
    <w:rsid w:val="007C3421"/>
    <w:rsid w:val="007C367C"/>
    <w:rsid w:val="007C3F96"/>
    <w:rsid w:val="007C400A"/>
    <w:rsid w:val="007C48BA"/>
    <w:rsid w:val="007C5CB3"/>
    <w:rsid w:val="007C610A"/>
    <w:rsid w:val="007C655C"/>
    <w:rsid w:val="007C6626"/>
    <w:rsid w:val="007D0440"/>
    <w:rsid w:val="007D073A"/>
    <w:rsid w:val="007D15A1"/>
    <w:rsid w:val="007D28AF"/>
    <w:rsid w:val="007D3388"/>
    <w:rsid w:val="007D3AEE"/>
    <w:rsid w:val="007D4C35"/>
    <w:rsid w:val="007D78E0"/>
    <w:rsid w:val="007E2E60"/>
    <w:rsid w:val="007E3476"/>
    <w:rsid w:val="007E3497"/>
    <w:rsid w:val="007E41C9"/>
    <w:rsid w:val="007E4207"/>
    <w:rsid w:val="007E6BD9"/>
    <w:rsid w:val="007E72E4"/>
    <w:rsid w:val="007E796D"/>
    <w:rsid w:val="007F1075"/>
    <w:rsid w:val="007F1613"/>
    <w:rsid w:val="007F21C5"/>
    <w:rsid w:val="007F2717"/>
    <w:rsid w:val="007F3AC4"/>
    <w:rsid w:val="007F3C5F"/>
    <w:rsid w:val="007F43CC"/>
    <w:rsid w:val="007F4BBA"/>
    <w:rsid w:val="007F515B"/>
    <w:rsid w:val="007F54A1"/>
    <w:rsid w:val="007F62B4"/>
    <w:rsid w:val="007F6314"/>
    <w:rsid w:val="007F638C"/>
    <w:rsid w:val="007F6E2B"/>
    <w:rsid w:val="007F7CC8"/>
    <w:rsid w:val="007F7E9D"/>
    <w:rsid w:val="008007FC"/>
    <w:rsid w:val="00801195"/>
    <w:rsid w:val="00803045"/>
    <w:rsid w:val="00806F64"/>
    <w:rsid w:val="00807A1A"/>
    <w:rsid w:val="00810553"/>
    <w:rsid w:val="00811787"/>
    <w:rsid w:val="00812C7A"/>
    <w:rsid w:val="00815124"/>
    <w:rsid w:val="008151EF"/>
    <w:rsid w:val="00816E6F"/>
    <w:rsid w:val="008204D2"/>
    <w:rsid w:val="008222B2"/>
    <w:rsid w:val="00822D68"/>
    <w:rsid w:val="00823AF1"/>
    <w:rsid w:val="00823BED"/>
    <w:rsid w:val="00824937"/>
    <w:rsid w:val="00827BB5"/>
    <w:rsid w:val="00831961"/>
    <w:rsid w:val="00832BCF"/>
    <w:rsid w:val="00834239"/>
    <w:rsid w:val="00834C2C"/>
    <w:rsid w:val="00834C2F"/>
    <w:rsid w:val="0083566D"/>
    <w:rsid w:val="00836054"/>
    <w:rsid w:val="0083735A"/>
    <w:rsid w:val="008405C4"/>
    <w:rsid w:val="008407E5"/>
    <w:rsid w:val="00840DA8"/>
    <w:rsid w:val="008421ED"/>
    <w:rsid w:val="00843B16"/>
    <w:rsid w:val="00844122"/>
    <w:rsid w:val="0084471D"/>
    <w:rsid w:val="0084584F"/>
    <w:rsid w:val="0085128B"/>
    <w:rsid w:val="00851505"/>
    <w:rsid w:val="00851857"/>
    <w:rsid w:val="00851E12"/>
    <w:rsid w:val="0085292C"/>
    <w:rsid w:val="00853427"/>
    <w:rsid w:val="00853732"/>
    <w:rsid w:val="00857568"/>
    <w:rsid w:val="00857679"/>
    <w:rsid w:val="008624E0"/>
    <w:rsid w:val="0086333A"/>
    <w:rsid w:val="00863D7B"/>
    <w:rsid w:val="00863EB9"/>
    <w:rsid w:val="008649A4"/>
    <w:rsid w:val="008651B9"/>
    <w:rsid w:val="00865315"/>
    <w:rsid w:val="00867341"/>
    <w:rsid w:val="008708FF"/>
    <w:rsid w:val="00871F33"/>
    <w:rsid w:val="00873261"/>
    <w:rsid w:val="00874B22"/>
    <w:rsid w:val="0087558D"/>
    <w:rsid w:val="008758B4"/>
    <w:rsid w:val="00884918"/>
    <w:rsid w:val="00884CEE"/>
    <w:rsid w:val="0088539A"/>
    <w:rsid w:val="00890A61"/>
    <w:rsid w:val="00891A74"/>
    <w:rsid w:val="00891BBE"/>
    <w:rsid w:val="00891C2E"/>
    <w:rsid w:val="0089242A"/>
    <w:rsid w:val="008937D7"/>
    <w:rsid w:val="00894055"/>
    <w:rsid w:val="0089453C"/>
    <w:rsid w:val="0089462D"/>
    <w:rsid w:val="00894DDB"/>
    <w:rsid w:val="008978CE"/>
    <w:rsid w:val="00897B60"/>
    <w:rsid w:val="008A0640"/>
    <w:rsid w:val="008A1859"/>
    <w:rsid w:val="008A2134"/>
    <w:rsid w:val="008A2C24"/>
    <w:rsid w:val="008A3B07"/>
    <w:rsid w:val="008A4120"/>
    <w:rsid w:val="008A4EC5"/>
    <w:rsid w:val="008A5664"/>
    <w:rsid w:val="008A5978"/>
    <w:rsid w:val="008A5EAF"/>
    <w:rsid w:val="008A6164"/>
    <w:rsid w:val="008B011D"/>
    <w:rsid w:val="008B1EBE"/>
    <w:rsid w:val="008B1EFC"/>
    <w:rsid w:val="008B33BF"/>
    <w:rsid w:val="008B3C06"/>
    <w:rsid w:val="008B45E3"/>
    <w:rsid w:val="008B4FBD"/>
    <w:rsid w:val="008B6578"/>
    <w:rsid w:val="008B6A8A"/>
    <w:rsid w:val="008B6D60"/>
    <w:rsid w:val="008C2228"/>
    <w:rsid w:val="008C3C0D"/>
    <w:rsid w:val="008C3DAD"/>
    <w:rsid w:val="008C4069"/>
    <w:rsid w:val="008D1101"/>
    <w:rsid w:val="008D25BE"/>
    <w:rsid w:val="008D2E7A"/>
    <w:rsid w:val="008D68D4"/>
    <w:rsid w:val="008E18CA"/>
    <w:rsid w:val="008E4CE1"/>
    <w:rsid w:val="008E4E2D"/>
    <w:rsid w:val="008E5783"/>
    <w:rsid w:val="008E7BAA"/>
    <w:rsid w:val="008F031E"/>
    <w:rsid w:val="008F1800"/>
    <w:rsid w:val="008F22DA"/>
    <w:rsid w:val="008F22E4"/>
    <w:rsid w:val="008F242D"/>
    <w:rsid w:val="008F397D"/>
    <w:rsid w:val="008F3E65"/>
    <w:rsid w:val="008F5396"/>
    <w:rsid w:val="008F62F4"/>
    <w:rsid w:val="008F7F07"/>
    <w:rsid w:val="00901A4C"/>
    <w:rsid w:val="009020CF"/>
    <w:rsid w:val="0090390F"/>
    <w:rsid w:val="009040A8"/>
    <w:rsid w:val="00905518"/>
    <w:rsid w:val="00905C25"/>
    <w:rsid w:val="00906A89"/>
    <w:rsid w:val="00906B33"/>
    <w:rsid w:val="009079DC"/>
    <w:rsid w:val="0091125B"/>
    <w:rsid w:val="00914D76"/>
    <w:rsid w:val="00917FE5"/>
    <w:rsid w:val="0092014E"/>
    <w:rsid w:val="00922676"/>
    <w:rsid w:val="00922CBC"/>
    <w:rsid w:val="00925930"/>
    <w:rsid w:val="00926571"/>
    <w:rsid w:val="00926E2F"/>
    <w:rsid w:val="00926F70"/>
    <w:rsid w:val="009271FD"/>
    <w:rsid w:val="00927874"/>
    <w:rsid w:val="00927FA4"/>
    <w:rsid w:val="00930DCC"/>
    <w:rsid w:val="00931733"/>
    <w:rsid w:val="00932FA2"/>
    <w:rsid w:val="00933A70"/>
    <w:rsid w:val="00933AA1"/>
    <w:rsid w:val="00934EE3"/>
    <w:rsid w:val="0093534B"/>
    <w:rsid w:val="00935E37"/>
    <w:rsid w:val="009409AC"/>
    <w:rsid w:val="00943306"/>
    <w:rsid w:val="00943970"/>
    <w:rsid w:val="009445D6"/>
    <w:rsid w:val="00952B28"/>
    <w:rsid w:val="00952DC6"/>
    <w:rsid w:val="009538AF"/>
    <w:rsid w:val="00953F74"/>
    <w:rsid w:val="009569C2"/>
    <w:rsid w:val="00956DCC"/>
    <w:rsid w:val="009603F5"/>
    <w:rsid w:val="00960A24"/>
    <w:rsid w:val="00960A72"/>
    <w:rsid w:val="00960B23"/>
    <w:rsid w:val="00962495"/>
    <w:rsid w:val="00964701"/>
    <w:rsid w:val="00965D96"/>
    <w:rsid w:val="009665E6"/>
    <w:rsid w:val="009666AD"/>
    <w:rsid w:val="00967280"/>
    <w:rsid w:val="009677AB"/>
    <w:rsid w:val="009701B0"/>
    <w:rsid w:val="009712BC"/>
    <w:rsid w:val="009724FE"/>
    <w:rsid w:val="0097300B"/>
    <w:rsid w:val="00974011"/>
    <w:rsid w:val="0097427F"/>
    <w:rsid w:val="00974C9F"/>
    <w:rsid w:val="00974D41"/>
    <w:rsid w:val="00976571"/>
    <w:rsid w:val="00976652"/>
    <w:rsid w:val="00977E38"/>
    <w:rsid w:val="00980946"/>
    <w:rsid w:val="00980E92"/>
    <w:rsid w:val="009819CC"/>
    <w:rsid w:val="009848BA"/>
    <w:rsid w:val="00984C1B"/>
    <w:rsid w:val="00985110"/>
    <w:rsid w:val="009873D1"/>
    <w:rsid w:val="00987416"/>
    <w:rsid w:val="00987EC5"/>
    <w:rsid w:val="00990EAE"/>
    <w:rsid w:val="00990FAE"/>
    <w:rsid w:val="009942AD"/>
    <w:rsid w:val="009950E6"/>
    <w:rsid w:val="0099570D"/>
    <w:rsid w:val="009957FB"/>
    <w:rsid w:val="009966EF"/>
    <w:rsid w:val="00996B2F"/>
    <w:rsid w:val="009972EF"/>
    <w:rsid w:val="00997642"/>
    <w:rsid w:val="00997B12"/>
    <w:rsid w:val="009A3C07"/>
    <w:rsid w:val="009A3CB4"/>
    <w:rsid w:val="009A52FB"/>
    <w:rsid w:val="009A5CD6"/>
    <w:rsid w:val="009A694C"/>
    <w:rsid w:val="009A6A34"/>
    <w:rsid w:val="009A78B6"/>
    <w:rsid w:val="009A78BB"/>
    <w:rsid w:val="009B1137"/>
    <w:rsid w:val="009B1E3D"/>
    <w:rsid w:val="009B1E73"/>
    <w:rsid w:val="009B47AD"/>
    <w:rsid w:val="009B4C13"/>
    <w:rsid w:val="009B54FE"/>
    <w:rsid w:val="009B5E43"/>
    <w:rsid w:val="009B6B9C"/>
    <w:rsid w:val="009B72D4"/>
    <w:rsid w:val="009C1D9F"/>
    <w:rsid w:val="009C5764"/>
    <w:rsid w:val="009C62F7"/>
    <w:rsid w:val="009C6DEA"/>
    <w:rsid w:val="009C6F82"/>
    <w:rsid w:val="009C76FB"/>
    <w:rsid w:val="009C78BA"/>
    <w:rsid w:val="009C7D80"/>
    <w:rsid w:val="009D0360"/>
    <w:rsid w:val="009D071C"/>
    <w:rsid w:val="009D165F"/>
    <w:rsid w:val="009D2794"/>
    <w:rsid w:val="009D2954"/>
    <w:rsid w:val="009D3026"/>
    <w:rsid w:val="009D3563"/>
    <w:rsid w:val="009D6C80"/>
    <w:rsid w:val="009E2E59"/>
    <w:rsid w:val="009E4D6A"/>
    <w:rsid w:val="009E6730"/>
    <w:rsid w:val="009E768A"/>
    <w:rsid w:val="009F19F6"/>
    <w:rsid w:val="009F58F8"/>
    <w:rsid w:val="009F5E1A"/>
    <w:rsid w:val="009F6C42"/>
    <w:rsid w:val="00A04DC5"/>
    <w:rsid w:val="00A05359"/>
    <w:rsid w:val="00A053F2"/>
    <w:rsid w:val="00A05AB9"/>
    <w:rsid w:val="00A11334"/>
    <w:rsid w:val="00A124DC"/>
    <w:rsid w:val="00A15D0D"/>
    <w:rsid w:val="00A15F2D"/>
    <w:rsid w:val="00A164BA"/>
    <w:rsid w:val="00A16B16"/>
    <w:rsid w:val="00A173AB"/>
    <w:rsid w:val="00A17AB4"/>
    <w:rsid w:val="00A17F75"/>
    <w:rsid w:val="00A20706"/>
    <w:rsid w:val="00A21934"/>
    <w:rsid w:val="00A227F9"/>
    <w:rsid w:val="00A22A7F"/>
    <w:rsid w:val="00A22BF5"/>
    <w:rsid w:val="00A22FEC"/>
    <w:rsid w:val="00A24071"/>
    <w:rsid w:val="00A24E10"/>
    <w:rsid w:val="00A25634"/>
    <w:rsid w:val="00A26DC0"/>
    <w:rsid w:val="00A27094"/>
    <w:rsid w:val="00A32367"/>
    <w:rsid w:val="00A36760"/>
    <w:rsid w:val="00A373FE"/>
    <w:rsid w:val="00A415EC"/>
    <w:rsid w:val="00A41835"/>
    <w:rsid w:val="00A424A8"/>
    <w:rsid w:val="00A448CB"/>
    <w:rsid w:val="00A45A8B"/>
    <w:rsid w:val="00A464BF"/>
    <w:rsid w:val="00A52875"/>
    <w:rsid w:val="00A53E4B"/>
    <w:rsid w:val="00A554B2"/>
    <w:rsid w:val="00A57AF8"/>
    <w:rsid w:val="00A60320"/>
    <w:rsid w:val="00A615FF"/>
    <w:rsid w:val="00A6390D"/>
    <w:rsid w:val="00A651E9"/>
    <w:rsid w:val="00A656EE"/>
    <w:rsid w:val="00A6583A"/>
    <w:rsid w:val="00A6604D"/>
    <w:rsid w:val="00A66229"/>
    <w:rsid w:val="00A6705A"/>
    <w:rsid w:val="00A67AEF"/>
    <w:rsid w:val="00A71A69"/>
    <w:rsid w:val="00A737D2"/>
    <w:rsid w:val="00A73CE3"/>
    <w:rsid w:val="00A741E7"/>
    <w:rsid w:val="00A761E6"/>
    <w:rsid w:val="00A77BC4"/>
    <w:rsid w:val="00A77C3B"/>
    <w:rsid w:val="00A805DA"/>
    <w:rsid w:val="00A83F96"/>
    <w:rsid w:val="00A84725"/>
    <w:rsid w:val="00A85565"/>
    <w:rsid w:val="00A8559C"/>
    <w:rsid w:val="00A86253"/>
    <w:rsid w:val="00A8625C"/>
    <w:rsid w:val="00A900B3"/>
    <w:rsid w:val="00A90B70"/>
    <w:rsid w:val="00A90F8D"/>
    <w:rsid w:val="00A94476"/>
    <w:rsid w:val="00A95953"/>
    <w:rsid w:val="00A962BE"/>
    <w:rsid w:val="00A96B7B"/>
    <w:rsid w:val="00A970AA"/>
    <w:rsid w:val="00A97274"/>
    <w:rsid w:val="00AA0732"/>
    <w:rsid w:val="00AA0B7E"/>
    <w:rsid w:val="00AA1B18"/>
    <w:rsid w:val="00AA1B7A"/>
    <w:rsid w:val="00AA1BF9"/>
    <w:rsid w:val="00AA3EE7"/>
    <w:rsid w:val="00AA555C"/>
    <w:rsid w:val="00AA573C"/>
    <w:rsid w:val="00AA7191"/>
    <w:rsid w:val="00AB0A32"/>
    <w:rsid w:val="00AB0BFA"/>
    <w:rsid w:val="00AB1248"/>
    <w:rsid w:val="00AB132E"/>
    <w:rsid w:val="00AB2535"/>
    <w:rsid w:val="00AB6C6E"/>
    <w:rsid w:val="00AB7140"/>
    <w:rsid w:val="00AC02B3"/>
    <w:rsid w:val="00AC04D5"/>
    <w:rsid w:val="00AC2359"/>
    <w:rsid w:val="00AC2C6C"/>
    <w:rsid w:val="00AC32CD"/>
    <w:rsid w:val="00AC3802"/>
    <w:rsid w:val="00AC3B36"/>
    <w:rsid w:val="00AC48C6"/>
    <w:rsid w:val="00AC5AAD"/>
    <w:rsid w:val="00AC7846"/>
    <w:rsid w:val="00AD0094"/>
    <w:rsid w:val="00AD089E"/>
    <w:rsid w:val="00AD1BF1"/>
    <w:rsid w:val="00AD30FA"/>
    <w:rsid w:val="00AD3F5A"/>
    <w:rsid w:val="00AD4B8A"/>
    <w:rsid w:val="00AD5393"/>
    <w:rsid w:val="00AD5421"/>
    <w:rsid w:val="00AD64FD"/>
    <w:rsid w:val="00AD6559"/>
    <w:rsid w:val="00AD662A"/>
    <w:rsid w:val="00AD7C98"/>
    <w:rsid w:val="00AD7D46"/>
    <w:rsid w:val="00AE035C"/>
    <w:rsid w:val="00AE07F2"/>
    <w:rsid w:val="00AE27DB"/>
    <w:rsid w:val="00AE28DC"/>
    <w:rsid w:val="00AE34D9"/>
    <w:rsid w:val="00AE5C57"/>
    <w:rsid w:val="00AE61BE"/>
    <w:rsid w:val="00AE6612"/>
    <w:rsid w:val="00AE7030"/>
    <w:rsid w:val="00AF10C2"/>
    <w:rsid w:val="00AF1269"/>
    <w:rsid w:val="00AF12B5"/>
    <w:rsid w:val="00AF1C08"/>
    <w:rsid w:val="00AF49C8"/>
    <w:rsid w:val="00AF624B"/>
    <w:rsid w:val="00AF7205"/>
    <w:rsid w:val="00AF74B8"/>
    <w:rsid w:val="00B0110A"/>
    <w:rsid w:val="00B03604"/>
    <w:rsid w:val="00B03787"/>
    <w:rsid w:val="00B039EC"/>
    <w:rsid w:val="00B04708"/>
    <w:rsid w:val="00B06112"/>
    <w:rsid w:val="00B06B26"/>
    <w:rsid w:val="00B07FA8"/>
    <w:rsid w:val="00B12415"/>
    <w:rsid w:val="00B13935"/>
    <w:rsid w:val="00B17639"/>
    <w:rsid w:val="00B20172"/>
    <w:rsid w:val="00B239EB"/>
    <w:rsid w:val="00B24BB3"/>
    <w:rsid w:val="00B25F19"/>
    <w:rsid w:val="00B2768A"/>
    <w:rsid w:val="00B308D0"/>
    <w:rsid w:val="00B30CFB"/>
    <w:rsid w:val="00B31605"/>
    <w:rsid w:val="00B3188D"/>
    <w:rsid w:val="00B3209B"/>
    <w:rsid w:val="00B331CB"/>
    <w:rsid w:val="00B34125"/>
    <w:rsid w:val="00B34D2F"/>
    <w:rsid w:val="00B35A40"/>
    <w:rsid w:val="00B37CB6"/>
    <w:rsid w:val="00B37EE0"/>
    <w:rsid w:val="00B4014F"/>
    <w:rsid w:val="00B4031D"/>
    <w:rsid w:val="00B40652"/>
    <w:rsid w:val="00B40EAE"/>
    <w:rsid w:val="00B41A89"/>
    <w:rsid w:val="00B41DB1"/>
    <w:rsid w:val="00B42E0D"/>
    <w:rsid w:val="00B42E4E"/>
    <w:rsid w:val="00B44187"/>
    <w:rsid w:val="00B50201"/>
    <w:rsid w:val="00B51550"/>
    <w:rsid w:val="00B515AF"/>
    <w:rsid w:val="00B53B2B"/>
    <w:rsid w:val="00B5548F"/>
    <w:rsid w:val="00B55872"/>
    <w:rsid w:val="00B56106"/>
    <w:rsid w:val="00B56349"/>
    <w:rsid w:val="00B56E33"/>
    <w:rsid w:val="00B5763B"/>
    <w:rsid w:val="00B62A21"/>
    <w:rsid w:val="00B62B4B"/>
    <w:rsid w:val="00B63507"/>
    <w:rsid w:val="00B6529A"/>
    <w:rsid w:val="00B65842"/>
    <w:rsid w:val="00B65BA5"/>
    <w:rsid w:val="00B65C87"/>
    <w:rsid w:val="00B66F4F"/>
    <w:rsid w:val="00B713D5"/>
    <w:rsid w:val="00B72D82"/>
    <w:rsid w:val="00B732F1"/>
    <w:rsid w:val="00B74C63"/>
    <w:rsid w:val="00B76500"/>
    <w:rsid w:val="00B803E1"/>
    <w:rsid w:val="00B818A7"/>
    <w:rsid w:val="00B82742"/>
    <w:rsid w:val="00B83404"/>
    <w:rsid w:val="00B83738"/>
    <w:rsid w:val="00B83A67"/>
    <w:rsid w:val="00B8481C"/>
    <w:rsid w:val="00B85626"/>
    <w:rsid w:val="00B86C66"/>
    <w:rsid w:val="00B90262"/>
    <w:rsid w:val="00B904EB"/>
    <w:rsid w:val="00B92FCE"/>
    <w:rsid w:val="00B94E66"/>
    <w:rsid w:val="00B96A10"/>
    <w:rsid w:val="00B971F8"/>
    <w:rsid w:val="00BA0072"/>
    <w:rsid w:val="00BA2CC9"/>
    <w:rsid w:val="00BA364B"/>
    <w:rsid w:val="00BA3D9C"/>
    <w:rsid w:val="00BA4B32"/>
    <w:rsid w:val="00BA5558"/>
    <w:rsid w:val="00BA5FFA"/>
    <w:rsid w:val="00BA6161"/>
    <w:rsid w:val="00BA71E5"/>
    <w:rsid w:val="00BB08DD"/>
    <w:rsid w:val="00BB0C2F"/>
    <w:rsid w:val="00BB0FF1"/>
    <w:rsid w:val="00BB2A24"/>
    <w:rsid w:val="00BB3321"/>
    <w:rsid w:val="00BB3671"/>
    <w:rsid w:val="00BB3EFF"/>
    <w:rsid w:val="00BB488B"/>
    <w:rsid w:val="00BB55E7"/>
    <w:rsid w:val="00BB5658"/>
    <w:rsid w:val="00BB5EA7"/>
    <w:rsid w:val="00BB6E64"/>
    <w:rsid w:val="00BC097A"/>
    <w:rsid w:val="00BC1360"/>
    <w:rsid w:val="00BC252B"/>
    <w:rsid w:val="00BC5207"/>
    <w:rsid w:val="00BC577C"/>
    <w:rsid w:val="00BC6C1A"/>
    <w:rsid w:val="00BD014B"/>
    <w:rsid w:val="00BD2602"/>
    <w:rsid w:val="00BD3C41"/>
    <w:rsid w:val="00BD41C2"/>
    <w:rsid w:val="00BD4B28"/>
    <w:rsid w:val="00BD5A58"/>
    <w:rsid w:val="00BD5DE9"/>
    <w:rsid w:val="00BD6005"/>
    <w:rsid w:val="00BD7705"/>
    <w:rsid w:val="00BE07B9"/>
    <w:rsid w:val="00BE1726"/>
    <w:rsid w:val="00BE3823"/>
    <w:rsid w:val="00BE5135"/>
    <w:rsid w:val="00BE522D"/>
    <w:rsid w:val="00BE75A8"/>
    <w:rsid w:val="00BF09AD"/>
    <w:rsid w:val="00BF0D28"/>
    <w:rsid w:val="00BF1BED"/>
    <w:rsid w:val="00BF3445"/>
    <w:rsid w:val="00BF369D"/>
    <w:rsid w:val="00BF401A"/>
    <w:rsid w:val="00BF4AD8"/>
    <w:rsid w:val="00BF62C3"/>
    <w:rsid w:val="00BF6D04"/>
    <w:rsid w:val="00BF7E65"/>
    <w:rsid w:val="00C001B1"/>
    <w:rsid w:val="00C0033F"/>
    <w:rsid w:val="00C00D53"/>
    <w:rsid w:val="00C00E56"/>
    <w:rsid w:val="00C00E5F"/>
    <w:rsid w:val="00C013C7"/>
    <w:rsid w:val="00C01EE0"/>
    <w:rsid w:val="00C0423D"/>
    <w:rsid w:val="00C04A94"/>
    <w:rsid w:val="00C04F0A"/>
    <w:rsid w:val="00C0572A"/>
    <w:rsid w:val="00C06595"/>
    <w:rsid w:val="00C06EC4"/>
    <w:rsid w:val="00C06FA7"/>
    <w:rsid w:val="00C07126"/>
    <w:rsid w:val="00C0731A"/>
    <w:rsid w:val="00C07539"/>
    <w:rsid w:val="00C076F2"/>
    <w:rsid w:val="00C0791E"/>
    <w:rsid w:val="00C07A67"/>
    <w:rsid w:val="00C10622"/>
    <w:rsid w:val="00C11539"/>
    <w:rsid w:val="00C1227C"/>
    <w:rsid w:val="00C140C9"/>
    <w:rsid w:val="00C14AE6"/>
    <w:rsid w:val="00C14DF4"/>
    <w:rsid w:val="00C15E21"/>
    <w:rsid w:val="00C17182"/>
    <w:rsid w:val="00C17E1B"/>
    <w:rsid w:val="00C2025B"/>
    <w:rsid w:val="00C20EF0"/>
    <w:rsid w:val="00C22AD4"/>
    <w:rsid w:val="00C24A65"/>
    <w:rsid w:val="00C24B5E"/>
    <w:rsid w:val="00C25300"/>
    <w:rsid w:val="00C269F3"/>
    <w:rsid w:val="00C26F6C"/>
    <w:rsid w:val="00C327B9"/>
    <w:rsid w:val="00C32F16"/>
    <w:rsid w:val="00C341F8"/>
    <w:rsid w:val="00C34627"/>
    <w:rsid w:val="00C359C5"/>
    <w:rsid w:val="00C361F9"/>
    <w:rsid w:val="00C408C0"/>
    <w:rsid w:val="00C42B3E"/>
    <w:rsid w:val="00C42E36"/>
    <w:rsid w:val="00C43B5D"/>
    <w:rsid w:val="00C44F99"/>
    <w:rsid w:val="00C44FBA"/>
    <w:rsid w:val="00C45BC1"/>
    <w:rsid w:val="00C45EBA"/>
    <w:rsid w:val="00C4627C"/>
    <w:rsid w:val="00C466C2"/>
    <w:rsid w:val="00C504A3"/>
    <w:rsid w:val="00C53068"/>
    <w:rsid w:val="00C55DC8"/>
    <w:rsid w:val="00C5684F"/>
    <w:rsid w:val="00C60666"/>
    <w:rsid w:val="00C606DE"/>
    <w:rsid w:val="00C61E27"/>
    <w:rsid w:val="00C62951"/>
    <w:rsid w:val="00C63F20"/>
    <w:rsid w:val="00C64222"/>
    <w:rsid w:val="00C6521D"/>
    <w:rsid w:val="00C71A44"/>
    <w:rsid w:val="00C71B64"/>
    <w:rsid w:val="00C71F90"/>
    <w:rsid w:val="00C72F2F"/>
    <w:rsid w:val="00C73A1C"/>
    <w:rsid w:val="00C74588"/>
    <w:rsid w:val="00C7541D"/>
    <w:rsid w:val="00C7549B"/>
    <w:rsid w:val="00C75519"/>
    <w:rsid w:val="00C7785B"/>
    <w:rsid w:val="00C77BDD"/>
    <w:rsid w:val="00C807AA"/>
    <w:rsid w:val="00C81166"/>
    <w:rsid w:val="00C82FC2"/>
    <w:rsid w:val="00C832E2"/>
    <w:rsid w:val="00C864EE"/>
    <w:rsid w:val="00C87630"/>
    <w:rsid w:val="00C87962"/>
    <w:rsid w:val="00C87ABE"/>
    <w:rsid w:val="00C92F95"/>
    <w:rsid w:val="00C94103"/>
    <w:rsid w:val="00C9439D"/>
    <w:rsid w:val="00C94859"/>
    <w:rsid w:val="00C94B5B"/>
    <w:rsid w:val="00C94C65"/>
    <w:rsid w:val="00C951FE"/>
    <w:rsid w:val="00C95AC0"/>
    <w:rsid w:val="00CA1521"/>
    <w:rsid w:val="00CA1743"/>
    <w:rsid w:val="00CA18FF"/>
    <w:rsid w:val="00CA27FB"/>
    <w:rsid w:val="00CA28C9"/>
    <w:rsid w:val="00CA2F61"/>
    <w:rsid w:val="00CA3C13"/>
    <w:rsid w:val="00CA3CA4"/>
    <w:rsid w:val="00CA49BB"/>
    <w:rsid w:val="00CA5D80"/>
    <w:rsid w:val="00CA6359"/>
    <w:rsid w:val="00CA6813"/>
    <w:rsid w:val="00CA7BDF"/>
    <w:rsid w:val="00CA7D34"/>
    <w:rsid w:val="00CB203A"/>
    <w:rsid w:val="00CB30EA"/>
    <w:rsid w:val="00CB5329"/>
    <w:rsid w:val="00CB7113"/>
    <w:rsid w:val="00CB79C8"/>
    <w:rsid w:val="00CC348D"/>
    <w:rsid w:val="00CC466F"/>
    <w:rsid w:val="00CC4B78"/>
    <w:rsid w:val="00CC4EA8"/>
    <w:rsid w:val="00CC5E74"/>
    <w:rsid w:val="00CC6EC5"/>
    <w:rsid w:val="00CC7AE8"/>
    <w:rsid w:val="00CC7EA3"/>
    <w:rsid w:val="00CD05E6"/>
    <w:rsid w:val="00CD14F0"/>
    <w:rsid w:val="00CD3EB8"/>
    <w:rsid w:val="00CD47A2"/>
    <w:rsid w:val="00CD47EC"/>
    <w:rsid w:val="00CD4FC4"/>
    <w:rsid w:val="00CD5BAC"/>
    <w:rsid w:val="00CD5CD4"/>
    <w:rsid w:val="00CD672D"/>
    <w:rsid w:val="00CD7733"/>
    <w:rsid w:val="00CE1505"/>
    <w:rsid w:val="00CE1DA3"/>
    <w:rsid w:val="00CE212B"/>
    <w:rsid w:val="00CE231B"/>
    <w:rsid w:val="00CE248A"/>
    <w:rsid w:val="00CE2BCA"/>
    <w:rsid w:val="00CE432F"/>
    <w:rsid w:val="00CE4440"/>
    <w:rsid w:val="00CE484B"/>
    <w:rsid w:val="00CE48B6"/>
    <w:rsid w:val="00CE4B88"/>
    <w:rsid w:val="00CE4DB8"/>
    <w:rsid w:val="00CE5F37"/>
    <w:rsid w:val="00CE741F"/>
    <w:rsid w:val="00CE7CB8"/>
    <w:rsid w:val="00CF0F7B"/>
    <w:rsid w:val="00CF1D19"/>
    <w:rsid w:val="00CF377D"/>
    <w:rsid w:val="00CF4488"/>
    <w:rsid w:val="00CF49EF"/>
    <w:rsid w:val="00CF4CAB"/>
    <w:rsid w:val="00CF4FA4"/>
    <w:rsid w:val="00CF5EC6"/>
    <w:rsid w:val="00D01E1A"/>
    <w:rsid w:val="00D0240F"/>
    <w:rsid w:val="00D02C79"/>
    <w:rsid w:val="00D03639"/>
    <w:rsid w:val="00D04DB5"/>
    <w:rsid w:val="00D054A5"/>
    <w:rsid w:val="00D0554B"/>
    <w:rsid w:val="00D06815"/>
    <w:rsid w:val="00D07076"/>
    <w:rsid w:val="00D102A9"/>
    <w:rsid w:val="00D128BA"/>
    <w:rsid w:val="00D13C90"/>
    <w:rsid w:val="00D146F7"/>
    <w:rsid w:val="00D162D9"/>
    <w:rsid w:val="00D16E87"/>
    <w:rsid w:val="00D17A77"/>
    <w:rsid w:val="00D20C3A"/>
    <w:rsid w:val="00D212EC"/>
    <w:rsid w:val="00D217C2"/>
    <w:rsid w:val="00D229F3"/>
    <w:rsid w:val="00D22EA6"/>
    <w:rsid w:val="00D23870"/>
    <w:rsid w:val="00D26E6D"/>
    <w:rsid w:val="00D3017C"/>
    <w:rsid w:val="00D30D27"/>
    <w:rsid w:val="00D311DF"/>
    <w:rsid w:val="00D32099"/>
    <w:rsid w:val="00D33CD0"/>
    <w:rsid w:val="00D345FB"/>
    <w:rsid w:val="00D35F5E"/>
    <w:rsid w:val="00D3665F"/>
    <w:rsid w:val="00D36CF3"/>
    <w:rsid w:val="00D4076D"/>
    <w:rsid w:val="00D40C58"/>
    <w:rsid w:val="00D41B48"/>
    <w:rsid w:val="00D426A6"/>
    <w:rsid w:val="00D43D83"/>
    <w:rsid w:val="00D44083"/>
    <w:rsid w:val="00D447F1"/>
    <w:rsid w:val="00D44D4B"/>
    <w:rsid w:val="00D4520B"/>
    <w:rsid w:val="00D45D24"/>
    <w:rsid w:val="00D46022"/>
    <w:rsid w:val="00D473AA"/>
    <w:rsid w:val="00D47AFB"/>
    <w:rsid w:val="00D47FB9"/>
    <w:rsid w:val="00D500A0"/>
    <w:rsid w:val="00D50B29"/>
    <w:rsid w:val="00D512BB"/>
    <w:rsid w:val="00D517DD"/>
    <w:rsid w:val="00D52219"/>
    <w:rsid w:val="00D52973"/>
    <w:rsid w:val="00D5389C"/>
    <w:rsid w:val="00D53F58"/>
    <w:rsid w:val="00D54198"/>
    <w:rsid w:val="00D542FE"/>
    <w:rsid w:val="00D54624"/>
    <w:rsid w:val="00D5464C"/>
    <w:rsid w:val="00D57563"/>
    <w:rsid w:val="00D57FC0"/>
    <w:rsid w:val="00D60672"/>
    <w:rsid w:val="00D61DFA"/>
    <w:rsid w:val="00D6241E"/>
    <w:rsid w:val="00D626CE"/>
    <w:rsid w:val="00D66308"/>
    <w:rsid w:val="00D66450"/>
    <w:rsid w:val="00D70D9D"/>
    <w:rsid w:val="00D71168"/>
    <w:rsid w:val="00D724BB"/>
    <w:rsid w:val="00D74D35"/>
    <w:rsid w:val="00D74E5C"/>
    <w:rsid w:val="00D75AD0"/>
    <w:rsid w:val="00D75EBF"/>
    <w:rsid w:val="00D76E3C"/>
    <w:rsid w:val="00D76ECE"/>
    <w:rsid w:val="00D770BA"/>
    <w:rsid w:val="00D77732"/>
    <w:rsid w:val="00D807C0"/>
    <w:rsid w:val="00D811E6"/>
    <w:rsid w:val="00D82CF6"/>
    <w:rsid w:val="00D82FFF"/>
    <w:rsid w:val="00D833ED"/>
    <w:rsid w:val="00D83963"/>
    <w:rsid w:val="00D84F1D"/>
    <w:rsid w:val="00D8797B"/>
    <w:rsid w:val="00D90A96"/>
    <w:rsid w:val="00D917C0"/>
    <w:rsid w:val="00D920A5"/>
    <w:rsid w:val="00D929A7"/>
    <w:rsid w:val="00D92C4C"/>
    <w:rsid w:val="00D93372"/>
    <w:rsid w:val="00D93BA8"/>
    <w:rsid w:val="00D94B1A"/>
    <w:rsid w:val="00D97963"/>
    <w:rsid w:val="00DA0742"/>
    <w:rsid w:val="00DA2A8B"/>
    <w:rsid w:val="00DA2BB5"/>
    <w:rsid w:val="00DA3D92"/>
    <w:rsid w:val="00DA4869"/>
    <w:rsid w:val="00DA5BB4"/>
    <w:rsid w:val="00DA70E1"/>
    <w:rsid w:val="00DB00E6"/>
    <w:rsid w:val="00DB2F34"/>
    <w:rsid w:val="00DB3678"/>
    <w:rsid w:val="00DB42BC"/>
    <w:rsid w:val="00DB6A1B"/>
    <w:rsid w:val="00DB7827"/>
    <w:rsid w:val="00DC0543"/>
    <w:rsid w:val="00DC0C9C"/>
    <w:rsid w:val="00DC1039"/>
    <w:rsid w:val="00DC1DCC"/>
    <w:rsid w:val="00DC224A"/>
    <w:rsid w:val="00DC645E"/>
    <w:rsid w:val="00DC7976"/>
    <w:rsid w:val="00DC7EC0"/>
    <w:rsid w:val="00DD14F2"/>
    <w:rsid w:val="00DD1694"/>
    <w:rsid w:val="00DD1FA6"/>
    <w:rsid w:val="00DD3FEA"/>
    <w:rsid w:val="00DD4038"/>
    <w:rsid w:val="00DD5AFE"/>
    <w:rsid w:val="00DD63D2"/>
    <w:rsid w:val="00DD6550"/>
    <w:rsid w:val="00DD6566"/>
    <w:rsid w:val="00DD6C38"/>
    <w:rsid w:val="00DD6F5B"/>
    <w:rsid w:val="00DD79F9"/>
    <w:rsid w:val="00DE0593"/>
    <w:rsid w:val="00DE0595"/>
    <w:rsid w:val="00DE0753"/>
    <w:rsid w:val="00DE0D5D"/>
    <w:rsid w:val="00DE1543"/>
    <w:rsid w:val="00DE1D34"/>
    <w:rsid w:val="00DE2C4C"/>
    <w:rsid w:val="00DE32EF"/>
    <w:rsid w:val="00DE7F9B"/>
    <w:rsid w:val="00DF082C"/>
    <w:rsid w:val="00DF1CF1"/>
    <w:rsid w:val="00DF2BF7"/>
    <w:rsid w:val="00DF4E5E"/>
    <w:rsid w:val="00DF699E"/>
    <w:rsid w:val="00DF739C"/>
    <w:rsid w:val="00E00DE4"/>
    <w:rsid w:val="00E015A1"/>
    <w:rsid w:val="00E01E3A"/>
    <w:rsid w:val="00E047F0"/>
    <w:rsid w:val="00E065DA"/>
    <w:rsid w:val="00E073D7"/>
    <w:rsid w:val="00E108C6"/>
    <w:rsid w:val="00E1145B"/>
    <w:rsid w:val="00E1309E"/>
    <w:rsid w:val="00E14095"/>
    <w:rsid w:val="00E14544"/>
    <w:rsid w:val="00E14F2B"/>
    <w:rsid w:val="00E16E2B"/>
    <w:rsid w:val="00E207AF"/>
    <w:rsid w:val="00E213E1"/>
    <w:rsid w:val="00E21EFD"/>
    <w:rsid w:val="00E223BB"/>
    <w:rsid w:val="00E23737"/>
    <w:rsid w:val="00E23FFA"/>
    <w:rsid w:val="00E24DD3"/>
    <w:rsid w:val="00E2520E"/>
    <w:rsid w:val="00E26577"/>
    <w:rsid w:val="00E266A4"/>
    <w:rsid w:val="00E269F8"/>
    <w:rsid w:val="00E274C0"/>
    <w:rsid w:val="00E308D5"/>
    <w:rsid w:val="00E33461"/>
    <w:rsid w:val="00E3346C"/>
    <w:rsid w:val="00E33F48"/>
    <w:rsid w:val="00E35642"/>
    <w:rsid w:val="00E359D5"/>
    <w:rsid w:val="00E35C22"/>
    <w:rsid w:val="00E35C30"/>
    <w:rsid w:val="00E36140"/>
    <w:rsid w:val="00E3628F"/>
    <w:rsid w:val="00E36476"/>
    <w:rsid w:val="00E3656C"/>
    <w:rsid w:val="00E36921"/>
    <w:rsid w:val="00E40704"/>
    <w:rsid w:val="00E41085"/>
    <w:rsid w:val="00E41CBE"/>
    <w:rsid w:val="00E43B94"/>
    <w:rsid w:val="00E44860"/>
    <w:rsid w:val="00E449CF"/>
    <w:rsid w:val="00E46F5E"/>
    <w:rsid w:val="00E47BED"/>
    <w:rsid w:val="00E52E8A"/>
    <w:rsid w:val="00E5368C"/>
    <w:rsid w:val="00E5476F"/>
    <w:rsid w:val="00E54E4B"/>
    <w:rsid w:val="00E564EC"/>
    <w:rsid w:val="00E57615"/>
    <w:rsid w:val="00E6172D"/>
    <w:rsid w:val="00E620AB"/>
    <w:rsid w:val="00E621BA"/>
    <w:rsid w:val="00E62B41"/>
    <w:rsid w:val="00E6344B"/>
    <w:rsid w:val="00E64822"/>
    <w:rsid w:val="00E64CE8"/>
    <w:rsid w:val="00E657DA"/>
    <w:rsid w:val="00E6746F"/>
    <w:rsid w:val="00E6797B"/>
    <w:rsid w:val="00E67A53"/>
    <w:rsid w:val="00E67B11"/>
    <w:rsid w:val="00E708FD"/>
    <w:rsid w:val="00E719CF"/>
    <w:rsid w:val="00E74B85"/>
    <w:rsid w:val="00E76C34"/>
    <w:rsid w:val="00E77FD9"/>
    <w:rsid w:val="00E8045F"/>
    <w:rsid w:val="00E81936"/>
    <w:rsid w:val="00E83291"/>
    <w:rsid w:val="00E8494F"/>
    <w:rsid w:val="00E8744E"/>
    <w:rsid w:val="00E87F36"/>
    <w:rsid w:val="00E905F5"/>
    <w:rsid w:val="00E92E48"/>
    <w:rsid w:val="00E9330D"/>
    <w:rsid w:val="00E94C5B"/>
    <w:rsid w:val="00E95447"/>
    <w:rsid w:val="00E95E95"/>
    <w:rsid w:val="00E978DF"/>
    <w:rsid w:val="00E97AA3"/>
    <w:rsid w:val="00EA2310"/>
    <w:rsid w:val="00EA28E8"/>
    <w:rsid w:val="00EA4295"/>
    <w:rsid w:val="00EA54EA"/>
    <w:rsid w:val="00EA575B"/>
    <w:rsid w:val="00EA6876"/>
    <w:rsid w:val="00EB0F8E"/>
    <w:rsid w:val="00EB2ADE"/>
    <w:rsid w:val="00EB6BEA"/>
    <w:rsid w:val="00EB7978"/>
    <w:rsid w:val="00EB7E64"/>
    <w:rsid w:val="00EC0A0E"/>
    <w:rsid w:val="00EC0F42"/>
    <w:rsid w:val="00EC1048"/>
    <w:rsid w:val="00EC2640"/>
    <w:rsid w:val="00EC5075"/>
    <w:rsid w:val="00EC5438"/>
    <w:rsid w:val="00EC5B73"/>
    <w:rsid w:val="00EC61CE"/>
    <w:rsid w:val="00EC7021"/>
    <w:rsid w:val="00EC7F72"/>
    <w:rsid w:val="00ED1059"/>
    <w:rsid w:val="00ED2440"/>
    <w:rsid w:val="00ED2DC2"/>
    <w:rsid w:val="00ED35FC"/>
    <w:rsid w:val="00ED3613"/>
    <w:rsid w:val="00ED3D18"/>
    <w:rsid w:val="00ED4E81"/>
    <w:rsid w:val="00ED5E09"/>
    <w:rsid w:val="00EE13FF"/>
    <w:rsid w:val="00EE1CE5"/>
    <w:rsid w:val="00EE3216"/>
    <w:rsid w:val="00EE40B5"/>
    <w:rsid w:val="00EE441D"/>
    <w:rsid w:val="00EE4822"/>
    <w:rsid w:val="00EE4AE4"/>
    <w:rsid w:val="00EE50EA"/>
    <w:rsid w:val="00EE7CE7"/>
    <w:rsid w:val="00EF10F0"/>
    <w:rsid w:val="00EF15FD"/>
    <w:rsid w:val="00EF1BFC"/>
    <w:rsid w:val="00EF1D6E"/>
    <w:rsid w:val="00EF217B"/>
    <w:rsid w:val="00EF21D9"/>
    <w:rsid w:val="00EF223F"/>
    <w:rsid w:val="00EF3D01"/>
    <w:rsid w:val="00EF4282"/>
    <w:rsid w:val="00EF548B"/>
    <w:rsid w:val="00EF555D"/>
    <w:rsid w:val="00EF57F5"/>
    <w:rsid w:val="00EF6628"/>
    <w:rsid w:val="00EF68BE"/>
    <w:rsid w:val="00EF6CE2"/>
    <w:rsid w:val="00EF7FC2"/>
    <w:rsid w:val="00F012A0"/>
    <w:rsid w:val="00F018FA"/>
    <w:rsid w:val="00F03EF5"/>
    <w:rsid w:val="00F04C85"/>
    <w:rsid w:val="00F06BEC"/>
    <w:rsid w:val="00F07188"/>
    <w:rsid w:val="00F075CE"/>
    <w:rsid w:val="00F10FE2"/>
    <w:rsid w:val="00F111EC"/>
    <w:rsid w:val="00F12DFC"/>
    <w:rsid w:val="00F12E16"/>
    <w:rsid w:val="00F13C31"/>
    <w:rsid w:val="00F162BE"/>
    <w:rsid w:val="00F17786"/>
    <w:rsid w:val="00F20109"/>
    <w:rsid w:val="00F2012F"/>
    <w:rsid w:val="00F20909"/>
    <w:rsid w:val="00F20D9A"/>
    <w:rsid w:val="00F20F7C"/>
    <w:rsid w:val="00F2150F"/>
    <w:rsid w:val="00F21C2B"/>
    <w:rsid w:val="00F21FA2"/>
    <w:rsid w:val="00F21FF5"/>
    <w:rsid w:val="00F22843"/>
    <w:rsid w:val="00F229E7"/>
    <w:rsid w:val="00F22FF6"/>
    <w:rsid w:val="00F23031"/>
    <w:rsid w:val="00F237A1"/>
    <w:rsid w:val="00F242C9"/>
    <w:rsid w:val="00F243ED"/>
    <w:rsid w:val="00F2442A"/>
    <w:rsid w:val="00F25842"/>
    <w:rsid w:val="00F26872"/>
    <w:rsid w:val="00F277B4"/>
    <w:rsid w:val="00F27819"/>
    <w:rsid w:val="00F27D0E"/>
    <w:rsid w:val="00F27E03"/>
    <w:rsid w:val="00F306F0"/>
    <w:rsid w:val="00F3153E"/>
    <w:rsid w:val="00F3355A"/>
    <w:rsid w:val="00F34018"/>
    <w:rsid w:val="00F34290"/>
    <w:rsid w:val="00F355FC"/>
    <w:rsid w:val="00F35D6F"/>
    <w:rsid w:val="00F37970"/>
    <w:rsid w:val="00F406CB"/>
    <w:rsid w:val="00F41EF9"/>
    <w:rsid w:val="00F42956"/>
    <w:rsid w:val="00F43FBC"/>
    <w:rsid w:val="00F44392"/>
    <w:rsid w:val="00F450CC"/>
    <w:rsid w:val="00F45951"/>
    <w:rsid w:val="00F45F73"/>
    <w:rsid w:val="00F463C5"/>
    <w:rsid w:val="00F53086"/>
    <w:rsid w:val="00F55DE4"/>
    <w:rsid w:val="00F61959"/>
    <w:rsid w:val="00F648EE"/>
    <w:rsid w:val="00F6533F"/>
    <w:rsid w:val="00F65374"/>
    <w:rsid w:val="00F65F60"/>
    <w:rsid w:val="00F67907"/>
    <w:rsid w:val="00F70F66"/>
    <w:rsid w:val="00F7484E"/>
    <w:rsid w:val="00F75615"/>
    <w:rsid w:val="00F76D09"/>
    <w:rsid w:val="00F76F32"/>
    <w:rsid w:val="00F8077E"/>
    <w:rsid w:val="00F82B80"/>
    <w:rsid w:val="00F835D9"/>
    <w:rsid w:val="00F83C82"/>
    <w:rsid w:val="00F84220"/>
    <w:rsid w:val="00F848DD"/>
    <w:rsid w:val="00F85260"/>
    <w:rsid w:val="00F86D15"/>
    <w:rsid w:val="00F876F8"/>
    <w:rsid w:val="00F91919"/>
    <w:rsid w:val="00F9279D"/>
    <w:rsid w:val="00F92C0C"/>
    <w:rsid w:val="00F93D07"/>
    <w:rsid w:val="00F941CA"/>
    <w:rsid w:val="00F94A16"/>
    <w:rsid w:val="00F965DC"/>
    <w:rsid w:val="00F967C2"/>
    <w:rsid w:val="00F97902"/>
    <w:rsid w:val="00F97FD6"/>
    <w:rsid w:val="00FA1FE7"/>
    <w:rsid w:val="00FA305E"/>
    <w:rsid w:val="00FA370E"/>
    <w:rsid w:val="00FA4D12"/>
    <w:rsid w:val="00FA58AA"/>
    <w:rsid w:val="00FA7109"/>
    <w:rsid w:val="00FA7EA0"/>
    <w:rsid w:val="00FB0238"/>
    <w:rsid w:val="00FB0363"/>
    <w:rsid w:val="00FB0AA1"/>
    <w:rsid w:val="00FB276E"/>
    <w:rsid w:val="00FB2952"/>
    <w:rsid w:val="00FB2E50"/>
    <w:rsid w:val="00FB3B82"/>
    <w:rsid w:val="00FB4B5C"/>
    <w:rsid w:val="00FB6DAD"/>
    <w:rsid w:val="00FB70E5"/>
    <w:rsid w:val="00FC0C5B"/>
    <w:rsid w:val="00FC27D8"/>
    <w:rsid w:val="00FC29A1"/>
    <w:rsid w:val="00FC73BB"/>
    <w:rsid w:val="00FC7C90"/>
    <w:rsid w:val="00FD12B4"/>
    <w:rsid w:val="00FD2610"/>
    <w:rsid w:val="00FD2E20"/>
    <w:rsid w:val="00FD2EE3"/>
    <w:rsid w:val="00FD3127"/>
    <w:rsid w:val="00FD381E"/>
    <w:rsid w:val="00FD538D"/>
    <w:rsid w:val="00FD7780"/>
    <w:rsid w:val="00FD7F49"/>
    <w:rsid w:val="00FE2D0A"/>
    <w:rsid w:val="00FE3D55"/>
    <w:rsid w:val="00FE474A"/>
    <w:rsid w:val="00FE4ACF"/>
    <w:rsid w:val="00FE6B14"/>
    <w:rsid w:val="00FF0DD5"/>
    <w:rsid w:val="00FF109F"/>
    <w:rsid w:val="00FF11A6"/>
    <w:rsid w:val="00FF21E2"/>
    <w:rsid w:val="00FF22F1"/>
    <w:rsid w:val="00FF375F"/>
    <w:rsid w:val="00FF3E5B"/>
    <w:rsid w:val="00FF4932"/>
    <w:rsid w:val="00FF4C58"/>
    <w:rsid w:val="00FF4F03"/>
    <w:rsid w:val="00FF5DFC"/>
    <w:rsid w:val="00FF5FDF"/>
    <w:rsid w:val="00FF6837"/>
    <w:rsid w:val="00FF6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DAD"/>
    <w:pPr>
      <w:spacing w:before="120" w:after="120" w:line="276" w:lineRule="auto"/>
      <w:jc w:val="both"/>
    </w:pPr>
    <w:rPr>
      <w:i/>
      <w:sz w:val="20"/>
      <w:szCs w:val="24"/>
    </w:rPr>
  </w:style>
  <w:style w:type="paragraph" w:styleId="Heading1">
    <w:name w:val="heading 1"/>
    <w:basedOn w:val="Normal"/>
    <w:next w:val="Normal"/>
    <w:link w:val="Heading1Char"/>
    <w:uiPriority w:val="9"/>
    <w:qFormat/>
    <w:rsid w:val="00FB6DAD"/>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FB6DAD"/>
    <w:pPr>
      <w:keepNext/>
      <w:spacing w:before="240" w:after="60"/>
      <w:outlineLvl w:val="1"/>
    </w:pPr>
    <w:rPr>
      <w:rFonts w:asciiTheme="majorHAnsi" w:eastAsiaTheme="majorEastAsia" w:hAnsiTheme="majorHAnsi"/>
      <w:b/>
      <w:bCs/>
      <w:i w:val="0"/>
      <w:iCs/>
      <w:sz w:val="28"/>
      <w:szCs w:val="28"/>
    </w:rPr>
  </w:style>
  <w:style w:type="paragraph" w:styleId="Heading3">
    <w:name w:val="heading 3"/>
    <w:basedOn w:val="Normal"/>
    <w:next w:val="Normal"/>
    <w:link w:val="Heading3Char"/>
    <w:uiPriority w:val="9"/>
    <w:semiHidden/>
    <w:unhideWhenUsed/>
    <w:qFormat/>
    <w:rsid w:val="00FB6DAD"/>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FB6DA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FB6DAD"/>
    <w:pPr>
      <w:spacing w:before="240" w:after="60"/>
      <w:outlineLvl w:val="4"/>
    </w:pPr>
    <w:rPr>
      <w:b/>
      <w:bCs/>
      <w:i w:val="0"/>
      <w:iCs/>
      <w:sz w:val="26"/>
      <w:szCs w:val="26"/>
    </w:rPr>
  </w:style>
  <w:style w:type="paragraph" w:styleId="Heading6">
    <w:name w:val="heading 6"/>
    <w:basedOn w:val="Normal"/>
    <w:next w:val="Normal"/>
    <w:link w:val="Heading6Char"/>
    <w:uiPriority w:val="9"/>
    <w:semiHidden/>
    <w:unhideWhenUsed/>
    <w:qFormat/>
    <w:rsid w:val="00FB6DA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FB6DAD"/>
    <w:pPr>
      <w:spacing w:before="240" w:after="60"/>
      <w:outlineLvl w:val="6"/>
    </w:pPr>
  </w:style>
  <w:style w:type="paragraph" w:styleId="Heading8">
    <w:name w:val="heading 8"/>
    <w:basedOn w:val="Normal"/>
    <w:next w:val="Normal"/>
    <w:link w:val="Heading8Char"/>
    <w:uiPriority w:val="9"/>
    <w:semiHidden/>
    <w:unhideWhenUsed/>
    <w:qFormat/>
    <w:rsid w:val="00FB6DAD"/>
    <w:pPr>
      <w:spacing w:before="240" w:after="60"/>
      <w:outlineLvl w:val="7"/>
    </w:pPr>
    <w:rPr>
      <w:i w:val="0"/>
      <w:iCs/>
    </w:rPr>
  </w:style>
  <w:style w:type="paragraph" w:styleId="Heading9">
    <w:name w:val="heading 9"/>
    <w:basedOn w:val="Normal"/>
    <w:next w:val="Normal"/>
    <w:link w:val="Heading9Char"/>
    <w:uiPriority w:val="9"/>
    <w:semiHidden/>
    <w:unhideWhenUsed/>
    <w:qFormat/>
    <w:rsid w:val="00FB6DAD"/>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06F8"/>
    <w:pPr>
      <w:tabs>
        <w:tab w:val="center" w:pos="4320"/>
        <w:tab w:val="right" w:pos="8640"/>
      </w:tabs>
      <w:spacing w:after="0" w:line="240" w:lineRule="auto"/>
    </w:pPr>
    <w:rPr>
      <w:rFonts w:ascii="Times New Roman" w:eastAsia="Times New Roman" w:hAnsi="Times New Roman"/>
      <w:sz w:val="24"/>
    </w:rPr>
  </w:style>
  <w:style w:type="paragraph" w:styleId="Footer">
    <w:name w:val="footer"/>
    <w:basedOn w:val="Normal"/>
    <w:rsid w:val="007906F8"/>
    <w:pPr>
      <w:tabs>
        <w:tab w:val="center" w:pos="4320"/>
        <w:tab w:val="right" w:pos="8640"/>
      </w:tabs>
      <w:spacing w:after="0" w:line="240" w:lineRule="auto"/>
    </w:pPr>
    <w:rPr>
      <w:rFonts w:ascii="Times New Roman" w:eastAsia="Times New Roman" w:hAnsi="Times New Roman"/>
      <w:sz w:val="24"/>
    </w:rPr>
  </w:style>
  <w:style w:type="character" w:customStyle="1" w:styleId="Heading1Char">
    <w:name w:val="Heading 1 Char"/>
    <w:basedOn w:val="DefaultParagraphFont"/>
    <w:link w:val="Heading1"/>
    <w:uiPriority w:val="9"/>
    <w:rsid w:val="00FB6DAD"/>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FB6DAD"/>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FB6DAD"/>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FB6DAD"/>
    <w:rPr>
      <w:b/>
      <w:bCs/>
      <w:sz w:val="28"/>
      <w:szCs w:val="28"/>
    </w:rPr>
  </w:style>
  <w:style w:type="character" w:customStyle="1" w:styleId="Heading5Char">
    <w:name w:val="Heading 5 Char"/>
    <w:basedOn w:val="DefaultParagraphFont"/>
    <w:link w:val="Heading5"/>
    <w:uiPriority w:val="9"/>
    <w:semiHidden/>
    <w:rsid w:val="00FB6DAD"/>
    <w:rPr>
      <w:b/>
      <w:bCs/>
      <w:i/>
      <w:iCs/>
      <w:sz w:val="26"/>
      <w:szCs w:val="26"/>
    </w:rPr>
  </w:style>
  <w:style w:type="character" w:customStyle="1" w:styleId="Heading6Char">
    <w:name w:val="Heading 6 Char"/>
    <w:basedOn w:val="DefaultParagraphFont"/>
    <w:link w:val="Heading6"/>
    <w:uiPriority w:val="9"/>
    <w:semiHidden/>
    <w:rsid w:val="00FB6DAD"/>
    <w:rPr>
      <w:b/>
      <w:bCs/>
    </w:rPr>
  </w:style>
  <w:style w:type="character" w:customStyle="1" w:styleId="Heading7Char">
    <w:name w:val="Heading 7 Char"/>
    <w:basedOn w:val="DefaultParagraphFont"/>
    <w:link w:val="Heading7"/>
    <w:uiPriority w:val="9"/>
    <w:semiHidden/>
    <w:rsid w:val="00FB6DAD"/>
    <w:rPr>
      <w:sz w:val="24"/>
      <w:szCs w:val="24"/>
    </w:rPr>
  </w:style>
  <w:style w:type="character" w:customStyle="1" w:styleId="Heading8Char">
    <w:name w:val="Heading 8 Char"/>
    <w:basedOn w:val="DefaultParagraphFont"/>
    <w:link w:val="Heading8"/>
    <w:uiPriority w:val="9"/>
    <w:semiHidden/>
    <w:rsid w:val="00FB6DAD"/>
    <w:rPr>
      <w:i/>
      <w:iCs/>
      <w:sz w:val="24"/>
      <w:szCs w:val="24"/>
    </w:rPr>
  </w:style>
  <w:style w:type="character" w:customStyle="1" w:styleId="Heading9Char">
    <w:name w:val="Heading 9 Char"/>
    <w:basedOn w:val="DefaultParagraphFont"/>
    <w:link w:val="Heading9"/>
    <w:uiPriority w:val="9"/>
    <w:semiHidden/>
    <w:rsid w:val="00FB6DAD"/>
    <w:rPr>
      <w:rFonts w:asciiTheme="majorHAnsi" w:eastAsiaTheme="majorEastAsia" w:hAnsiTheme="majorHAnsi"/>
    </w:rPr>
  </w:style>
  <w:style w:type="paragraph" w:styleId="Title">
    <w:name w:val="Title"/>
    <w:basedOn w:val="Normal"/>
    <w:next w:val="Normal"/>
    <w:link w:val="TitleChar"/>
    <w:uiPriority w:val="10"/>
    <w:qFormat/>
    <w:rsid w:val="00FB6DAD"/>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FB6DAD"/>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FB6DAD"/>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FB6DAD"/>
    <w:rPr>
      <w:rFonts w:asciiTheme="majorHAnsi" w:eastAsiaTheme="majorEastAsia" w:hAnsiTheme="majorHAnsi"/>
      <w:sz w:val="24"/>
      <w:szCs w:val="24"/>
    </w:rPr>
  </w:style>
  <w:style w:type="character" w:styleId="Strong">
    <w:name w:val="Strong"/>
    <w:basedOn w:val="DefaultParagraphFont"/>
    <w:uiPriority w:val="22"/>
    <w:qFormat/>
    <w:rsid w:val="00FB6DAD"/>
    <w:rPr>
      <w:b/>
      <w:bCs/>
    </w:rPr>
  </w:style>
  <w:style w:type="character" w:styleId="Emphasis">
    <w:name w:val="Emphasis"/>
    <w:basedOn w:val="DefaultParagraphFont"/>
    <w:uiPriority w:val="20"/>
    <w:qFormat/>
    <w:rsid w:val="00FB6DAD"/>
    <w:rPr>
      <w:rFonts w:asciiTheme="minorHAnsi" w:hAnsiTheme="minorHAnsi"/>
      <w:b/>
      <w:i/>
      <w:iCs/>
    </w:rPr>
  </w:style>
  <w:style w:type="paragraph" w:styleId="NoSpacing">
    <w:name w:val="No Spacing"/>
    <w:basedOn w:val="Normal"/>
    <w:uiPriority w:val="1"/>
    <w:qFormat/>
    <w:rsid w:val="00FB6DAD"/>
    <w:rPr>
      <w:szCs w:val="32"/>
    </w:rPr>
  </w:style>
  <w:style w:type="paragraph" w:styleId="ListParagraph">
    <w:name w:val="List Paragraph"/>
    <w:basedOn w:val="Normal"/>
    <w:uiPriority w:val="34"/>
    <w:qFormat/>
    <w:rsid w:val="00FB6DAD"/>
    <w:pPr>
      <w:ind w:left="720"/>
      <w:contextualSpacing/>
    </w:pPr>
  </w:style>
  <w:style w:type="paragraph" w:styleId="Quote">
    <w:name w:val="Quote"/>
    <w:basedOn w:val="Normal"/>
    <w:next w:val="Normal"/>
    <w:link w:val="QuoteChar"/>
    <w:uiPriority w:val="29"/>
    <w:qFormat/>
    <w:rsid w:val="00FB6DAD"/>
    <w:rPr>
      <w:i w:val="0"/>
    </w:rPr>
  </w:style>
  <w:style w:type="character" w:customStyle="1" w:styleId="QuoteChar">
    <w:name w:val="Quote Char"/>
    <w:basedOn w:val="DefaultParagraphFont"/>
    <w:link w:val="Quote"/>
    <w:uiPriority w:val="29"/>
    <w:rsid w:val="00FB6DAD"/>
    <w:rPr>
      <w:i/>
      <w:sz w:val="24"/>
      <w:szCs w:val="24"/>
    </w:rPr>
  </w:style>
  <w:style w:type="paragraph" w:styleId="IntenseQuote">
    <w:name w:val="Intense Quote"/>
    <w:basedOn w:val="Normal"/>
    <w:next w:val="Normal"/>
    <w:link w:val="IntenseQuoteChar"/>
    <w:uiPriority w:val="30"/>
    <w:qFormat/>
    <w:rsid w:val="00FB6DAD"/>
    <w:pPr>
      <w:ind w:left="720" w:right="720"/>
    </w:pPr>
    <w:rPr>
      <w:b/>
      <w:i w:val="0"/>
      <w:szCs w:val="22"/>
    </w:rPr>
  </w:style>
  <w:style w:type="character" w:customStyle="1" w:styleId="IntenseQuoteChar">
    <w:name w:val="Intense Quote Char"/>
    <w:basedOn w:val="DefaultParagraphFont"/>
    <w:link w:val="IntenseQuote"/>
    <w:uiPriority w:val="30"/>
    <w:rsid w:val="00FB6DAD"/>
    <w:rPr>
      <w:b/>
      <w:i/>
      <w:sz w:val="24"/>
    </w:rPr>
  </w:style>
  <w:style w:type="character" w:styleId="SubtleEmphasis">
    <w:name w:val="Subtle Emphasis"/>
    <w:uiPriority w:val="19"/>
    <w:qFormat/>
    <w:rsid w:val="00FB6DAD"/>
    <w:rPr>
      <w:i/>
      <w:color w:val="5A5A5A" w:themeColor="text1" w:themeTint="A5"/>
    </w:rPr>
  </w:style>
  <w:style w:type="character" w:styleId="IntenseEmphasis">
    <w:name w:val="Intense Emphasis"/>
    <w:basedOn w:val="DefaultParagraphFont"/>
    <w:uiPriority w:val="21"/>
    <w:qFormat/>
    <w:rsid w:val="00FB6DAD"/>
    <w:rPr>
      <w:b/>
      <w:i/>
      <w:sz w:val="24"/>
      <w:szCs w:val="24"/>
      <w:u w:val="single"/>
    </w:rPr>
  </w:style>
  <w:style w:type="character" w:styleId="SubtleReference">
    <w:name w:val="Subtle Reference"/>
    <w:basedOn w:val="DefaultParagraphFont"/>
    <w:uiPriority w:val="31"/>
    <w:qFormat/>
    <w:rsid w:val="00FB6DAD"/>
    <w:rPr>
      <w:sz w:val="24"/>
      <w:szCs w:val="24"/>
      <w:u w:val="single"/>
    </w:rPr>
  </w:style>
  <w:style w:type="character" w:styleId="IntenseReference">
    <w:name w:val="Intense Reference"/>
    <w:basedOn w:val="DefaultParagraphFont"/>
    <w:uiPriority w:val="32"/>
    <w:qFormat/>
    <w:rsid w:val="00FB6DAD"/>
    <w:rPr>
      <w:b/>
      <w:sz w:val="24"/>
      <w:u w:val="single"/>
    </w:rPr>
  </w:style>
  <w:style w:type="character" w:styleId="BookTitle">
    <w:name w:val="Book Title"/>
    <w:basedOn w:val="DefaultParagraphFont"/>
    <w:uiPriority w:val="33"/>
    <w:qFormat/>
    <w:rsid w:val="00FB6DA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FB6DAD"/>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2011-06-15T00:49:00Z</dcterms:created>
  <dcterms:modified xsi:type="dcterms:W3CDTF">2011-06-15T00:50:00Z</dcterms:modified>
</cp:coreProperties>
</file>